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C" w:rsidRDefault="004329AC" w:rsidP="004329AC">
      <w:pPr>
        <w:jc w:val="center"/>
      </w:pPr>
      <w:r w:rsidRPr="00DE721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4pt;height:47.4pt;visibility:visible">
            <v:imagedata r:id="rId7" o:title="Герб копия2" gain="109227f"/>
          </v:shape>
        </w:pict>
      </w:r>
    </w:p>
    <w:p w:rsidR="004329AC" w:rsidRPr="005A05C2" w:rsidRDefault="004329AC" w:rsidP="004329AC">
      <w:pPr>
        <w:rPr>
          <w:sz w:val="16"/>
          <w:szCs w:val="16"/>
        </w:rPr>
      </w:pPr>
    </w:p>
    <w:p w:rsidR="004329AC" w:rsidRDefault="004329AC" w:rsidP="004329AC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329AC" w:rsidRDefault="004329AC" w:rsidP="004329AC">
      <w:pPr>
        <w:jc w:val="center"/>
        <w:outlineLvl w:val="0"/>
        <w:rPr>
          <w:rStyle w:val="FontStyle49"/>
        </w:rPr>
      </w:pPr>
    </w:p>
    <w:p w:rsidR="004329AC" w:rsidRDefault="004329AC" w:rsidP="004329AC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329AC" w:rsidRDefault="004329AC" w:rsidP="004329AC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4329AC" w:rsidRDefault="004329AC" w:rsidP="004329A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  <w:u w:val="single"/>
        </w:rPr>
        <w:t>27.06.2017г.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4329AC">
        <w:rPr>
          <w:rStyle w:val="FontStyle62"/>
          <w:sz w:val="26"/>
          <w:szCs w:val="26"/>
        </w:rPr>
        <w:t xml:space="preserve">№   </w:t>
      </w:r>
      <w:r w:rsidRPr="004329AC">
        <w:rPr>
          <w:rStyle w:val="FontStyle62"/>
          <w:sz w:val="26"/>
          <w:szCs w:val="26"/>
          <w:u w:val="single"/>
        </w:rPr>
        <w:t xml:space="preserve"> 921</w:t>
      </w:r>
    </w:p>
    <w:p w:rsidR="004329AC" w:rsidRPr="00A6715F" w:rsidRDefault="004329AC" w:rsidP="004329A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4329AC" w:rsidRDefault="004329AC" w:rsidP="004329AC">
      <w:pPr>
        <w:rPr>
          <w:b/>
          <w:sz w:val="28"/>
          <w:szCs w:val="28"/>
        </w:rPr>
      </w:pPr>
    </w:p>
    <w:p w:rsidR="00005296" w:rsidRPr="00F8048A" w:rsidRDefault="00005296" w:rsidP="00F80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50C" w:rsidRDefault="00B1350C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 постановление  администрации </w:t>
      </w:r>
    </w:p>
    <w:p w:rsidR="00B1350C" w:rsidRDefault="00B1350C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 городского поселения Туапсинского района </w:t>
      </w:r>
    </w:p>
    <w:p w:rsidR="00F8048A" w:rsidRPr="002030AC" w:rsidRDefault="00B1350C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2017 года №744 «</w:t>
      </w:r>
      <w:r w:rsidR="00F226B3" w:rsidRPr="002030AC">
        <w:rPr>
          <w:rFonts w:ascii="Times New Roman" w:hAnsi="Times New Roman" w:cs="Times New Roman"/>
          <w:sz w:val="28"/>
          <w:szCs w:val="28"/>
        </w:rPr>
        <w:t>Об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 </w:t>
      </w:r>
      <w:r w:rsidR="00C13015">
        <w:rPr>
          <w:rFonts w:ascii="Times New Roman" w:hAnsi="Times New Roman" w:cs="Times New Roman"/>
          <w:sz w:val="28"/>
          <w:szCs w:val="28"/>
        </w:rPr>
        <w:t>утверждении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 </w:t>
      </w:r>
      <w:r w:rsidR="00F226B3" w:rsidRPr="002030A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20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B3" w:rsidRPr="002030AC" w:rsidRDefault="00F8048A" w:rsidP="00F226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0AC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2030A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2017 год</w:t>
      </w:r>
      <w:r w:rsidR="00C65E45" w:rsidRPr="002030AC">
        <w:rPr>
          <w:rFonts w:ascii="Times New Roman" w:hAnsi="Times New Roman" w:cs="Times New Roman"/>
          <w:sz w:val="28"/>
          <w:szCs w:val="28"/>
        </w:rPr>
        <w:t xml:space="preserve"> на территории Туапсинского  городского поселения Туапсинского района</w:t>
      </w:r>
      <w:r w:rsidR="002271A5">
        <w:rPr>
          <w:rFonts w:ascii="Times New Roman" w:hAnsi="Times New Roman" w:cs="Times New Roman"/>
          <w:sz w:val="28"/>
          <w:szCs w:val="28"/>
        </w:rPr>
        <w:t>»</w:t>
      </w:r>
    </w:p>
    <w:p w:rsidR="00F226B3" w:rsidRPr="002030AC" w:rsidRDefault="00F226B3" w:rsidP="00F226B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030AC">
        <w:rPr>
          <w:rFonts w:ascii="Times New Roman" w:hAnsi="Times New Roman"/>
          <w:sz w:val="28"/>
          <w:szCs w:val="28"/>
        </w:rPr>
        <w:t xml:space="preserve"> </w:t>
      </w:r>
    </w:p>
    <w:p w:rsidR="00C65E45" w:rsidRPr="00EB65F9" w:rsidRDefault="00C65E45" w:rsidP="00F226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49BF" w:rsidRDefault="002449BF" w:rsidP="00C65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BF" w:rsidRDefault="002449BF" w:rsidP="00244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9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 от 6 октября 2003года № 131-ФЗ «Об общих принципах организации  местного самоуправления в Российской Федерации»,</w:t>
      </w:r>
      <w:r w:rsidRPr="0000529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 Туапсинского  городского поселения</w:t>
      </w:r>
      <w:r w:rsidR="00C6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226B3" w:rsidRPr="000052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о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с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т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а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6B3" w:rsidRPr="000052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о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в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л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я</w:t>
      </w:r>
      <w:r w:rsidR="00004EF2">
        <w:rPr>
          <w:rFonts w:ascii="Times New Roman" w:hAnsi="Times New Roman" w:cs="Times New Roman"/>
          <w:sz w:val="28"/>
          <w:szCs w:val="28"/>
        </w:rPr>
        <w:t xml:space="preserve"> </w:t>
      </w:r>
      <w:r w:rsidR="00F226B3" w:rsidRPr="00005296">
        <w:rPr>
          <w:rFonts w:ascii="Times New Roman" w:hAnsi="Times New Roman" w:cs="Times New Roman"/>
          <w:sz w:val="28"/>
          <w:szCs w:val="28"/>
        </w:rPr>
        <w:t>ю:</w:t>
      </w:r>
    </w:p>
    <w:p w:rsidR="002449BF" w:rsidRDefault="00F226B3" w:rsidP="00244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9BF">
        <w:rPr>
          <w:rFonts w:ascii="Times New Roman" w:hAnsi="Times New Roman" w:cs="Times New Roman"/>
          <w:sz w:val="28"/>
          <w:szCs w:val="28"/>
        </w:rPr>
        <w:t>1.</w:t>
      </w:r>
      <w:r w:rsidR="00244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1A5" w:rsidRPr="002449BF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2449BF" w:rsidRPr="002449BF">
        <w:rPr>
          <w:rFonts w:ascii="Times New Roman" w:hAnsi="Times New Roman" w:cs="Times New Roman"/>
          <w:sz w:val="28"/>
          <w:szCs w:val="28"/>
        </w:rPr>
        <w:t>постановление  администрации Туапсинского  городского поселения Туапсинского района от 24 мая 2017 года №744 «Об  утверждении  муниципальной программы  «Формирование современной городской среды» на 2017 год на территории</w:t>
      </w:r>
      <w:r w:rsidR="002449BF" w:rsidRPr="002030AC">
        <w:rPr>
          <w:rFonts w:ascii="Times New Roman" w:hAnsi="Times New Roman" w:cs="Times New Roman"/>
          <w:sz w:val="28"/>
          <w:szCs w:val="28"/>
        </w:rPr>
        <w:t xml:space="preserve"> Туапсинского  городского поселения Туапсинского района</w:t>
      </w:r>
      <w:r w:rsidR="002449BF">
        <w:rPr>
          <w:rFonts w:ascii="Times New Roman" w:hAnsi="Times New Roman" w:cs="Times New Roman"/>
          <w:sz w:val="28"/>
          <w:szCs w:val="28"/>
        </w:rPr>
        <w:t>» изменения,  изложив  п</w:t>
      </w:r>
      <w:r w:rsidR="002271A5" w:rsidRPr="008B31FF">
        <w:rPr>
          <w:rFonts w:ascii="Times New Roman" w:hAnsi="Times New Roman" w:cs="Times New Roman"/>
          <w:sz w:val="28"/>
          <w:szCs w:val="28"/>
        </w:rPr>
        <w:t>риложение</w:t>
      </w:r>
      <w:r w:rsidR="002449BF">
        <w:rPr>
          <w:rFonts w:ascii="Times New Roman" w:hAnsi="Times New Roman" w:cs="Times New Roman"/>
          <w:sz w:val="28"/>
          <w:szCs w:val="28"/>
        </w:rPr>
        <w:t xml:space="preserve"> №</w:t>
      </w:r>
      <w:r w:rsidR="002271A5" w:rsidRPr="008B31FF">
        <w:rPr>
          <w:rFonts w:ascii="Times New Roman" w:hAnsi="Times New Roman" w:cs="Times New Roman"/>
          <w:sz w:val="28"/>
          <w:szCs w:val="28"/>
        </w:rPr>
        <w:t>1</w:t>
      </w:r>
      <w:r w:rsidR="002271A5">
        <w:rPr>
          <w:rFonts w:ascii="Times New Roman" w:hAnsi="Times New Roman" w:cs="Times New Roman"/>
          <w:sz w:val="28"/>
          <w:szCs w:val="28"/>
        </w:rPr>
        <w:t xml:space="preserve"> </w:t>
      </w:r>
      <w:r w:rsidR="002449BF">
        <w:rPr>
          <w:rFonts w:ascii="Times New Roman" w:hAnsi="Times New Roman" w:cs="Times New Roman"/>
          <w:sz w:val="28"/>
          <w:szCs w:val="28"/>
        </w:rPr>
        <w:t>«</w:t>
      </w:r>
      <w:r w:rsidR="002449BF" w:rsidRPr="008B31FF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 w:rsidR="002449BF">
        <w:rPr>
          <w:rFonts w:ascii="Times New Roman" w:hAnsi="Times New Roman" w:cs="Times New Roman"/>
          <w:sz w:val="28"/>
          <w:szCs w:val="28"/>
        </w:rPr>
        <w:t xml:space="preserve"> </w:t>
      </w:r>
      <w:r w:rsidR="002449BF" w:rsidRPr="008B31FF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среды" на 2017 год</w:t>
      </w:r>
      <w:r w:rsidR="002449BF">
        <w:rPr>
          <w:rFonts w:ascii="Times New Roman" w:hAnsi="Times New Roman" w:cs="Times New Roman"/>
          <w:sz w:val="28"/>
          <w:szCs w:val="28"/>
        </w:rPr>
        <w:t xml:space="preserve"> на территории Туапсинского городского поселения  Туапсинского района» в редакции согласно</w:t>
      </w:r>
      <w:proofErr w:type="gramEnd"/>
      <w:r w:rsidR="002449BF">
        <w:rPr>
          <w:rFonts w:ascii="Times New Roman" w:hAnsi="Times New Roman" w:cs="Times New Roman"/>
          <w:sz w:val="28"/>
          <w:szCs w:val="28"/>
        </w:rPr>
        <w:t xml:space="preserve">  приложению к настоящему  постановлению.</w:t>
      </w:r>
    </w:p>
    <w:p w:rsidR="002449BF" w:rsidRDefault="00C13015" w:rsidP="00244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27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2271A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65E4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C65E45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C65E45"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 сайте  администрации </w:t>
      </w:r>
      <w:r w:rsidR="002030AC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  <w:r w:rsidR="002030AC" w:rsidRPr="00177840">
        <w:rPr>
          <w:rFonts w:ascii="Times New Roman" w:hAnsi="Times New Roman" w:cs="Times New Roman"/>
          <w:sz w:val="28"/>
          <w:szCs w:val="28"/>
        </w:rPr>
        <w:t xml:space="preserve"> </w:t>
      </w:r>
      <w:r w:rsidR="002030AC">
        <w:rPr>
          <w:rFonts w:ascii="Times New Roman" w:hAnsi="Times New Roman" w:cs="Times New Roman"/>
          <w:sz w:val="28"/>
          <w:szCs w:val="28"/>
        </w:rPr>
        <w:t>в информационно</w:t>
      </w:r>
      <w:r w:rsidR="002449BF">
        <w:rPr>
          <w:rFonts w:ascii="Times New Roman" w:hAnsi="Times New Roman" w:cs="Times New Roman"/>
          <w:sz w:val="28"/>
          <w:szCs w:val="28"/>
        </w:rPr>
        <w:t xml:space="preserve"> </w:t>
      </w:r>
      <w:r w:rsidR="002030AC">
        <w:rPr>
          <w:rFonts w:ascii="Times New Roman" w:hAnsi="Times New Roman" w:cs="Times New Roman"/>
          <w:sz w:val="28"/>
          <w:szCs w:val="28"/>
        </w:rPr>
        <w:t>-</w:t>
      </w:r>
      <w:r w:rsidR="002030AC" w:rsidRPr="002030AC">
        <w:rPr>
          <w:rFonts w:ascii="Times New Roman" w:hAnsi="Times New Roman" w:cs="Times New Roman"/>
          <w:sz w:val="28"/>
          <w:szCs w:val="28"/>
        </w:rPr>
        <w:t xml:space="preserve"> </w:t>
      </w:r>
      <w:r w:rsidR="002030AC" w:rsidRPr="0017784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2030A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030AC" w:rsidRDefault="002271A5" w:rsidP="002449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40FC">
        <w:rPr>
          <w:rFonts w:ascii="Times New Roman" w:hAnsi="Times New Roman" w:cs="Times New Roman"/>
          <w:sz w:val="28"/>
          <w:szCs w:val="28"/>
        </w:rPr>
        <w:t>П</w:t>
      </w:r>
      <w:r w:rsidR="002030A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004EF2" w:rsidRDefault="00004EF2" w:rsidP="00F226B3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2271A5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2271A5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</w:p>
    <w:p w:rsidR="002271A5" w:rsidRPr="00177840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77840">
        <w:rPr>
          <w:rFonts w:ascii="Times New Roman" w:hAnsi="Times New Roman" w:cs="Times New Roman"/>
          <w:sz w:val="28"/>
          <w:szCs w:val="28"/>
        </w:rPr>
        <w:t xml:space="preserve">Глава   </w:t>
      </w:r>
      <w:proofErr w:type="gramStart"/>
      <w:r w:rsidRPr="0017784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2271A5" w:rsidRPr="00177840" w:rsidRDefault="000F10C6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71A5" w:rsidRPr="00177840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</w:p>
    <w:p w:rsidR="002271A5" w:rsidRPr="00177840" w:rsidRDefault="002271A5" w:rsidP="002271A5">
      <w:pPr>
        <w:widowControl/>
        <w:autoSpaceDE/>
        <w:rPr>
          <w:rFonts w:ascii="Times New Roman" w:hAnsi="Times New Roman" w:cs="Times New Roman"/>
          <w:sz w:val="28"/>
          <w:szCs w:val="28"/>
        </w:rPr>
      </w:pPr>
      <w:r w:rsidRPr="0017784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7840">
        <w:rPr>
          <w:rFonts w:ascii="Times New Roman" w:hAnsi="Times New Roman" w:cs="Times New Roman"/>
          <w:sz w:val="28"/>
          <w:szCs w:val="28"/>
        </w:rPr>
        <w:t>А.В.Чехов</w:t>
      </w:r>
    </w:p>
    <w:p w:rsidR="00C13015" w:rsidRDefault="00C1301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271A5" w:rsidRDefault="002271A5" w:rsidP="00C13015">
      <w:pPr>
        <w:jc w:val="center"/>
        <w:rPr>
          <w:rFonts w:ascii="Times New Roman" w:hAnsi="Times New Roman" w:cs="Times New Roman"/>
          <w:b/>
          <w:sz w:val="28"/>
        </w:rPr>
      </w:pPr>
    </w:p>
    <w:p w:rsidR="00242476" w:rsidRPr="008B31FF" w:rsidRDefault="00242476" w:rsidP="00A74C3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B31F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42476" w:rsidRDefault="00242476" w:rsidP="00A74C3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42476" w:rsidRDefault="008A3462" w:rsidP="008A3462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C31">
        <w:rPr>
          <w:rFonts w:ascii="Times New Roman" w:hAnsi="Times New Roman" w:cs="Times New Roman"/>
          <w:sz w:val="28"/>
          <w:szCs w:val="28"/>
        </w:rPr>
        <w:t xml:space="preserve">    </w:t>
      </w:r>
      <w:r w:rsidR="00987494" w:rsidRPr="008B31FF">
        <w:rPr>
          <w:rFonts w:ascii="Times New Roman" w:hAnsi="Times New Roman" w:cs="Times New Roman"/>
          <w:sz w:val="28"/>
          <w:szCs w:val="28"/>
        </w:rPr>
        <w:t>«</w:t>
      </w:r>
      <w:r w:rsidR="00242476" w:rsidRPr="008B31F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A7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7CF">
        <w:rPr>
          <w:rFonts w:ascii="Times New Roman" w:hAnsi="Times New Roman" w:cs="Times New Roman"/>
          <w:sz w:val="28"/>
          <w:szCs w:val="28"/>
        </w:rPr>
        <w:t>с</w:t>
      </w:r>
      <w:r w:rsidR="00242476" w:rsidRPr="008B31FF">
        <w:rPr>
          <w:rFonts w:ascii="Times New Roman" w:hAnsi="Times New Roman" w:cs="Times New Roman"/>
          <w:sz w:val="28"/>
          <w:szCs w:val="28"/>
        </w:rPr>
        <w:t>овременной</w:t>
      </w:r>
      <w:proofErr w:type="gramEnd"/>
    </w:p>
    <w:p w:rsidR="009717CF" w:rsidRDefault="005A7238" w:rsidP="009717CF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2476" w:rsidRPr="008B31FF">
        <w:rPr>
          <w:rFonts w:ascii="Times New Roman" w:hAnsi="Times New Roman" w:cs="Times New Roman"/>
          <w:sz w:val="28"/>
          <w:szCs w:val="28"/>
        </w:rPr>
        <w:t>городской среды на 2017 год</w:t>
      </w:r>
      <w:r w:rsidRPr="008B31FF">
        <w:rPr>
          <w:rFonts w:ascii="Times New Roman" w:hAnsi="Times New Roman" w:cs="Times New Roman"/>
          <w:sz w:val="28"/>
          <w:szCs w:val="28"/>
        </w:rPr>
        <w:t>»</w:t>
      </w:r>
      <w:r w:rsidR="009717CF" w:rsidRPr="009717CF">
        <w:rPr>
          <w:rFonts w:ascii="Times New Roman" w:hAnsi="Times New Roman" w:cs="Times New Roman"/>
          <w:sz w:val="28"/>
          <w:szCs w:val="28"/>
        </w:rPr>
        <w:t xml:space="preserve"> </w:t>
      </w:r>
      <w:r w:rsidR="0097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04" w:rsidRDefault="00A74404" w:rsidP="00A74404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</w:t>
      </w:r>
      <w:proofErr w:type="gramStart"/>
      <w:r w:rsidR="009717C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97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404" w:rsidRDefault="00A74404" w:rsidP="00A74404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7C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CF">
        <w:rPr>
          <w:rFonts w:ascii="Times New Roman" w:hAnsi="Times New Roman" w:cs="Times New Roman"/>
          <w:sz w:val="28"/>
          <w:szCs w:val="28"/>
        </w:rPr>
        <w:t>поселения</w:t>
      </w:r>
    </w:p>
    <w:p w:rsidR="009717CF" w:rsidRDefault="00A74404" w:rsidP="00A74404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17CF">
        <w:rPr>
          <w:rFonts w:ascii="Times New Roman" w:hAnsi="Times New Roman" w:cs="Times New Roman"/>
          <w:sz w:val="28"/>
          <w:szCs w:val="28"/>
        </w:rPr>
        <w:t xml:space="preserve"> Туапсинского района  </w:t>
      </w:r>
    </w:p>
    <w:p w:rsidR="00242476" w:rsidRPr="008B31FF" w:rsidRDefault="00242476" w:rsidP="002424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8DB" w:rsidRPr="008B31FF" w:rsidRDefault="00AF38DB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27"/>
      <w:bookmarkEnd w:id="1"/>
      <w:r w:rsidRPr="008B31FF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</w:p>
    <w:p w:rsidR="00232B67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среды" на 2017 год</w:t>
      </w:r>
      <w:r w:rsidR="00232B67">
        <w:rPr>
          <w:rFonts w:ascii="Times New Roman" w:hAnsi="Times New Roman" w:cs="Times New Roman"/>
          <w:sz w:val="28"/>
          <w:szCs w:val="28"/>
        </w:rPr>
        <w:t xml:space="preserve">    на территории Туапсинского городского поселения  Туапсинского района</w:t>
      </w:r>
    </w:p>
    <w:p w:rsidR="00242476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8DB" w:rsidRPr="008B31FF" w:rsidRDefault="00AF38DB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2476" w:rsidRPr="008B31FF" w:rsidRDefault="00242476" w:rsidP="00232B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3"/>
        <w:gridCol w:w="3828"/>
        <w:gridCol w:w="2410"/>
      </w:tblGrid>
      <w:tr w:rsidR="001B6347" w:rsidRPr="008B31FF" w:rsidTr="009544A2">
        <w:tc>
          <w:tcPr>
            <w:tcW w:w="709" w:type="dxa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828" w:type="dxa"/>
            <w:vAlign w:val="center"/>
          </w:tcPr>
          <w:p w:rsidR="001B6347" w:rsidRPr="008B31FF" w:rsidRDefault="00586576" w:rsidP="005865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1B6347"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1B6347" w:rsidRPr="008B31FF" w:rsidRDefault="001B6347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  <w:p w:rsidR="001B6347" w:rsidRDefault="001B6347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(2017 год)</w:t>
            </w:r>
          </w:p>
          <w:p w:rsidR="009E68CF" w:rsidRPr="008B31FF" w:rsidRDefault="009E68CF" w:rsidP="001B63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B6347" w:rsidRPr="008B31FF" w:rsidTr="009544A2">
        <w:tc>
          <w:tcPr>
            <w:tcW w:w="709" w:type="dxa"/>
            <w:vMerge w:val="restart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Программа, всего:</w:t>
            </w:r>
          </w:p>
        </w:tc>
        <w:tc>
          <w:tcPr>
            <w:tcW w:w="3828" w:type="dxa"/>
            <w:vMerge w:val="restart"/>
          </w:tcPr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поселения;</w:t>
            </w:r>
          </w:p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поселения;</w:t>
            </w:r>
          </w:p>
          <w:p w:rsidR="001B6347" w:rsidRPr="008B31FF" w:rsidRDefault="001B6347" w:rsidP="009E6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44 428,12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города</w:t>
            </w:r>
          </w:p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3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4 038,92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BF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15 751,8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бюджет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9E68C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24 637,4</w:t>
            </w:r>
          </w:p>
        </w:tc>
      </w:tr>
      <w:tr w:rsidR="001B6347" w:rsidRPr="008B31FF" w:rsidTr="009544A2">
        <w:tc>
          <w:tcPr>
            <w:tcW w:w="709" w:type="dxa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828" w:type="dxa"/>
            <w:vMerge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347" w:rsidRPr="008B31FF" w:rsidTr="009544A2">
        <w:tc>
          <w:tcPr>
            <w:tcW w:w="709" w:type="dxa"/>
            <w:tcBorders>
              <w:bottom w:val="nil"/>
            </w:tcBorders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дво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>ровых территорий города  Туапсе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 w:val="restart"/>
          </w:tcPr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</w:t>
            </w:r>
          </w:p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Администрации Туапсинского городского поселения;</w:t>
            </w:r>
          </w:p>
          <w:p w:rsidR="001B6347" w:rsidRPr="008B31FF" w:rsidRDefault="001B6347" w:rsidP="00006B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586576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29 618,82</w:t>
            </w:r>
          </w:p>
        </w:tc>
      </w:tr>
      <w:tr w:rsidR="00C13015" w:rsidRPr="008B31FF" w:rsidTr="009544A2"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693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бюджет города</w:t>
            </w:r>
          </w:p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3828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2 692,62</w:t>
            </w:r>
          </w:p>
        </w:tc>
      </w:tr>
      <w:tr w:rsidR="00C13015" w:rsidRPr="008B31FF" w:rsidTr="009544A2"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015" w:rsidRPr="008B31FF" w:rsidRDefault="00C13015" w:rsidP="00BF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828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10 501,22</w:t>
            </w:r>
          </w:p>
        </w:tc>
      </w:tr>
      <w:tr w:rsidR="00C13015" w:rsidRPr="008B31FF" w:rsidTr="009544A2"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828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16 424,98</w:t>
            </w:r>
          </w:p>
        </w:tc>
      </w:tr>
      <w:tr w:rsidR="00C13015" w:rsidRPr="008B31FF" w:rsidTr="009544A2"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подпрограммы</w:t>
            </w:r>
          </w:p>
        </w:tc>
        <w:tc>
          <w:tcPr>
            <w:tcW w:w="3828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9717C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3015" w:rsidRPr="008B31FF" w:rsidTr="009544A2">
        <w:trPr>
          <w:trHeight w:val="340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согласно Адресному перечню дворовых территорий, подлежащих благоустройству в 2017 году*</w:t>
            </w:r>
          </w:p>
        </w:tc>
        <w:tc>
          <w:tcPr>
            <w:tcW w:w="3828" w:type="dxa"/>
          </w:tcPr>
          <w:p w:rsidR="00C13015" w:rsidRPr="008B31FF" w:rsidRDefault="009544A2" w:rsidP="00954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дворовой территории жилого дома №17 по  </w:t>
            </w:r>
            <w:r w:rsidR="00C1301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="00C1301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C13015">
              <w:rPr>
                <w:rFonts w:ascii="Times New Roman" w:hAnsi="Times New Roman"/>
                <w:sz w:val="28"/>
                <w:szCs w:val="28"/>
              </w:rPr>
              <w:t>овицкого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г.Туапсе»</w:t>
            </w:r>
          </w:p>
        </w:tc>
        <w:tc>
          <w:tcPr>
            <w:tcW w:w="2410" w:type="dxa"/>
          </w:tcPr>
          <w:p w:rsidR="00C13015" w:rsidRPr="009717CF" w:rsidRDefault="00C13015" w:rsidP="004431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1CC">
              <w:rPr>
                <w:rFonts w:ascii="Times New Roman" w:hAnsi="Times New Roman" w:cs="Times New Roman"/>
                <w:sz w:val="28"/>
                <w:szCs w:val="28"/>
              </w:rPr>
              <w:t>2647,79</w:t>
            </w:r>
          </w:p>
        </w:tc>
      </w:tr>
      <w:tr w:rsidR="00C13015" w:rsidRPr="008B31FF" w:rsidTr="009544A2">
        <w:trPr>
          <w:trHeight w:val="361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9544A2" w:rsidP="00954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№14 и №16а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вездная в г.Туапсе»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3398,31</w:t>
            </w:r>
          </w:p>
        </w:tc>
      </w:tr>
      <w:tr w:rsidR="00C13015" w:rsidRPr="008B31FF" w:rsidTr="009544A2">
        <w:trPr>
          <w:trHeight w:val="372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9544A2" w:rsidP="00954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№6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130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13015">
              <w:rPr>
                <w:rFonts w:ascii="Times New Roman" w:hAnsi="Times New Roman"/>
                <w:sz w:val="28"/>
                <w:szCs w:val="28"/>
              </w:rPr>
              <w:t>оголя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г.Туапсе»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2089,94</w:t>
            </w:r>
          </w:p>
        </w:tc>
      </w:tr>
      <w:tr w:rsidR="00C13015" w:rsidRPr="008B31FF" w:rsidTr="009544A2">
        <w:trPr>
          <w:trHeight w:val="648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9544A2" w:rsidP="009544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внутридворовой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по адресу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Россия, Краснодарский край,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уапсе, </w:t>
            </w:r>
            <w:r w:rsidR="00C13015">
              <w:rPr>
                <w:rFonts w:ascii="Times New Roman" w:hAnsi="Times New Roman"/>
                <w:sz w:val="28"/>
                <w:szCs w:val="28"/>
              </w:rPr>
              <w:t>ул. Московских строителей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д.1и д.</w:t>
            </w:r>
            <w:r w:rsidR="00C130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3778,79</w:t>
            </w:r>
          </w:p>
        </w:tc>
      </w:tr>
      <w:tr w:rsidR="00C13015" w:rsidRPr="008B31FF" w:rsidTr="009544A2">
        <w:trPr>
          <w:trHeight w:val="279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9544A2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№17 по ул. Керченская</w:t>
            </w:r>
            <w:r w:rsidR="00877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3647,01</w:t>
            </w:r>
          </w:p>
        </w:tc>
      </w:tr>
      <w:tr w:rsidR="00C13015" w:rsidRPr="008B31FF" w:rsidTr="009544A2">
        <w:trPr>
          <w:trHeight w:val="273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877090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жилого дома №24 по ул. Войкова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2646,99</w:t>
            </w:r>
          </w:p>
        </w:tc>
      </w:tr>
      <w:tr w:rsidR="00C13015" w:rsidRPr="008B31FF" w:rsidTr="009544A2">
        <w:trPr>
          <w:trHeight w:val="381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877090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№6,8 по ул. Кириченко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3554,79</w:t>
            </w:r>
          </w:p>
        </w:tc>
      </w:tr>
      <w:tr w:rsidR="00C13015" w:rsidRPr="008B31FF" w:rsidTr="009544A2">
        <w:trPr>
          <w:trHeight w:val="605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877090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№№ 3,5,7 по ул. Ленинградская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3089,95</w:t>
            </w:r>
          </w:p>
        </w:tc>
      </w:tr>
      <w:tr w:rsidR="00C13015" w:rsidRPr="008B31FF" w:rsidTr="009544A2">
        <w:trPr>
          <w:trHeight w:val="317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877090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«Благоустройство дворовой территории жилых домов      № 8,9 по ул. Войкова в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3064,55</w:t>
            </w:r>
          </w:p>
        </w:tc>
      </w:tr>
      <w:tr w:rsidR="00C13015" w:rsidRPr="008B31FF" w:rsidTr="009544A2">
        <w:trPr>
          <w:trHeight w:val="199"/>
        </w:trPr>
        <w:tc>
          <w:tcPr>
            <w:tcW w:w="709" w:type="dxa"/>
            <w:vMerge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877090" w:rsidP="008770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«Благоустройство дворовой территории жилого дома №5 по ул. Б.Хмельницкого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уапсе»</w:t>
            </w:r>
          </w:p>
        </w:tc>
        <w:tc>
          <w:tcPr>
            <w:tcW w:w="2410" w:type="dxa"/>
          </w:tcPr>
          <w:p w:rsidR="00C13015" w:rsidRPr="009717CF" w:rsidRDefault="004431CC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1699,96</w:t>
            </w:r>
          </w:p>
        </w:tc>
      </w:tr>
      <w:tr w:rsidR="001B6347" w:rsidRPr="008B31FF" w:rsidTr="009544A2">
        <w:tc>
          <w:tcPr>
            <w:tcW w:w="709" w:type="dxa"/>
            <w:vMerge w:val="restart"/>
            <w:vAlign w:val="center"/>
          </w:tcPr>
          <w:p w:rsidR="001B6347" w:rsidRPr="008B31FF" w:rsidRDefault="001B6347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93" w:type="dxa"/>
          </w:tcPr>
          <w:p w:rsidR="001B6347" w:rsidRPr="008B31FF" w:rsidRDefault="001B6347" w:rsidP="00BF1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"Благоустройство муниципальных территорий общего пользования города 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>Туапсе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8" w:type="dxa"/>
          </w:tcPr>
          <w:p w:rsidR="00C13015" w:rsidRPr="008B31FF" w:rsidRDefault="00C13015" w:rsidP="00C13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поселения;</w:t>
            </w:r>
          </w:p>
          <w:p w:rsidR="001B6347" w:rsidRPr="008B31FF" w:rsidRDefault="001B6347" w:rsidP="00006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C13015" w:rsidP="00006B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6B5F" w:rsidRPr="009717CF">
              <w:rPr>
                <w:rFonts w:ascii="Times New Roman" w:hAnsi="Times New Roman" w:cs="Times New Roman"/>
                <w:sz w:val="28"/>
                <w:szCs w:val="28"/>
              </w:rPr>
              <w:t xml:space="preserve">4 809,30  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бюджет города</w:t>
            </w:r>
          </w:p>
        </w:tc>
        <w:tc>
          <w:tcPr>
            <w:tcW w:w="3828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006B5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1 346,30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BF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19A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3828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006B5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>5 250,57</w:t>
            </w:r>
          </w:p>
        </w:tc>
      </w:tr>
      <w:tr w:rsidR="001B6347" w:rsidRPr="008B31FF" w:rsidTr="009544A2">
        <w:tc>
          <w:tcPr>
            <w:tcW w:w="709" w:type="dxa"/>
            <w:vMerge/>
          </w:tcPr>
          <w:p w:rsidR="001B6347" w:rsidRPr="008B31FF" w:rsidRDefault="001B6347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828" w:type="dxa"/>
          </w:tcPr>
          <w:p w:rsidR="001B6347" w:rsidRPr="008B31FF" w:rsidRDefault="001B6347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347" w:rsidRPr="009717CF" w:rsidRDefault="00006B5F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7CF">
              <w:rPr>
                <w:rFonts w:ascii="Times New Roman" w:hAnsi="Times New Roman" w:cs="Times New Roman"/>
                <w:sz w:val="28"/>
                <w:szCs w:val="28"/>
              </w:rPr>
              <w:t xml:space="preserve">8 212,43 </w:t>
            </w:r>
          </w:p>
        </w:tc>
      </w:tr>
      <w:tr w:rsidR="00C13015" w:rsidRPr="008B31FF" w:rsidTr="009544A2">
        <w:trPr>
          <w:trHeight w:val="946"/>
        </w:trPr>
        <w:tc>
          <w:tcPr>
            <w:tcW w:w="709" w:type="dxa"/>
            <w:vMerge w:val="restart"/>
            <w:vAlign w:val="center"/>
          </w:tcPr>
          <w:p w:rsidR="00C13015" w:rsidRPr="008B31F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693" w:type="dxa"/>
            <w:vMerge w:val="restart"/>
          </w:tcPr>
          <w:p w:rsidR="00C13015" w:rsidRPr="008B31FF" w:rsidRDefault="00C13015" w:rsidP="00EC46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территории*</w:t>
            </w:r>
          </w:p>
        </w:tc>
        <w:tc>
          <w:tcPr>
            <w:tcW w:w="3828" w:type="dxa"/>
          </w:tcPr>
          <w:p w:rsidR="00C13015" w:rsidRPr="00C13015" w:rsidRDefault="009544A2" w:rsidP="00954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сквера </w:t>
            </w:r>
            <w:r w:rsidR="00C13015">
              <w:rPr>
                <w:rFonts w:ascii="Times New Roman" w:hAnsi="Times New Roman" w:cs="Times New Roman"/>
                <w:sz w:val="28"/>
                <w:szCs w:val="28"/>
              </w:rPr>
              <w:t xml:space="preserve"> «Каменный цветок»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у</w:t>
            </w:r>
            <w:r w:rsidR="00C130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C1301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13015">
              <w:rPr>
                <w:rFonts w:ascii="Times New Roman" w:hAnsi="Times New Roman" w:cs="Times New Roman"/>
                <w:sz w:val="28"/>
                <w:szCs w:val="28"/>
              </w:rPr>
              <w:t>ктябрьской революции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г.Туапсе»</w:t>
            </w:r>
          </w:p>
        </w:tc>
        <w:tc>
          <w:tcPr>
            <w:tcW w:w="2410" w:type="dxa"/>
          </w:tcPr>
          <w:p w:rsidR="00C13015" w:rsidRDefault="00C13015" w:rsidP="00C1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5">
              <w:rPr>
                <w:rFonts w:ascii="Times New Roman" w:hAnsi="Times New Roman" w:cs="Times New Roman"/>
                <w:sz w:val="28"/>
                <w:szCs w:val="28"/>
              </w:rPr>
              <w:t>9 789,0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13015" w:rsidRPr="00C13015" w:rsidRDefault="00C13015" w:rsidP="00C1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15" w:rsidRPr="008B31FF" w:rsidTr="009544A2">
        <w:trPr>
          <w:trHeight w:val="1189"/>
        </w:trPr>
        <w:tc>
          <w:tcPr>
            <w:tcW w:w="709" w:type="dxa"/>
            <w:vMerge/>
            <w:vAlign w:val="center"/>
          </w:tcPr>
          <w:p w:rsidR="00C13015" w:rsidRPr="008B31F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13015" w:rsidRPr="008B31FF" w:rsidRDefault="00C13015" w:rsidP="0024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13015" w:rsidRDefault="009544A2" w:rsidP="00954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сквера возле ЗАГС» по адресу:</w:t>
            </w:r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proofErr w:type="gramStart"/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ктябрьской Революции,2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015" w:rsidRPr="00C13015">
              <w:rPr>
                <w:rFonts w:ascii="Times New Roman" w:hAnsi="Times New Roman" w:cs="Times New Roman"/>
                <w:sz w:val="28"/>
                <w:szCs w:val="28"/>
              </w:rPr>
              <w:t>Морской бульвар,2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г.Туапсе</w:t>
            </w:r>
          </w:p>
        </w:tc>
        <w:tc>
          <w:tcPr>
            <w:tcW w:w="2410" w:type="dxa"/>
          </w:tcPr>
          <w:p w:rsidR="00C13015" w:rsidRDefault="00C13015" w:rsidP="00C13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015">
              <w:rPr>
                <w:rFonts w:ascii="Times New Roman" w:hAnsi="Times New Roman" w:cs="Times New Roman"/>
                <w:sz w:val="28"/>
                <w:szCs w:val="28"/>
              </w:rPr>
              <w:t>5 020,3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3015" w:rsidRPr="008B31FF" w:rsidTr="009544A2">
        <w:tc>
          <w:tcPr>
            <w:tcW w:w="709" w:type="dxa"/>
          </w:tcPr>
          <w:p w:rsidR="00C13015" w:rsidRPr="008B31FF" w:rsidRDefault="00C13015" w:rsidP="0024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3" w:type="dxa"/>
          </w:tcPr>
          <w:p w:rsidR="00C13015" w:rsidRPr="008B31FF" w:rsidRDefault="00C13015" w:rsidP="00006B5F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Актуализация Правил благоустройства территории города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Туапсе</w:t>
            </w:r>
            <w:r w:rsidRPr="008B31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федеральными требованиями</w:t>
            </w:r>
          </w:p>
        </w:tc>
        <w:tc>
          <w:tcPr>
            <w:tcW w:w="3828" w:type="dxa"/>
          </w:tcPr>
          <w:p w:rsidR="00C13015" w:rsidRPr="008B31FF" w:rsidRDefault="00C13015" w:rsidP="002424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3015" w:rsidRPr="008B31FF" w:rsidRDefault="00C13015" w:rsidP="0024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65F9" w:rsidRPr="00EC4679" w:rsidRDefault="00EC4679" w:rsidP="00EC4679">
      <w:pPr>
        <w:rPr>
          <w:rFonts w:ascii="Times New Roman" w:hAnsi="Times New Roman" w:cs="Times New Roman"/>
          <w:sz w:val="24"/>
          <w:szCs w:val="24"/>
        </w:rPr>
      </w:pPr>
      <w:r w:rsidRPr="008B31FF">
        <w:rPr>
          <w:rFonts w:ascii="Times New Roman" w:hAnsi="Times New Roman" w:cs="Times New Roman"/>
          <w:sz w:val="28"/>
          <w:szCs w:val="28"/>
        </w:rPr>
        <w:t>*</w:t>
      </w:r>
      <w:r w:rsidRPr="00EC4679">
        <w:rPr>
          <w:rFonts w:ascii="Times New Roman" w:hAnsi="Times New Roman" w:cs="Times New Roman"/>
          <w:sz w:val="24"/>
          <w:szCs w:val="24"/>
        </w:rPr>
        <w:t>Запланированные виды работ</w:t>
      </w:r>
      <w:r w:rsidR="00C57D89">
        <w:rPr>
          <w:rFonts w:ascii="Times New Roman" w:hAnsi="Times New Roman" w:cs="Times New Roman"/>
          <w:sz w:val="24"/>
          <w:szCs w:val="24"/>
        </w:rPr>
        <w:t>:</w:t>
      </w:r>
      <w:r w:rsidRPr="00EC4679">
        <w:rPr>
          <w:rFonts w:ascii="Times New Roman" w:hAnsi="Times New Roman" w:cs="Times New Roman"/>
          <w:sz w:val="24"/>
          <w:szCs w:val="24"/>
        </w:rPr>
        <w:t xml:space="preserve"> Замена </w:t>
      </w:r>
      <w:r w:rsidR="00C57D89">
        <w:rPr>
          <w:rFonts w:ascii="Times New Roman" w:hAnsi="Times New Roman" w:cs="Times New Roman"/>
          <w:sz w:val="24"/>
          <w:szCs w:val="24"/>
        </w:rPr>
        <w:t>и ремонт дорожного</w:t>
      </w:r>
      <w:r w:rsidR="00B1350C">
        <w:rPr>
          <w:rFonts w:ascii="Times New Roman" w:hAnsi="Times New Roman" w:cs="Times New Roman"/>
          <w:sz w:val="24"/>
          <w:szCs w:val="24"/>
        </w:rPr>
        <w:t xml:space="preserve"> </w:t>
      </w:r>
      <w:r w:rsidRPr="00EC4679">
        <w:rPr>
          <w:rFonts w:ascii="Times New Roman" w:hAnsi="Times New Roman" w:cs="Times New Roman"/>
          <w:sz w:val="24"/>
          <w:szCs w:val="24"/>
        </w:rPr>
        <w:t>покрытия,  устройство покрытий пешеходных дорожек, озеленение территории, установка малых архитектурных форм</w:t>
      </w:r>
      <w:r w:rsidR="002449BF">
        <w:rPr>
          <w:rFonts w:ascii="Times New Roman" w:hAnsi="Times New Roman" w:cs="Times New Roman"/>
          <w:sz w:val="24"/>
          <w:szCs w:val="24"/>
        </w:rPr>
        <w:t>,   обустройство детских и спортивных площадок, обеспечение доступности для  маломобильных групп населения</w:t>
      </w:r>
      <w:r w:rsidRPr="00EC4679">
        <w:rPr>
          <w:rFonts w:ascii="Times New Roman" w:hAnsi="Times New Roman" w:cs="Times New Roman"/>
          <w:sz w:val="24"/>
          <w:szCs w:val="24"/>
        </w:rPr>
        <w:t>.</w:t>
      </w:r>
    </w:p>
    <w:p w:rsidR="004341C1" w:rsidRPr="00EC4679" w:rsidRDefault="004341C1" w:rsidP="00EC4679">
      <w:pPr>
        <w:rPr>
          <w:rFonts w:ascii="Times New Roman" w:hAnsi="Times New Roman" w:cs="Times New Roman"/>
          <w:sz w:val="24"/>
          <w:szCs w:val="24"/>
        </w:rPr>
      </w:pPr>
    </w:p>
    <w:sectPr w:rsidR="004341C1" w:rsidRPr="00EC4679" w:rsidSect="00AF38DB">
      <w:headerReference w:type="default" r:id="rId8"/>
      <w:pgSz w:w="11905" w:h="16838"/>
      <w:pgMar w:top="851" w:right="565" w:bottom="284" w:left="1701" w:header="284" w:footer="0" w:gutter="0"/>
      <w:pgNumType w:start="2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14" w:rsidRDefault="00E34414" w:rsidP="00276568">
      <w:r>
        <w:separator/>
      </w:r>
    </w:p>
  </w:endnote>
  <w:endnote w:type="continuationSeparator" w:id="0">
    <w:p w:rsidR="00E34414" w:rsidRDefault="00E34414" w:rsidP="0027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14" w:rsidRDefault="00E34414" w:rsidP="00276568">
      <w:r>
        <w:separator/>
      </w:r>
    </w:p>
  </w:footnote>
  <w:footnote w:type="continuationSeparator" w:id="0">
    <w:p w:rsidR="00E34414" w:rsidRDefault="00E34414" w:rsidP="0027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0C" w:rsidRDefault="00B1350C" w:rsidP="00C13015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051B"/>
    <w:multiLevelType w:val="hybridMultilevel"/>
    <w:tmpl w:val="9FA874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7412B"/>
    <w:multiLevelType w:val="hybridMultilevel"/>
    <w:tmpl w:val="FF4C8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848BE"/>
    <w:multiLevelType w:val="hybridMultilevel"/>
    <w:tmpl w:val="7C9AAA2A"/>
    <w:lvl w:ilvl="0" w:tplc="7DEC42E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12E1F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18"/>
  </w:num>
  <w:num w:numId="8">
    <w:abstractNumId w:val="8"/>
  </w:num>
  <w:num w:numId="9">
    <w:abstractNumId w:val="20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22"/>
  </w:num>
  <w:num w:numId="18">
    <w:abstractNumId w:val="15"/>
  </w:num>
  <w:num w:numId="19">
    <w:abstractNumId w:val="5"/>
  </w:num>
  <w:num w:numId="20">
    <w:abstractNumId w:val="2"/>
  </w:num>
  <w:num w:numId="21">
    <w:abstractNumId w:val="23"/>
  </w:num>
  <w:num w:numId="22">
    <w:abstractNumId w:val="17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76"/>
    <w:rsid w:val="00004EF2"/>
    <w:rsid w:val="00005296"/>
    <w:rsid w:val="00006B5F"/>
    <w:rsid w:val="0001179C"/>
    <w:rsid w:val="00080962"/>
    <w:rsid w:val="0008533E"/>
    <w:rsid w:val="000869CB"/>
    <w:rsid w:val="00096A5C"/>
    <w:rsid w:val="000A733D"/>
    <w:rsid w:val="000B68AC"/>
    <w:rsid w:val="000C07AE"/>
    <w:rsid w:val="000F0EB8"/>
    <w:rsid w:val="000F10C6"/>
    <w:rsid w:val="00137036"/>
    <w:rsid w:val="0014537D"/>
    <w:rsid w:val="0017355D"/>
    <w:rsid w:val="00175F96"/>
    <w:rsid w:val="00177840"/>
    <w:rsid w:val="001B6347"/>
    <w:rsid w:val="001C446C"/>
    <w:rsid w:val="001D1D20"/>
    <w:rsid w:val="001E723B"/>
    <w:rsid w:val="002030AC"/>
    <w:rsid w:val="00212741"/>
    <w:rsid w:val="00213840"/>
    <w:rsid w:val="002271A5"/>
    <w:rsid w:val="00232B67"/>
    <w:rsid w:val="00242476"/>
    <w:rsid w:val="002449BF"/>
    <w:rsid w:val="00276568"/>
    <w:rsid w:val="002821D1"/>
    <w:rsid w:val="00293ABC"/>
    <w:rsid w:val="00296700"/>
    <w:rsid w:val="002A1EB7"/>
    <w:rsid w:val="002A20C8"/>
    <w:rsid w:val="00316553"/>
    <w:rsid w:val="00326AAF"/>
    <w:rsid w:val="0033059C"/>
    <w:rsid w:val="00343BBC"/>
    <w:rsid w:val="003461BA"/>
    <w:rsid w:val="00350475"/>
    <w:rsid w:val="00360034"/>
    <w:rsid w:val="00367456"/>
    <w:rsid w:val="00374CD7"/>
    <w:rsid w:val="0038375F"/>
    <w:rsid w:val="00387020"/>
    <w:rsid w:val="003A0D38"/>
    <w:rsid w:val="003B37B4"/>
    <w:rsid w:val="003C73A9"/>
    <w:rsid w:val="003F0E6D"/>
    <w:rsid w:val="003F5606"/>
    <w:rsid w:val="004329AC"/>
    <w:rsid w:val="00433189"/>
    <w:rsid w:val="004341C1"/>
    <w:rsid w:val="004373CD"/>
    <w:rsid w:val="004431CC"/>
    <w:rsid w:val="00453F16"/>
    <w:rsid w:val="004E6A58"/>
    <w:rsid w:val="004E7968"/>
    <w:rsid w:val="00534FD5"/>
    <w:rsid w:val="0054373D"/>
    <w:rsid w:val="005508D0"/>
    <w:rsid w:val="00574EBC"/>
    <w:rsid w:val="005800AC"/>
    <w:rsid w:val="00583C9A"/>
    <w:rsid w:val="00586576"/>
    <w:rsid w:val="00593B82"/>
    <w:rsid w:val="005A0EA2"/>
    <w:rsid w:val="005A7238"/>
    <w:rsid w:val="005B0C3B"/>
    <w:rsid w:val="005C10F4"/>
    <w:rsid w:val="00612487"/>
    <w:rsid w:val="0062014B"/>
    <w:rsid w:val="00624B1C"/>
    <w:rsid w:val="00671073"/>
    <w:rsid w:val="006A04AA"/>
    <w:rsid w:val="006A76F1"/>
    <w:rsid w:val="006C1288"/>
    <w:rsid w:val="006D7B52"/>
    <w:rsid w:val="006E1A41"/>
    <w:rsid w:val="00707FDC"/>
    <w:rsid w:val="007154A0"/>
    <w:rsid w:val="00747A6C"/>
    <w:rsid w:val="00753E10"/>
    <w:rsid w:val="007613F3"/>
    <w:rsid w:val="00767B9A"/>
    <w:rsid w:val="007765BD"/>
    <w:rsid w:val="0079754D"/>
    <w:rsid w:val="00842145"/>
    <w:rsid w:val="008744CA"/>
    <w:rsid w:val="00877090"/>
    <w:rsid w:val="008839F2"/>
    <w:rsid w:val="00891CE9"/>
    <w:rsid w:val="008A3462"/>
    <w:rsid w:val="008B31FF"/>
    <w:rsid w:val="009544A2"/>
    <w:rsid w:val="00961F69"/>
    <w:rsid w:val="00967D92"/>
    <w:rsid w:val="009717CF"/>
    <w:rsid w:val="00976FFE"/>
    <w:rsid w:val="00987494"/>
    <w:rsid w:val="00996CA0"/>
    <w:rsid w:val="009A16F5"/>
    <w:rsid w:val="009C7C29"/>
    <w:rsid w:val="009D23FD"/>
    <w:rsid w:val="009E68CF"/>
    <w:rsid w:val="00A06222"/>
    <w:rsid w:val="00A54502"/>
    <w:rsid w:val="00A74404"/>
    <w:rsid w:val="00A74C31"/>
    <w:rsid w:val="00A83F60"/>
    <w:rsid w:val="00A97B14"/>
    <w:rsid w:val="00AA5CE2"/>
    <w:rsid w:val="00AD53F5"/>
    <w:rsid w:val="00AE15CF"/>
    <w:rsid w:val="00AE5708"/>
    <w:rsid w:val="00AF38DB"/>
    <w:rsid w:val="00AF5481"/>
    <w:rsid w:val="00AF6A17"/>
    <w:rsid w:val="00B07712"/>
    <w:rsid w:val="00B1350C"/>
    <w:rsid w:val="00B17209"/>
    <w:rsid w:val="00B25FED"/>
    <w:rsid w:val="00B324B6"/>
    <w:rsid w:val="00B35318"/>
    <w:rsid w:val="00B36BED"/>
    <w:rsid w:val="00B41BBF"/>
    <w:rsid w:val="00B472A5"/>
    <w:rsid w:val="00B5749D"/>
    <w:rsid w:val="00B60F7D"/>
    <w:rsid w:val="00B6792C"/>
    <w:rsid w:val="00B702D2"/>
    <w:rsid w:val="00B95987"/>
    <w:rsid w:val="00BA0DEE"/>
    <w:rsid w:val="00BA3647"/>
    <w:rsid w:val="00BA392A"/>
    <w:rsid w:val="00BA4FB2"/>
    <w:rsid w:val="00BC2B76"/>
    <w:rsid w:val="00BD3A07"/>
    <w:rsid w:val="00BF19AA"/>
    <w:rsid w:val="00BF71FF"/>
    <w:rsid w:val="00C13015"/>
    <w:rsid w:val="00C57D89"/>
    <w:rsid w:val="00C65E45"/>
    <w:rsid w:val="00CB71E8"/>
    <w:rsid w:val="00CC2E10"/>
    <w:rsid w:val="00D06ED3"/>
    <w:rsid w:val="00D21A8E"/>
    <w:rsid w:val="00D26F25"/>
    <w:rsid w:val="00D63756"/>
    <w:rsid w:val="00D841C4"/>
    <w:rsid w:val="00D84BCE"/>
    <w:rsid w:val="00D93099"/>
    <w:rsid w:val="00DA7909"/>
    <w:rsid w:val="00DD37F8"/>
    <w:rsid w:val="00DF540B"/>
    <w:rsid w:val="00E1340B"/>
    <w:rsid w:val="00E34414"/>
    <w:rsid w:val="00E9174D"/>
    <w:rsid w:val="00EB65F9"/>
    <w:rsid w:val="00EC06C9"/>
    <w:rsid w:val="00EC4679"/>
    <w:rsid w:val="00EE3CED"/>
    <w:rsid w:val="00EF4B6D"/>
    <w:rsid w:val="00F226B3"/>
    <w:rsid w:val="00F2307D"/>
    <w:rsid w:val="00F43243"/>
    <w:rsid w:val="00F43A85"/>
    <w:rsid w:val="00F445C0"/>
    <w:rsid w:val="00F57240"/>
    <w:rsid w:val="00F8048A"/>
    <w:rsid w:val="00F84AD4"/>
    <w:rsid w:val="00FB630A"/>
    <w:rsid w:val="00FE4F4C"/>
    <w:rsid w:val="00F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4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uiPriority w:val="99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paragraph" w:styleId="a8">
    <w:name w:val="No Spacing"/>
    <w:uiPriority w:val="1"/>
    <w:qFormat/>
    <w:rsid w:val="003F5606"/>
    <w:rPr>
      <w:rFonts w:ascii="Times New Roman" w:hAnsi="Times New Roman"/>
      <w:sz w:val="28"/>
      <w:szCs w:val="22"/>
      <w:lang w:eastAsia="en-US"/>
    </w:rPr>
  </w:style>
  <w:style w:type="character" w:styleId="a9">
    <w:name w:val="Hyperlink"/>
    <w:basedOn w:val="a0"/>
    <w:uiPriority w:val="99"/>
    <w:unhideWhenUsed/>
    <w:rsid w:val="00F4324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765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6568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765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6568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Style4">
    <w:name w:val="Style4"/>
    <w:basedOn w:val="a"/>
    <w:rsid w:val="004329AC"/>
    <w:pPr>
      <w:suppressAutoHyphens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329AC"/>
    <w:pPr>
      <w:suppressAutoHyphens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329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4329AC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4329AC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4329AC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4929</CharactersWithSpaces>
  <SharedDoc>false</SharedDoc>
  <HLinks>
    <vt:vector size="36" baseType="variant"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consultantplus://offline/ref=58E40AB2B90CB1FE7838C51973A3512A310CBD85B6CE5E51804820BA4675435C2BE4F7DEEF9E64BELCBDI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cp:lastModifiedBy>use</cp:lastModifiedBy>
  <cp:revision>2</cp:revision>
  <cp:lastPrinted>2017-06-27T07:19:00Z</cp:lastPrinted>
  <dcterms:created xsi:type="dcterms:W3CDTF">2017-06-27T10:26:00Z</dcterms:created>
  <dcterms:modified xsi:type="dcterms:W3CDTF">2017-06-27T10:26:00Z</dcterms:modified>
</cp:coreProperties>
</file>