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57" w:rsidRPr="00AB7057" w:rsidRDefault="00AB7057" w:rsidP="00AB7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57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332E4F4E" wp14:editId="12A531B7">
            <wp:extent cx="502508" cy="60960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D29" w:rsidRPr="00AB7057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br/>
      </w:r>
    </w:p>
    <w:p w:rsidR="00AB7057" w:rsidRPr="00AB7057" w:rsidRDefault="00AB7057" w:rsidP="00AB7057">
      <w:pPr>
        <w:autoSpaceDE w:val="0"/>
        <w:autoSpaceDN w:val="0"/>
        <w:adjustRightInd w:val="0"/>
        <w:spacing w:before="149" w:after="0" w:line="240" w:lineRule="auto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AB7057">
        <w:rPr>
          <w:rFonts w:ascii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AB7057" w:rsidRPr="00AB7057" w:rsidRDefault="00AB7057" w:rsidP="00AB70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B7057" w:rsidRPr="00AB7057" w:rsidRDefault="00AB7057" w:rsidP="00AB70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B705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AB7057" w:rsidRPr="00AB7057" w:rsidRDefault="00AB7057" w:rsidP="00AB7057">
      <w:pPr>
        <w:autoSpaceDE w:val="0"/>
        <w:autoSpaceDN w:val="0"/>
        <w:adjustRightInd w:val="0"/>
        <w:spacing w:before="149" w:after="0" w:line="240" w:lineRule="auto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7057">
        <w:rPr>
          <w:rFonts w:ascii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AB7057" w:rsidRPr="00AB7057" w:rsidRDefault="00AB7057" w:rsidP="00AB705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AB7057">
        <w:rPr>
          <w:rFonts w:ascii="Times New Roman" w:hAnsi="Times New Roman" w:cs="Times New Roman"/>
          <w:spacing w:val="10"/>
          <w:sz w:val="26"/>
          <w:szCs w:val="26"/>
        </w:rPr>
        <w:t xml:space="preserve">от  </w:t>
      </w:r>
      <w:r w:rsidR="00AF03AD">
        <w:rPr>
          <w:rFonts w:ascii="Times New Roman" w:hAnsi="Times New Roman" w:cs="Times New Roman"/>
          <w:spacing w:val="10"/>
          <w:sz w:val="26"/>
          <w:szCs w:val="26"/>
        </w:rPr>
        <w:t>_______________</w:t>
      </w:r>
      <w:bookmarkStart w:id="0" w:name="_GoBack"/>
      <w:bookmarkEnd w:id="0"/>
      <w:r w:rsidRPr="00AB7057">
        <w:rPr>
          <w:rFonts w:ascii="Times New Roman" w:hAnsi="Times New Roman" w:cs="Times New Roman"/>
          <w:spacing w:val="10"/>
          <w:sz w:val="26"/>
          <w:szCs w:val="26"/>
        </w:rPr>
        <w:t xml:space="preserve">                                                            № ____________</w:t>
      </w:r>
      <w:r w:rsidRPr="00AB7057">
        <w:rPr>
          <w:rFonts w:ascii="Times New Roman" w:hAnsi="Times New Roman" w:cs="Times New Roman"/>
          <w:spacing w:val="10"/>
          <w:sz w:val="26"/>
          <w:szCs w:val="26"/>
        </w:rPr>
        <w:tab/>
      </w:r>
    </w:p>
    <w:p w:rsidR="00AB7057" w:rsidRPr="00AB7057" w:rsidRDefault="00AB7057" w:rsidP="00AB705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spacing w:val="10"/>
          <w:sz w:val="26"/>
          <w:szCs w:val="26"/>
        </w:rPr>
      </w:pPr>
      <w:r w:rsidRPr="00AB7057">
        <w:rPr>
          <w:rFonts w:ascii="Times New Roman" w:hAnsi="Times New Roman" w:cs="Times New Roman"/>
          <w:spacing w:val="10"/>
          <w:sz w:val="26"/>
          <w:szCs w:val="26"/>
        </w:rPr>
        <w:t>г.</w:t>
      </w:r>
      <w:r w:rsidRPr="00AB7057">
        <w:rPr>
          <w:rFonts w:ascii="Times New Roman" w:hAnsi="Times New Roman" w:cs="Times New Roman"/>
          <w:sz w:val="26"/>
          <w:szCs w:val="26"/>
        </w:rPr>
        <w:t xml:space="preserve"> </w:t>
      </w:r>
      <w:r w:rsidRPr="00AB7057">
        <w:rPr>
          <w:rFonts w:ascii="Times New Roman" w:hAnsi="Times New Roman" w:cs="Times New Roman"/>
          <w:spacing w:val="10"/>
          <w:sz w:val="26"/>
          <w:szCs w:val="26"/>
        </w:rPr>
        <w:t>Туапсе</w:t>
      </w:r>
    </w:p>
    <w:p w:rsidR="006675DB" w:rsidRDefault="006675DB" w:rsidP="00667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ahoma" w:eastAsia="Times New Roman" w:hAnsi="Tahoma" w:cs="Tahoma"/>
          <w:color w:val="555555"/>
          <w:sz w:val="17"/>
          <w:szCs w:val="17"/>
          <w:shd w:val="clear" w:color="auto" w:fill="FFFFFF"/>
          <w:lang w:eastAsia="ru-RU"/>
        </w:rPr>
      </w:pPr>
    </w:p>
    <w:p w:rsidR="006675DB" w:rsidRDefault="006675DB" w:rsidP="00AB705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675DB" w:rsidRDefault="006675DB" w:rsidP="006675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22D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видового состава и возраста зеленых насаждений, высаживаемых на территории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Туапсинского городского п</w:t>
      </w:r>
      <w:r w:rsidRPr="00F22D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оселения 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Туапсинского</w:t>
      </w:r>
      <w:r w:rsidRPr="00F22D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 в порядке компенсационного озеленения</w:t>
      </w:r>
    </w:p>
    <w:p w:rsidR="006675DB" w:rsidRDefault="006675DB" w:rsidP="00AB705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675DB" w:rsidRPr="006675DB" w:rsidRDefault="006675DB" w:rsidP="006675DB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  <w:t xml:space="preserve"> 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675D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23 апреля 2013 года № 2695-КЗ «Об охране зеленых насаждений в Краснодарском крае», </w:t>
      </w:r>
      <w:r w:rsidR="002606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ставом Туапсинского  городского поселения Туапсинского  района, </w:t>
      </w:r>
      <w:r w:rsidRPr="006675DB">
        <w:rPr>
          <w:rFonts w:ascii="Times New Roman" w:hAnsi="Times New Roman" w:cs="Times New Roman"/>
          <w:sz w:val="28"/>
          <w:szCs w:val="28"/>
        </w:rPr>
        <w:t>Правилами  благоустройства территории  города Туапсе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75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72ABE" w:rsidRDefault="006675DB" w:rsidP="00872A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видовой состав и возраст зеленых насаждений, высаживаемых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 xml:space="preserve">района в порядке компенсационного озеленения </w:t>
      </w:r>
      <w:r w:rsidR="00872ABE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72A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67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ABE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756FC6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Туапсинского городского поселения Туапсинского района (Чернышов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756FC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56FC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75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872ABE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Т.Ф.) опубликовать настоящее постановление в средствах массовой информации.</w:t>
      </w:r>
    </w:p>
    <w:p w:rsidR="00872ABE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7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E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</w:p>
    <w:p w:rsidR="00872ABE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7E5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опубликования.</w:t>
      </w:r>
    </w:p>
    <w:p w:rsidR="00872ABE" w:rsidRDefault="00872ABE" w:rsidP="00872ABE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ABE" w:rsidRDefault="00872ABE" w:rsidP="00872ABE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BE" w:rsidRDefault="00872ABE" w:rsidP="00872AB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675DB" w:rsidRDefault="00872ABE" w:rsidP="00AB705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217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A217B4" w:rsidRPr="00F22D3F" w:rsidRDefault="00A217B4" w:rsidP="006675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B4" w:rsidRPr="00A217B4" w:rsidRDefault="00A217B4" w:rsidP="00AB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217B4" w:rsidRPr="00A217B4" w:rsidRDefault="00A217B4" w:rsidP="00A2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4" w:rsidRPr="00A217B4" w:rsidRDefault="00A217B4" w:rsidP="00A2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217B4" w:rsidRPr="00A217B4" w:rsidRDefault="00A217B4" w:rsidP="00A2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Туапсинского городского поселения</w:t>
      </w:r>
      <w:r w:rsidR="0099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</w:p>
    <w:p w:rsidR="00A217B4" w:rsidRPr="00A217B4" w:rsidRDefault="00A217B4" w:rsidP="00A2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от_________________№_____</w:t>
      </w:r>
    </w:p>
    <w:p w:rsidR="00A217B4" w:rsidRPr="00A217B4" w:rsidRDefault="00A217B4" w:rsidP="00A21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4" w:rsidRPr="00A217B4" w:rsidRDefault="00A217B4" w:rsidP="00A217B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видового состава и возраста зеленых насаждений, высаживаемых на территории Туапсинского городского поселения  Туапсинского района в порядке компенсационного озеленения»</w:t>
      </w:r>
    </w:p>
    <w:p w:rsidR="00A217B4" w:rsidRPr="00A217B4" w:rsidRDefault="00A217B4" w:rsidP="00A217B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внесен: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Туапсинского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 администрации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Чернышов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«___»___________2022г.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МБУ «УРЖКХ»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Степаненко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«___»___________2022 г.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А.И. Кот 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«___»____________2022г.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Кубынина</w:t>
      </w:r>
      <w:proofErr w:type="spell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«___»____________2022г.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с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</w:t>
      </w:r>
      <w:proofErr w:type="gram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организации работы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обращениями граждан, 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общественностью и СМИ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Т.Ф. </w:t>
      </w:r>
      <w:proofErr w:type="spell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«___»____________2022г.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А.И. </w:t>
      </w:r>
      <w:proofErr w:type="spellStart"/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</w:t>
      </w:r>
      <w:proofErr w:type="spellEnd"/>
    </w:p>
    <w:p w:rsidR="00A217B4" w:rsidRPr="00A217B4" w:rsidRDefault="00A217B4" w:rsidP="00A2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«___»____________2022г.</w:t>
      </w:r>
    </w:p>
    <w:p w:rsidR="009553D6" w:rsidRDefault="009553D6" w:rsidP="00323D29">
      <w:pPr>
        <w:jc w:val="both"/>
        <w:rPr>
          <w:rFonts w:ascii="Tahoma" w:eastAsia="Times New Roman" w:hAnsi="Tahoma" w:cs="Tahoma"/>
          <w:color w:val="555555"/>
          <w:sz w:val="17"/>
          <w:szCs w:val="17"/>
          <w:shd w:val="clear" w:color="auto" w:fill="FFFFFF"/>
          <w:lang w:eastAsia="ru-RU"/>
        </w:rPr>
      </w:pPr>
    </w:p>
    <w:p w:rsidR="00872ABE" w:rsidRPr="00DB7E53" w:rsidRDefault="00872ABE" w:rsidP="00872AB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72ABE" w:rsidRPr="00DB7E53" w:rsidRDefault="00872ABE" w:rsidP="00872A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ABE" w:rsidRPr="00DB7E53" w:rsidRDefault="00872ABE" w:rsidP="00872AB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872ABE" w:rsidRDefault="00872ABE" w:rsidP="00872AB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E5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72ABE" w:rsidRDefault="00872ABE" w:rsidP="00872AB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72ABE" w:rsidRPr="00DB7E53" w:rsidRDefault="00872ABE" w:rsidP="00872AB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872ABE" w:rsidRPr="00DB7E53" w:rsidRDefault="00872ABE" w:rsidP="00872AB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B7E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  ________</w:t>
      </w:r>
    </w:p>
    <w:p w:rsidR="00872ABE" w:rsidRDefault="00872ABE" w:rsidP="00872A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ABE" w:rsidRPr="00F22D3F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ABE" w:rsidRPr="00872ABE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BE">
        <w:rPr>
          <w:rFonts w:ascii="Times New Roman" w:eastAsia="Times New Roman" w:hAnsi="Times New Roman" w:cs="Times New Roman"/>
          <w:b/>
          <w:sz w:val="28"/>
          <w:szCs w:val="28"/>
        </w:rPr>
        <w:t>Видовой состав и возраст зеленых насаждений, высаживаемых на территории Туапсинского городского поселения Туапсинского района в порядке компенсационного озеленения</w:t>
      </w:r>
    </w:p>
    <w:p w:rsidR="00872ABE" w:rsidRPr="00F22D3F" w:rsidRDefault="00872ABE" w:rsidP="0087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363"/>
      </w:tblGrid>
      <w:tr w:rsidR="00A525F5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5" w:rsidRPr="00A525F5" w:rsidRDefault="00A525F5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525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5" w:rsidRPr="00A525F5" w:rsidRDefault="00A525F5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Видовой состав зелёных насаждений</w:t>
            </w:r>
          </w:p>
        </w:tc>
      </w:tr>
      <w:tr w:rsidR="00A525F5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5F5" w:rsidRPr="00A525F5" w:rsidRDefault="00A525F5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Лиственные деревья</w:t>
            </w:r>
          </w:p>
          <w:p w:rsidR="00A525F5" w:rsidRPr="00A525F5" w:rsidRDefault="00A525F5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- 5-6 лет</w:t>
            </w:r>
          </w:p>
        </w:tc>
      </w:tr>
      <w:tr w:rsidR="00A525F5" w:rsidRPr="00A525F5" w:rsidTr="003407C0">
        <w:trPr>
          <w:trHeight w:val="3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5" w:rsidRPr="00B67665" w:rsidRDefault="00A525F5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5" w:rsidRPr="00B67665" w:rsidRDefault="00A525F5" w:rsidP="00A525F5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Абрикос (</w:t>
            </w:r>
            <w:proofErr w:type="spellStart"/>
            <w:r w:rsidRPr="00B67665">
              <w:rPr>
                <w:sz w:val="28"/>
                <w:szCs w:val="28"/>
              </w:rPr>
              <w:t>обыкновенный</w:t>
            </w:r>
            <w:proofErr w:type="gramStart"/>
            <w:r w:rsidRPr="00B67665">
              <w:rPr>
                <w:sz w:val="28"/>
                <w:szCs w:val="28"/>
              </w:rPr>
              <w:t>,м</w:t>
            </w:r>
            <w:proofErr w:type="gramEnd"/>
            <w:r w:rsidRPr="00B67665">
              <w:rPr>
                <w:sz w:val="28"/>
                <w:szCs w:val="28"/>
              </w:rPr>
              <w:t>аньчжурский,сибирский</w:t>
            </w:r>
            <w:proofErr w:type="spellEnd"/>
            <w:r w:rsidRPr="00B67665">
              <w:rPr>
                <w:sz w:val="28"/>
                <w:szCs w:val="28"/>
              </w:rPr>
              <w:t>)</w:t>
            </w:r>
          </w:p>
        </w:tc>
      </w:tr>
      <w:tr w:rsidR="00A525F5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5" w:rsidRPr="00B67665" w:rsidRDefault="00A525F5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5" w:rsidRPr="00B67665" w:rsidRDefault="00A525F5" w:rsidP="00A525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Акация серебристая</w:t>
            </w:r>
          </w:p>
        </w:tc>
      </w:tr>
      <w:tr w:rsidR="00A525F5" w:rsidRPr="00A525F5" w:rsidTr="003407C0">
        <w:trPr>
          <w:trHeight w:val="2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5" w:rsidRPr="00B67665" w:rsidRDefault="00A525F5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5" w:rsidRPr="00B67665" w:rsidRDefault="00A525F5" w:rsidP="00A525F5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 xml:space="preserve">Альбиция </w:t>
            </w:r>
            <w:proofErr w:type="spellStart"/>
            <w:r w:rsidRPr="00B67665">
              <w:rPr>
                <w:sz w:val="28"/>
                <w:szCs w:val="28"/>
              </w:rPr>
              <w:t>ленкоранская</w:t>
            </w:r>
            <w:proofErr w:type="spellEnd"/>
          </w:p>
        </w:tc>
      </w:tr>
      <w:tr w:rsidR="00A525F5" w:rsidRPr="00A525F5" w:rsidTr="003407C0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5" w:rsidRPr="00B67665" w:rsidRDefault="00A525F5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5" w:rsidRPr="00B67665" w:rsidRDefault="00A525F5" w:rsidP="00A525F5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Аралия маньчжурская</w:t>
            </w:r>
          </w:p>
        </w:tc>
      </w:tr>
      <w:tr w:rsidR="0060394A" w:rsidRPr="00A525F5" w:rsidTr="003407C0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B67665" w:rsidRDefault="0060394A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4A" w:rsidRPr="00B67665" w:rsidRDefault="0060394A" w:rsidP="006039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Багрянник</w:t>
            </w:r>
          </w:p>
        </w:tc>
      </w:tr>
      <w:tr w:rsidR="00A525F5" w:rsidRPr="00A525F5" w:rsidTr="003407C0">
        <w:trPr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5" w:rsidRPr="00B67665" w:rsidRDefault="00A525F5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5F5" w:rsidRPr="00B67665" w:rsidRDefault="00A525F5" w:rsidP="00A525F5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Бархат амурский</w:t>
            </w:r>
          </w:p>
        </w:tc>
      </w:tr>
      <w:tr w:rsidR="0023383B" w:rsidRPr="00A525F5" w:rsidTr="003407C0">
        <w:trPr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B67665" w:rsidP="002F00E7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 w:rsidR="0023383B" w:rsidRPr="00B67665">
              <w:rPr>
                <w:sz w:val="28"/>
                <w:szCs w:val="28"/>
              </w:rPr>
              <w:t>крупнолистная, бородавчатая, маньчжурская плосколистная пушистая ребристая, или желтая Эрмана или каменная японская</w:t>
            </w:r>
          </w:p>
        </w:tc>
      </w:tr>
      <w:tr w:rsidR="0023383B" w:rsidRPr="00A525F5" w:rsidTr="003407C0">
        <w:trPr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Боярышник (</w:t>
            </w:r>
            <w:proofErr w:type="spellStart"/>
            <w:r w:rsidRPr="00B67665">
              <w:rPr>
                <w:sz w:val="28"/>
                <w:szCs w:val="28"/>
              </w:rPr>
              <w:t>даурский</w:t>
            </w:r>
            <w:proofErr w:type="spellEnd"/>
            <w:r w:rsidRPr="00B67665">
              <w:rPr>
                <w:sz w:val="28"/>
                <w:szCs w:val="28"/>
              </w:rPr>
              <w:t>, кроваво-красный, Максимовича)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Бук (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Вишня обыкновенная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67665">
              <w:rPr>
                <w:sz w:val="28"/>
                <w:szCs w:val="28"/>
              </w:rPr>
              <w:t xml:space="preserve">Вяз (гладкий, или обыкновенный, листоватый, или берест, </w:t>
            </w:r>
            <w:proofErr w:type="spellStart"/>
            <w:r w:rsidRPr="00B67665">
              <w:rPr>
                <w:sz w:val="28"/>
                <w:szCs w:val="28"/>
              </w:rPr>
              <w:t>перистоветвистый</w:t>
            </w:r>
            <w:proofErr w:type="spellEnd"/>
            <w:r w:rsidRPr="00B67665">
              <w:rPr>
                <w:sz w:val="28"/>
                <w:szCs w:val="28"/>
              </w:rPr>
              <w:t xml:space="preserve"> приземистый, шершавый</w:t>
            </w:r>
            <w:proofErr w:type="gramEnd"/>
          </w:p>
        </w:tc>
      </w:tr>
      <w:tr w:rsidR="0023383B" w:rsidRPr="00A525F5" w:rsidTr="003407C0">
        <w:trPr>
          <w:trHeight w:val="2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gram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обыкновенный,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сердцелистный</w:t>
            </w:r>
            <w:proofErr w:type="spellEnd"/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Гранат обыкновенный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Груш</w:t>
            </w:r>
            <w:proofErr w:type="gramStart"/>
            <w:r w:rsidRPr="00B67665">
              <w:rPr>
                <w:sz w:val="28"/>
                <w:szCs w:val="28"/>
              </w:rPr>
              <w:t>а(</w:t>
            </w:r>
            <w:proofErr w:type="gramEnd"/>
            <w:r w:rsidRPr="00B67665">
              <w:rPr>
                <w:sz w:val="28"/>
                <w:szCs w:val="28"/>
              </w:rPr>
              <w:t xml:space="preserve"> иволистная, </w:t>
            </w:r>
            <w:proofErr w:type="spellStart"/>
            <w:r w:rsidRPr="00B67665">
              <w:rPr>
                <w:sz w:val="28"/>
                <w:szCs w:val="28"/>
              </w:rPr>
              <w:t>лохолистная</w:t>
            </w:r>
            <w:proofErr w:type="spellEnd"/>
            <w:r w:rsidRPr="00B67665">
              <w:rPr>
                <w:sz w:val="28"/>
                <w:szCs w:val="28"/>
              </w:rPr>
              <w:t>)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Pr="00B67665" w:rsidRDefault="00AE7BE2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B67665" w:rsidRDefault="00AE7BE2" w:rsidP="002F00E7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525F5">
              <w:rPr>
                <w:sz w:val="28"/>
                <w:szCs w:val="28"/>
                <w:shd w:val="clear" w:color="auto" w:fill="FFFFFF"/>
              </w:rPr>
              <w:t>Гинкго двухлопастный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Дуб красный, крупнопыльниковый, монгольский, скальный, черешчатый</w:t>
            </w:r>
          </w:p>
        </w:tc>
      </w:tr>
      <w:tr w:rsidR="0023383B" w:rsidRPr="00A525F5" w:rsidTr="003407C0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F00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Ива (белая, вавилонская, ломкая, остролистная,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пятитычинковая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, русская,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трехтычинковая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Шверина</w:t>
            </w:r>
            <w:proofErr w:type="spellEnd"/>
            <w:r w:rsidR="00EB70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70EF">
              <w:rPr>
                <w:rFonts w:ascii="Times New Roman" w:hAnsi="Times New Roman" w:cs="Times New Roman"/>
                <w:sz w:val="28"/>
                <w:szCs w:val="28"/>
              </w:rPr>
              <w:t>Хакуро</w:t>
            </w:r>
            <w:proofErr w:type="spellEnd"/>
            <w:r w:rsidR="00EB7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0EF">
              <w:rPr>
                <w:rFonts w:ascii="Times New Roman" w:hAnsi="Times New Roman" w:cs="Times New Roman"/>
                <w:sz w:val="28"/>
                <w:szCs w:val="28"/>
              </w:rPr>
              <w:t>Нишики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3383B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67665">
              <w:rPr>
                <w:sz w:val="28"/>
                <w:szCs w:val="28"/>
              </w:rPr>
              <w:t>Кария</w:t>
            </w:r>
            <w:proofErr w:type="spellEnd"/>
            <w:r w:rsidRPr="00B67665">
              <w:rPr>
                <w:sz w:val="28"/>
                <w:szCs w:val="28"/>
              </w:rPr>
              <w:t xml:space="preserve"> пекан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338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Каркас (западный, кавказский, южный</w:t>
            </w:r>
            <w:proofErr w:type="gramEnd"/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338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Катальпа </w:t>
            </w:r>
            <w:r w:rsidR="00BA1773" w:rsidRPr="00B676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бигнониевая</w:t>
            </w:r>
            <w:proofErr w:type="gram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рекрасная</w:t>
            </w:r>
            <w:proofErr w:type="spellEnd"/>
            <w:r w:rsidR="00BA1773" w:rsidRPr="00B67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23383B" w:rsidP="002338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Кельрейтерия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 метельчатая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BA1773" w:rsidP="00FA2DD7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 xml:space="preserve">Клен (веерный, </w:t>
            </w:r>
            <w:proofErr w:type="spellStart"/>
            <w:r w:rsidRPr="00B67665">
              <w:rPr>
                <w:sz w:val="28"/>
                <w:szCs w:val="28"/>
              </w:rPr>
              <w:t>гиннала</w:t>
            </w:r>
            <w:proofErr w:type="spellEnd"/>
            <w:r w:rsidRPr="00B67665">
              <w:rPr>
                <w:sz w:val="28"/>
                <w:szCs w:val="28"/>
              </w:rPr>
              <w:t xml:space="preserve">, </w:t>
            </w:r>
            <w:proofErr w:type="spellStart"/>
            <w:r w:rsidRPr="00B67665">
              <w:rPr>
                <w:sz w:val="28"/>
                <w:szCs w:val="28"/>
              </w:rPr>
              <w:t>зеленокорый</w:t>
            </w:r>
            <w:proofErr w:type="gramStart"/>
            <w:r w:rsidRPr="00B67665">
              <w:rPr>
                <w:sz w:val="28"/>
                <w:szCs w:val="28"/>
              </w:rPr>
              <w:t>,ж</w:t>
            </w:r>
            <w:proofErr w:type="gramEnd"/>
            <w:r w:rsidRPr="00B67665">
              <w:rPr>
                <w:sz w:val="28"/>
                <w:szCs w:val="28"/>
              </w:rPr>
              <w:t>елтый</w:t>
            </w:r>
            <w:proofErr w:type="spellEnd"/>
            <w:r w:rsidRPr="00B67665">
              <w:rPr>
                <w:sz w:val="28"/>
                <w:szCs w:val="28"/>
              </w:rPr>
              <w:t>, ложноплатановый или белый (явор), маньчжурский, платановидный, или остролистный, серебристый, татарский, полевой, паклен)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Конский каштан</w:t>
            </w:r>
          </w:p>
        </w:tc>
      </w:tr>
      <w:tr w:rsidR="006D580D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D" w:rsidRPr="00B67665" w:rsidRDefault="006D580D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0D" w:rsidRPr="00B67665" w:rsidRDefault="006D580D" w:rsidP="006D580D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Лабурнум</w:t>
            </w:r>
            <w:proofErr w:type="spellEnd"/>
            <w:r w:rsidRPr="00A525F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A525F5">
              <w:rPr>
                <w:sz w:val="28"/>
                <w:szCs w:val="28"/>
                <w:shd w:val="clear" w:color="auto" w:fill="FFFFFF"/>
              </w:rPr>
              <w:t>Бобовник обыкновенный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67665">
              <w:rPr>
                <w:sz w:val="28"/>
                <w:szCs w:val="28"/>
              </w:rPr>
              <w:t>Ликвидамбр</w:t>
            </w:r>
            <w:proofErr w:type="spellEnd"/>
            <w:r w:rsidRPr="00B67665">
              <w:rPr>
                <w:sz w:val="28"/>
                <w:szCs w:val="28"/>
              </w:rPr>
              <w:t xml:space="preserve"> </w:t>
            </w:r>
            <w:proofErr w:type="spellStart"/>
            <w:r w:rsidRPr="00B67665">
              <w:rPr>
                <w:sz w:val="28"/>
                <w:szCs w:val="28"/>
              </w:rPr>
              <w:t>смолосный</w:t>
            </w:r>
            <w:proofErr w:type="spellEnd"/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Липа (амурская, войлочная, кавказская, или крымская, крупнолистная, маньчжурская, мелколистная)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B67665">
              <w:rPr>
                <w:sz w:val="28"/>
                <w:szCs w:val="28"/>
              </w:rPr>
              <w:t>Лириодендрон</w:t>
            </w:r>
            <w:proofErr w:type="spellEnd"/>
            <w:r w:rsidRPr="00B67665">
              <w:rPr>
                <w:sz w:val="28"/>
                <w:szCs w:val="28"/>
              </w:rPr>
              <w:t xml:space="preserve"> тюльпанный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B67665">
              <w:rPr>
                <w:sz w:val="28"/>
                <w:szCs w:val="28"/>
              </w:rPr>
              <w:t>Маакия</w:t>
            </w:r>
            <w:proofErr w:type="spellEnd"/>
            <w:r w:rsidRPr="00B67665">
              <w:rPr>
                <w:sz w:val="28"/>
                <w:szCs w:val="28"/>
              </w:rPr>
              <w:t xml:space="preserve"> амурская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67665">
            <w:pPr>
              <w:numPr>
                <w:ilvl w:val="0"/>
                <w:numId w:val="1"/>
              </w:numPr>
              <w:spacing w:after="0" w:line="288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Магнолия 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Суланжа</w:t>
            </w:r>
            <w:proofErr w:type="spellEnd"/>
            <w:r w:rsidR="002F7377" w:rsidRPr="00B676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9" w:anchor="i" w:history="1"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Виргинская</w:t>
              </w:r>
            </w:hyperlink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10" w:anchor="i-2" w:history="1"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Сьюзан</w:t>
              </w:r>
            </w:hyperlink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11" w:anchor="i-3" w:history="1"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Крупнолистная</w:t>
              </w:r>
              <w:proofErr w:type="spellEnd"/>
            </w:hyperlink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12" w:anchor="i-4" w:history="1"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Лебнера</w:t>
              </w:r>
              <w:proofErr w:type="spellEnd"/>
            </w:hyperlink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Бетти</w:t>
            </w:r>
            <w:proofErr w:type="gramStart"/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рехлепестная</w:t>
            </w:r>
            <w:proofErr w:type="spellEnd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Иволистная, </w:t>
            </w:r>
            <w:hyperlink r:id="rId13" w:anchor="i-8" w:history="1">
              <w:proofErr w:type="spellStart"/>
              <w:r w:rsidR="002F7377" w:rsidRPr="00B67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Лилиецветная</w:t>
              </w:r>
              <w:proofErr w:type="spellEnd"/>
            </w:hyperlink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Бруклинская, </w:t>
            </w:r>
            <w:proofErr w:type="spellStart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Genie</w:t>
            </w:r>
            <w:proofErr w:type="spellEnd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Кобус</w:t>
            </w:r>
            <w:proofErr w:type="spellEnd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Крупноцветковая,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Магнолия обнаженная,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Зибольда</w:t>
            </w:r>
            <w:proofErr w:type="spellEnd"/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Звездчатая,</w:t>
            </w:r>
            <w:r w:rsidR="002F7377" w:rsidRPr="00B67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377" w:rsidRPr="00B6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лекарственная)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Маклюра оранжевая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Мелия персидская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Ольха (клейкая, или черная, серая)</w:t>
            </w:r>
          </w:p>
        </w:tc>
      </w:tr>
      <w:tr w:rsidR="00BA1773" w:rsidRPr="00A525F5" w:rsidTr="003407C0"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B67665">
              <w:rPr>
                <w:sz w:val="28"/>
                <w:szCs w:val="28"/>
              </w:rPr>
              <w:t>Орех (грецкий, маньчжурский, серый, черный</w:t>
            </w:r>
            <w:proofErr w:type="gramEnd"/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 xml:space="preserve">Платан (восточный, западный, </w:t>
            </w:r>
            <w:proofErr w:type="spellStart"/>
            <w:r w:rsidRPr="00B67665">
              <w:rPr>
                <w:sz w:val="28"/>
                <w:szCs w:val="28"/>
              </w:rPr>
              <w:t>кленолистный</w:t>
            </w:r>
            <w:proofErr w:type="spellEnd"/>
            <w:r w:rsidRPr="00B67665">
              <w:rPr>
                <w:sz w:val="28"/>
                <w:szCs w:val="28"/>
              </w:rPr>
              <w:t>)</w:t>
            </w:r>
          </w:p>
        </w:tc>
      </w:tr>
      <w:tr w:rsidR="00B956E8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Pr="00B67665" w:rsidRDefault="00B956E8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E8" w:rsidRPr="00B956E8" w:rsidRDefault="00B956E8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956E8">
              <w:rPr>
                <w:sz w:val="28"/>
                <w:szCs w:val="28"/>
              </w:rPr>
              <w:t>Пальма (</w:t>
            </w:r>
            <w:proofErr w:type="spellStart"/>
            <w:r w:rsidRPr="00B956E8">
              <w:rPr>
                <w:sz w:val="28"/>
                <w:szCs w:val="28"/>
              </w:rPr>
              <w:t>Бутия</w:t>
            </w:r>
            <w:proofErr w:type="spellEnd"/>
            <w:r w:rsidRPr="00B956E8">
              <w:rPr>
                <w:sz w:val="28"/>
                <w:szCs w:val="28"/>
              </w:rPr>
              <w:t xml:space="preserve">, </w:t>
            </w:r>
            <w:proofErr w:type="spellStart"/>
            <w:r w:rsidRPr="00B956E8">
              <w:rPr>
                <w:sz w:val="28"/>
                <w:szCs w:val="28"/>
              </w:rPr>
              <w:t>Вашингтония</w:t>
            </w:r>
            <w:proofErr w:type="spellEnd"/>
            <w:r w:rsidRPr="00B956E8">
              <w:rPr>
                <w:sz w:val="28"/>
                <w:szCs w:val="28"/>
              </w:rPr>
              <w:t xml:space="preserve">, </w:t>
            </w:r>
            <w:proofErr w:type="spellStart"/>
            <w:r w:rsidRPr="00B956E8">
              <w:rPr>
                <w:sz w:val="28"/>
                <w:szCs w:val="28"/>
              </w:rPr>
              <w:t>брахея</w:t>
            </w:r>
            <w:proofErr w:type="spellEnd"/>
            <w:r w:rsidRPr="00B956E8">
              <w:rPr>
                <w:sz w:val="28"/>
                <w:szCs w:val="28"/>
              </w:rPr>
              <w:t xml:space="preserve">, </w:t>
            </w:r>
            <w:proofErr w:type="spellStart"/>
            <w:r w:rsidRPr="00B956E8">
              <w:rPr>
                <w:iCs/>
                <w:sz w:val="28"/>
                <w:szCs w:val="28"/>
              </w:rPr>
              <w:t>Гиофорба</w:t>
            </w:r>
            <w:proofErr w:type="spellEnd"/>
            <w:r w:rsidRPr="00B956E8">
              <w:rPr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956E8">
              <w:rPr>
                <w:iCs/>
                <w:color w:val="222222"/>
                <w:sz w:val="28"/>
                <w:szCs w:val="28"/>
              </w:rPr>
              <w:t>Бертамовая</w:t>
            </w:r>
            <w:proofErr w:type="spellEnd"/>
            <w:r w:rsidRPr="00B956E8">
              <w:rPr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956E8">
              <w:rPr>
                <w:iCs/>
                <w:color w:val="222222"/>
                <w:sz w:val="28"/>
                <w:szCs w:val="28"/>
              </w:rPr>
              <w:t>Ливистона</w:t>
            </w:r>
            <w:proofErr w:type="spellEnd"/>
            <w:proofErr w:type="gramStart"/>
            <w:r w:rsidRPr="00B956E8">
              <w:rPr>
                <w:iCs/>
                <w:color w:val="222222"/>
                <w:sz w:val="28"/>
                <w:szCs w:val="28"/>
              </w:rPr>
              <w:t xml:space="preserve"> ,</w:t>
            </w:r>
            <w:proofErr w:type="gramEnd"/>
            <w:r w:rsidRPr="00B956E8">
              <w:rPr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956E8">
              <w:rPr>
                <w:iCs/>
                <w:color w:val="222222"/>
                <w:sz w:val="28"/>
                <w:szCs w:val="28"/>
              </w:rPr>
              <w:t>Трахикарпус,саговниковая</w:t>
            </w:r>
            <w:proofErr w:type="spellEnd"/>
            <w:r w:rsidRPr="00B956E8">
              <w:rPr>
                <w:iCs/>
                <w:color w:val="222222"/>
                <w:sz w:val="28"/>
                <w:szCs w:val="28"/>
              </w:rPr>
              <w:t>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Рябина (амурская,</w:t>
            </w:r>
            <w:r w:rsidR="00B67665">
              <w:rPr>
                <w:sz w:val="28"/>
                <w:szCs w:val="28"/>
              </w:rPr>
              <w:t xml:space="preserve"> </w:t>
            </w:r>
            <w:r w:rsidRPr="00B67665">
              <w:rPr>
                <w:sz w:val="28"/>
                <w:szCs w:val="28"/>
              </w:rPr>
              <w:t>двуцветная, круглолистная, или ария, лопастная (</w:t>
            </w:r>
            <w:proofErr w:type="spellStart"/>
            <w:r w:rsidRPr="00B67665">
              <w:rPr>
                <w:sz w:val="28"/>
                <w:szCs w:val="28"/>
              </w:rPr>
              <w:t>берека</w:t>
            </w:r>
            <w:proofErr w:type="spellEnd"/>
            <w:r w:rsidRPr="00B67665">
              <w:rPr>
                <w:sz w:val="28"/>
                <w:szCs w:val="28"/>
              </w:rPr>
              <w:t xml:space="preserve">), </w:t>
            </w:r>
            <w:proofErr w:type="spellStart"/>
            <w:r w:rsidRPr="00B67665">
              <w:rPr>
                <w:sz w:val="28"/>
                <w:szCs w:val="28"/>
              </w:rPr>
              <w:t>обыкновенная</w:t>
            </w:r>
            <w:proofErr w:type="gramStart"/>
            <w:r w:rsidRPr="00B67665">
              <w:rPr>
                <w:sz w:val="28"/>
                <w:szCs w:val="28"/>
              </w:rPr>
              <w:t>,п</w:t>
            </w:r>
            <w:proofErr w:type="gramEnd"/>
            <w:r w:rsidRPr="00B67665">
              <w:rPr>
                <w:sz w:val="28"/>
                <w:szCs w:val="28"/>
              </w:rPr>
              <w:t>ромежуточная,сибирская</w:t>
            </w:r>
            <w:proofErr w:type="spellEnd"/>
            <w:r w:rsidRPr="00B67665">
              <w:rPr>
                <w:sz w:val="28"/>
                <w:szCs w:val="28"/>
              </w:rPr>
              <w:t>)</w:t>
            </w:r>
          </w:p>
        </w:tc>
      </w:tr>
      <w:tr w:rsidR="00BA1773" w:rsidRPr="00A525F5" w:rsidTr="003407C0">
        <w:trPr>
          <w:trHeight w:val="4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Робиния лжеакаци</w:t>
            </w:r>
            <w:proofErr w:type="gramStart"/>
            <w:r w:rsidRPr="00B67665">
              <w:rPr>
                <w:sz w:val="28"/>
                <w:szCs w:val="28"/>
              </w:rPr>
              <w:t>я</w:t>
            </w:r>
            <w:r w:rsidR="007C5899" w:rsidRPr="00B67665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7C5899" w:rsidRPr="00B67665">
              <w:rPr>
                <w:sz w:val="28"/>
                <w:szCs w:val="28"/>
              </w:rPr>
              <w:t>белая,розовая</w:t>
            </w:r>
            <w:proofErr w:type="spellEnd"/>
            <w:r w:rsidR="007C5899" w:rsidRPr="00B67665">
              <w:rPr>
                <w:sz w:val="28"/>
                <w:szCs w:val="28"/>
              </w:rPr>
              <w:t>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 xml:space="preserve">Слива (китайская, </w:t>
            </w:r>
            <w:proofErr w:type="spellStart"/>
            <w:r w:rsidRPr="00B67665">
              <w:rPr>
                <w:sz w:val="28"/>
                <w:szCs w:val="28"/>
              </w:rPr>
              <w:t>Писсарди</w:t>
            </w:r>
            <w:proofErr w:type="spellEnd"/>
            <w:r w:rsidRPr="00B67665">
              <w:rPr>
                <w:sz w:val="28"/>
                <w:szCs w:val="28"/>
              </w:rPr>
              <w:t>, уссурийская)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67665">
              <w:rPr>
                <w:sz w:val="28"/>
                <w:szCs w:val="28"/>
              </w:rPr>
              <w:t>Софора японская</w:t>
            </w:r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67665">
              <w:rPr>
                <w:sz w:val="28"/>
                <w:szCs w:val="28"/>
              </w:rPr>
              <w:t>Стеркулия</w:t>
            </w:r>
            <w:proofErr w:type="spellEnd"/>
            <w:r w:rsidRPr="00B67665">
              <w:rPr>
                <w:sz w:val="28"/>
                <w:szCs w:val="28"/>
              </w:rPr>
              <w:t xml:space="preserve"> </w:t>
            </w:r>
            <w:proofErr w:type="spellStart"/>
            <w:r w:rsidRPr="00B67665">
              <w:rPr>
                <w:sz w:val="28"/>
                <w:szCs w:val="28"/>
              </w:rPr>
              <w:t>платанолистная</w:t>
            </w:r>
            <w:proofErr w:type="spellEnd"/>
          </w:p>
        </w:tc>
      </w:tr>
      <w:tr w:rsidR="00BA177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3" w:rsidRPr="00B67665" w:rsidRDefault="00BA1773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proofErr w:type="spellStart"/>
            <w:r w:rsidRPr="00B67665">
              <w:rPr>
                <w:sz w:val="28"/>
                <w:szCs w:val="28"/>
              </w:rPr>
              <w:t>Церцис</w:t>
            </w:r>
            <w:proofErr w:type="spellEnd"/>
            <w:r w:rsidRPr="00B67665">
              <w:rPr>
                <w:sz w:val="28"/>
                <w:szCs w:val="28"/>
              </w:rPr>
              <w:t xml:space="preserve"> обыкновенный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BA1773" w:rsidP="006039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Черемуха (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антипка</w:t>
            </w:r>
            <w:proofErr w:type="spellEnd"/>
            <w:r w:rsidR="0060394A" w:rsidRPr="00B676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 Виргинская,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Маака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, обыкновенная, поздняя) 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BA1773" w:rsidP="00BA17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Чозения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 крупночешуйчатая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B67665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83B" w:rsidRPr="00B67665" w:rsidRDefault="00BA1773" w:rsidP="00BA17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Яблоня (маньчжурская, сахалинская, сибирская,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сливолистная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383B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B" w:rsidRPr="00B67665" w:rsidRDefault="0023383B" w:rsidP="003407C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73" w:rsidRPr="00B67665" w:rsidRDefault="00BA1773" w:rsidP="00BA17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65">
              <w:rPr>
                <w:rFonts w:ascii="Times New Roman" w:hAnsi="Times New Roman" w:cs="Times New Roman"/>
                <w:sz w:val="28"/>
                <w:szCs w:val="28"/>
              </w:rPr>
              <w:t xml:space="preserve">Ясень (американский, зеленый, маньчжурский, обыкновенный, пушистый или </w:t>
            </w:r>
            <w:proofErr w:type="spellStart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пенсильванский</w:t>
            </w:r>
            <w:proofErr w:type="spellEnd"/>
            <w:r w:rsidRPr="00B67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383B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83B" w:rsidRPr="00A525F5" w:rsidRDefault="0023383B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Лиственные кустарники</w:t>
            </w:r>
          </w:p>
          <w:p w:rsidR="0023383B" w:rsidRPr="00A525F5" w:rsidRDefault="0023383B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- 2-3 года</w:t>
            </w:r>
          </w:p>
        </w:tc>
      </w:tr>
      <w:tr w:rsidR="006D580D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80D" w:rsidRPr="00AE7BE2" w:rsidRDefault="006D580D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Высокорослые</w:t>
            </w:r>
          </w:p>
        </w:tc>
      </w:tr>
      <w:tr w:rsidR="006D580D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D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0D" w:rsidRPr="00A525F5" w:rsidRDefault="006D580D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Бересклет (бородавчатый, европейский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Маака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Максимовича, малоцветковый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D580D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D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0D" w:rsidRPr="00B60694" w:rsidRDefault="006D580D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Боярышник (алма-атинский, алтайский, Арнольда,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зеленомясый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колючий кроваво-красный (сибирский)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круглолистный 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крупноколючковый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мягкий ,мягковатый, Максимовича,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однопестичный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перистонадрезанный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"петушья шпора"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394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4A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4A" w:rsidRPr="00A525F5" w:rsidRDefault="004E288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Буддлея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Давида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 (канадская красная 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кистистая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сибирская черная</w:t>
            </w:r>
            <w:proofErr w:type="gramEnd"/>
          </w:p>
        </w:tc>
      </w:tr>
      <w:tr w:rsidR="009E0C9C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C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C9C" w:rsidRPr="00B60694" w:rsidRDefault="009E0C9C" w:rsidP="009E0C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Гамамелис</w:t>
            </w:r>
            <w:proofErr w:type="spellEnd"/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A525F5" w:rsidRDefault="004E2886" w:rsidP="002F0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Гибискус сирийский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4E28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 </w:t>
            </w:r>
            <w:r w:rsidR="006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ветвистый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вытянутый</w:t>
            </w:r>
            <w:r w:rsidR="006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четырехтычинковый,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изящный</w:t>
            </w:r>
            <w:proofErr w:type="spellEnd"/>
            <w:r w:rsidR="006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4E28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Дерен кроваво-красный, мужской (кизил) 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спорый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A525F5" w:rsidRDefault="004E2886" w:rsidP="004E28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Ирга гладкая, канадская колосистая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обильноцветущая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крупнолистная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A525F5" w:rsidRDefault="004E288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обыкновенная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древовидная, кустарниковая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западный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Гиннала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татарский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4E2886" w:rsidP="004E28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Крушина ольховая</w:t>
            </w:r>
          </w:p>
        </w:tc>
      </w:tr>
      <w:tr w:rsidR="004E288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Лагесстремия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индийская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Лигустрина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амурская (сирень амурская)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 серебристый, узколистный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Лябурнум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анагиролистный</w:t>
            </w:r>
            <w:proofErr w:type="spellEnd"/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Маакия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амурская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Маклюра оранжевая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Мелкоплодник ольхолистный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Облепиха крушиновая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Птелея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трехлистная</w:t>
            </w:r>
          </w:p>
        </w:tc>
      </w:tr>
      <w:tr w:rsidR="002B30A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A0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0A0" w:rsidRPr="00B60694" w:rsidRDefault="002B30A0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Сирень </w:t>
            </w:r>
            <w:r w:rsidR="00CC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венгерская, Вольфа мохнатая обыкновенная персидская широколистная</w:t>
            </w:r>
            <w:r w:rsidR="00CC6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B60694" w:rsidRDefault="00AE7BE2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 колючая,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уссурийская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B60694" w:rsidRDefault="00AE7BE2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Церцис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европейский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B60694" w:rsidRDefault="00AE7BE2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Шефердия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серебристая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Pr="00A525F5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B60694" w:rsidRDefault="00AE7BE2" w:rsidP="002B30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Экзохорда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Альберта</w:t>
            </w:r>
          </w:p>
        </w:tc>
      </w:tr>
      <w:tr w:rsidR="00AE7BE2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BE2" w:rsidRPr="00AE7BE2" w:rsidRDefault="00AE7BE2" w:rsidP="00AE7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Среднерослые</w:t>
            </w:r>
          </w:p>
        </w:tc>
      </w:tr>
      <w:tr w:rsidR="004E2886" w:rsidRPr="00A525F5" w:rsidTr="003407C0">
        <w:trPr>
          <w:trHeight w:val="3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6" w:rsidRPr="00A525F5" w:rsidRDefault="002A7A10" w:rsidP="00AE7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86" w:rsidRPr="00A525F5" w:rsidRDefault="00AE7BE2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Акантопанакс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сидячецветковый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A525F5" w:rsidRDefault="00AE7BE2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Аморфа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кустарниковая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A525F5" w:rsidRDefault="00AE7BE2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черноплодная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A525F5" w:rsidRDefault="00AE7BE2" w:rsidP="00180C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Барбари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амурский, весенний,  обыкновенный,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разноножковый</w:t>
            </w:r>
            <w:proofErr w:type="spellEnd"/>
            <w:r w:rsidR="0018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E7BE2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2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E2" w:rsidRPr="00A525F5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Бересклет </w:t>
            </w:r>
            <w:r w:rsidR="0018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сахалинский, священный</w:t>
            </w:r>
            <w:r w:rsidR="0018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A525F5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Бирючина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обыкновенная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A525F5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Бузина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Зибольда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камчатская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Вейгела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обильноцветущая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Миддендорфа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ранняя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Бессея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войлочная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железистая кустарниковая низкая обыкновенная японская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A525F5" w:rsidRDefault="004D5081" w:rsidP="004D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Гортензия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Бретшнейдера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древовидная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лучистая, метельчатая,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Гребенщик многоветвистый,  рыхлый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Дейция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амурская, гладкая изящная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Лемуана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шершавая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4D5081" w:rsidP="00997B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Диервилла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жимолостная, ручейная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сидячелистная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4D5081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Дерен белый (сибирский) отпрысковый</w:t>
            </w:r>
          </w:p>
        </w:tc>
      </w:tr>
      <w:tr w:rsidR="004D508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081" w:rsidRPr="00B60694" w:rsidRDefault="00997B5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Жимолость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алтайская, альпийская, горбатая, кавказская,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Максимовича, обыкновенная,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синяя, съедобная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Турчанинова, черная,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фуксиевидная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97B5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56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56" w:rsidRPr="00B60694" w:rsidRDefault="00997B56" w:rsidP="00997B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Зимоцвет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душистый 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химонант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ранний)</w:t>
            </w:r>
          </w:p>
        </w:tc>
      </w:tr>
      <w:tr w:rsidR="00997B5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56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56" w:rsidRPr="00B60694" w:rsidRDefault="00997B5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 великолепная, каспийская</w:t>
            </w:r>
          </w:p>
        </w:tc>
      </w:tr>
      <w:tr w:rsidR="00997B5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56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56" w:rsidRPr="00B60694" w:rsidRDefault="00997B5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Калина </w:t>
            </w:r>
            <w:r w:rsidR="008D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буреинская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гордовина</w:t>
            </w:r>
            <w:proofErr w:type="spellEnd"/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Саржента</w:t>
            </w:r>
            <w:proofErr w:type="spellEnd"/>
            <w:r w:rsidR="008D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97B5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56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56" w:rsidRPr="00B60694" w:rsidRDefault="00997B5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Канадская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гордовина</w:t>
            </w:r>
            <w:proofErr w:type="spellEnd"/>
          </w:p>
        </w:tc>
      </w:tr>
      <w:tr w:rsidR="00997B56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56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B56" w:rsidRPr="00B60694" w:rsidRDefault="00997B56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Бунге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гривастая, дереза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956E8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8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E8" w:rsidRPr="00B60694" w:rsidRDefault="00B956E8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Картадерия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Селло</w:t>
            </w:r>
            <w:proofErr w:type="spellEnd"/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японская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Default="008D1B60" w:rsidP="008D1B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Кельрейтерия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метельчатая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2A7A1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2A7A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Кизильник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блестящий, войлочный, многоцветковый, </w:t>
            </w:r>
            <w:r w:rsidR="002A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дноцветковый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цельнокрайний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черноплодный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Кольквиция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прелестная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6A1E98" w:rsidRDefault="008D1B60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>Красивоплодник (</w:t>
            </w:r>
            <w:proofErr w:type="spellStart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>бодиньера</w:t>
            </w:r>
            <w:proofErr w:type="spellEnd"/>
            <w:proofErr w:type="gramStart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>белеющий,японский,американский</w:t>
            </w:r>
            <w:proofErr w:type="spellEnd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6A1E98" w:rsidRDefault="008D1B60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>Каликант</w:t>
            </w:r>
            <w:proofErr w:type="spellEnd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E98"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  <w:t>флоридский</w:t>
            </w:r>
            <w:proofErr w:type="spellEnd"/>
          </w:p>
        </w:tc>
      </w:tr>
      <w:tr w:rsidR="001F0B4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43" w:rsidRPr="006A1E98" w:rsidRDefault="001F0B43" w:rsidP="001F0B43">
            <w:pPr>
              <w:contextualSpacing/>
              <w:jc w:val="both"/>
              <w:rPr>
                <w:rStyle w:val="ez-toc-sec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Магония</w:t>
            </w:r>
            <w:proofErr w:type="spellEnd"/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падуболистная</w:t>
            </w:r>
            <w:proofErr w:type="spellEnd"/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Миндаль </w:t>
            </w:r>
            <w:r w:rsidR="001F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Ледебура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трехлопастной</w:t>
            </w:r>
            <w:proofErr w:type="gramEnd"/>
            <w:r w:rsidR="001F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Мирикария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лисохвостниковая</w:t>
            </w:r>
            <w:proofErr w:type="spellEnd"/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чешуйчатая</w:t>
            </w:r>
          </w:p>
        </w:tc>
      </w:tr>
      <w:tr w:rsidR="00C2395E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E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95E" w:rsidRPr="00B60694" w:rsidRDefault="00C2395E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Олеандр</w:t>
            </w:r>
          </w:p>
        </w:tc>
      </w:tr>
      <w:tr w:rsidR="001F0B4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43" w:rsidRPr="00B60694" w:rsidRDefault="001F0B43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Падуб остролистный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Принсепия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китайская</w:t>
            </w:r>
          </w:p>
        </w:tc>
      </w:tr>
      <w:tr w:rsidR="001F0B4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43" w:rsidRPr="00B60694" w:rsidRDefault="001F0B43" w:rsidP="00997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Пираканта</w:t>
            </w:r>
            <w:proofErr w:type="spellEnd"/>
          </w:p>
        </w:tc>
      </w:tr>
      <w:tr w:rsidR="001F0B4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43" w:rsidRPr="00B60694" w:rsidRDefault="001F0B43" w:rsidP="00997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Пузыреплодник </w:t>
            </w:r>
            <w:proofErr w:type="spellStart"/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калинолистный</w:t>
            </w:r>
            <w:proofErr w:type="spellEnd"/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Ракитник русский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Рододендрон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желтый, кавказский,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Шлиппенбаха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японский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C2395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Беггера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белая, войлочная,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иглистая, желтая,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колючейшая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коричневая, морщинистая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рыхлая, сизая,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собачья, столистная,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французская</w:t>
            </w:r>
            <w:proofErr w:type="gramStart"/>
            <w:r w:rsidR="00C23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="00C23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айно-гибридная,почвопокровная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рябинолистный</w:t>
            </w:r>
            <w:proofErr w:type="spellEnd"/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Палласа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F0B4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43" w:rsidRPr="00B60694" w:rsidRDefault="001F0B43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Самшит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Секуринега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ветвецветная</w:t>
            </w:r>
            <w:proofErr w:type="spellEnd"/>
          </w:p>
        </w:tc>
      </w:tr>
      <w:tr w:rsidR="00CC609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90" w:rsidRPr="00B60694" w:rsidRDefault="00CC609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Скумпия (все виды)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Снежноягодник белый или кистевой</w:t>
            </w:r>
          </w:p>
        </w:tc>
      </w:tr>
      <w:tr w:rsidR="00CC609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9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90" w:rsidRPr="00CC6090" w:rsidRDefault="00CC6090" w:rsidP="00CC609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525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Спирея (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Аргута</w:t>
            </w:r>
            <w:proofErr w:type="spellEnd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(острозазубренная)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Ниппонская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Сливолистная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Вангутта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Городчатая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Тунберга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Дубравколистная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Березолистная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Билларда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Японская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Иволистная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Густоцветковая</w:t>
            </w:r>
            <w:proofErr w:type="spellEnd"/>
            <w:proofErr w:type="gramEnd"/>
          </w:p>
          <w:p w:rsidR="00CC6090" w:rsidRPr="00B60694" w:rsidRDefault="00CC6090" w:rsidP="00CC609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Дугласа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Альба (</w:t>
            </w:r>
            <w:proofErr w:type="gramStart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белая</w:t>
            </w:r>
            <w:proofErr w:type="gramEnd"/>
            <w:r w:rsidRPr="00CC6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Таволга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Вангутта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водосборолистная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городчатая,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дубровколистная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зверобоелистная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иволистная, острозазубренная, сероватая,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сиренецветная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средняя,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Шинабека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японская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Форзици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свисающая, зеленейшая, европейская, средняя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Хеномелес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японский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Чингиль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серебристый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997B5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Чубушник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кавказский, крупноцветковый, 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Лемуана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елколистный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пушистый, широколистный тонколистный,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Шренка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венечный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60" w:rsidRPr="00612079" w:rsidRDefault="008D1B60" w:rsidP="0061207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Низкорослые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61207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Барбарис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61207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 карликовая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61207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испанский, красильный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Жимолость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Альберта, Шамиссо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арктическая, красивая,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красноплодная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алтайская, карликовая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Кизильник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горизонтальный, розовый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B6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0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60" w:rsidRPr="00B60694" w:rsidRDefault="008D1B60" w:rsidP="002F00E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Курильский чай (лапчатка)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кустарниковый,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маньджурский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фридрихсена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A525F5" w:rsidRDefault="006E2F1A" w:rsidP="002F0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Лаванда узколистная</w:t>
            </w:r>
          </w:p>
        </w:tc>
      </w:tr>
      <w:tr w:rsidR="001F0B43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43" w:rsidRPr="00A525F5" w:rsidRDefault="001F0B43" w:rsidP="002F0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Лавровишня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B60694" w:rsidRDefault="006E2F1A" w:rsidP="002F00E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Миндаль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(степной)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черешковый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B60694" w:rsidRDefault="006E2F1A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Рододендрон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олотистый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B60694" w:rsidRDefault="006E2F1A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 печальная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B60694" w:rsidRDefault="006E2F1A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Таволга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березолистная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Бовера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Бумальда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японская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2A7A1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B60694" w:rsidRDefault="006E2F1A" w:rsidP="005372F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Хеномелес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Маулея</w:t>
            </w:r>
            <w:proofErr w:type="spellEnd"/>
          </w:p>
        </w:tc>
      </w:tr>
      <w:tr w:rsidR="006E2F1A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F1A" w:rsidRPr="00A525F5" w:rsidRDefault="006E2F1A" w:rsidP="00180C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Деревья и кустарники хвойных пород</w:t>
            </w:r>
          </w:p>
          <w:p w:rsidR="006E2F1A" w:rsidRPr="00B60694" w:rsidRDefault="006E2F1A" w:rsidP="00180C8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- 5-6 лет</w:t>
            </w:r>
          </w:p>
        </w:tc>
      </w:tr>
      <w:tr w:rsidR="00B242FA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FA" w:rsidRPr="00B242FA" w:rsidRDefault="00B242FA" w:rsidP="00B242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Деревья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91211D" w:rsidRDefault="00B242FA" w:rsidP="0091211D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1211D">
              <w:rPr>
                <w:sz w:val="28"/>
                <w:szCs w:val="28"/>
              </w:rPr>
              <w:t>Ель (</w:t>
            </w:r>
            <w:proofErr w:type="spellStart"/>
            <w:r w:rsidRPr="0091211D">
              <w:rPr>
                <w:sz w:val="28"/>
                <w:szCs w:val="28"/>
              </w:rPr>
              <w:t>аянская</w:t>
            </w:r>
            <w:proofErr w:type="spellEnd"/>
            <w:r w:rsidRPr="0091211D">
              <w:rPr>
                <w:sz w:val="28"/>
                <w:szCs w:val="28"/>
              </w:rPr>
              <w:t>, канадская, корейская, обыкновенная,</w:t>
            </w:r>
            <w:r w:rsidR="002F00E7">
              <w:rPr>
                <w:sz w:val="28"/>
                <w:szCs w:val="28"/>
              </w:rPr>
              <w:t xml:space="preserve"> </w:t>
            </w:r>
            <w:r w:rsidRPr="0091211D">
              <w:rPr>
                <w:sz w:val="28"/>
                <w:szCs w:val="28"/>
              </w:rPr>
              <w:t xml:space="preserve">сибирская, </w:t>
            </w:r>
            <w:proofErr w:type="spellStart"/>
            <w:r w:rsidRPr="0091211D">
              <w:rPr>
                <w:sz w:val="28"/>
                <w:szCs w:val="28"/>
              </w:rPr>
              <w:t>Шренка</w:t>
            </w:r>
            <w:proofErr w:type="gramStart"/>
            <w:r w:rsidRPr="0091211D">
              <w:rPr>
                <w:sz w:val="28"/>
                <w:szCs w:val="28"/>
              </w:rPr>
              <w:t>,ч</w:t>
            </w:r>
            <w:proofErr w:type="gramEnd"/>
            <w:r w:rsidRPr="0091211D">
              <w:rPr>
                <w:sz w:val="28"/>
                <w:szCs w:val="28"/>
              </w:rPr>
              <w:t>ерна</w:t>
            </w:r>
            <w:r w:rsidR="00E02055" w:rsidRPr="0091211D">
              <w:rPr>
                <w:sz w:val="28"/>
                <w:szCs w:val="28"/>
              </w:rPr>
              <w:t>я</w:t>
            </w:r>
            <w:proofErr w:type="spellEnd"/>
            <w:r w:rsidR="00E02055" w:rsidRPr="0091211D">
              <w:rPr>
                <w:sz w:val="28"/>
                <w:szCs w:val="28"/>
              </w:rPr>
              <w:t xml:space="preserve"> </w:t>
            </w:r>
            <w:proofErr w:type="spellStart"/>
            <w:r w:rsidR="00E02055" w:rsidRPr="0091211D">
              <w:rPr>
                <w:sz w:val="28"/>
                <w:szCs w:val="28"/>
              </w:rPr>
              <w:t>Энгельмана</w:t>
            </w:r>
            <w:proofErr w:type="spellEnd"/>
            <w:r w:rsidR="00E02055" w:rsidRPr="0091211D">
              <w:rPr>
                <w:sz w:val="28"/>
                <w:szCs w:val="28"/>
              </w:rPr>
              <w:t xml:space="preserve">, колючая, колючая, </w:t>
            </w:r>
            <w:r w:rsidRPr="0091211D">
              <w:rPr>
                <w:sz w:val="28"/>
                <w:szCs w:val="28"/>
              </w:rPr>
              <w:t xml:space="preserve">голубая, серебристая, </w:t>
            </w:r>
            <w:proofErr w:type="spellStart"/>
            <w:r w:rsidRPr="0091211D">
              <w:rPr>
                <w:sz w:val="28"/>
                <w:szCs w:val="28"/>
              </w:rPr>
              <w:t>сербская</w:t>
            </w:r>
            <w:r w:rsidR="002F00E7">
              <w:rPr>
                <w:sz w:val="28"/>
                <w:szCs w:val="28"/>
              </w:rPr>
              <w:t>,шероховатая</w:t>
            </w:r>
            <w:proofErr w:type="spellEnd"/>
            <w:r w:rsidR="002F00E7">
              <w:rPr>
                <w:sz w:val="28"/>
                <w:szCs w:val="28"/>
              </w:rPr>
              <w:t>,)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91211D" w:rsidRDefault="00E02055" w:rsidP="0091211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Кипарис вечнозеленый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91211D" w:rsidRDefault="00E02055" w:rsidP="0091211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Кипарисовик (</w:t>
            </w:r>
            <w:proofErr w:type="spell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горохоплодный</w:t>
            </w:r>
            <w:proofErr w:type="spellEnd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Лосона</w:t>
            </w:r>
            <w:proofErr w:type="gramStart"/>
            <w:r w:rsidR="002F00E7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="002F00E7">
              <w:rPr>
                <w:rFonts w:ascii="Times New Roman" w:hAnsi="Times New Roman" w:cs="Times New Roman"/>
                <w:sz w:val="28"/>
                <w:szCs w:val="28"/>
              </w:rPr>
              <w:t>понский,</w:t>
            </w:r>
            <w:r w:rsidR="00BA1051">
              <w:rPr>
                <w:rFonts w:ascii="Times New Roman" w:hAnsi="Times New Roman" w:cs="Times New Roman"/>
                <w:sz w:val="28"/>
                <w:szCs w:val="28"/>
              </w:rPr>
              <w:t>нутканский</w:t>
            </w:r>
            <w:proofErr w:type="spellEnd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91211D" w:rsidRDefault="00E02055" w:rsidP="0091211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Лжетсуга</w:t>
            </w:r>
            <w:proofErr w:type="spellEnd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тиссолистная</w:t>
            </w:r>
            <w:proofErr w:type="spellEnd"/>
            <w:proofErr w:type="gram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сизая)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91211D" w:rsidRDefault="00E02055" w:rsidP="002F00E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Лиственниц</w:t>
            </w:r>
            <w:proofErr w:type="gram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2F00E7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,опадающая,сибирская,американская</w:t>
            </w:r>
            <w:proofErr w:type="spellEnd"/>
            <w:r w:rsidR="002F00E7" w:rsidRPr="0091211D">
              <w:rPr>
                <w:rFonts w:ascii="Times New Roman" w:hAnsi="Times New Roman" w:cs="Times New Roman"/>
                <w:sz w:val="28"/>
                <w:szCs w:val="28"/>
              </w:rPr>
              <w:t xml:space="preserve"> японская</w:t>
            </w:r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91211D" w:rsidRDefault="00E02055" w:rsidP="00BA1051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1211D">
              <w:rPr>
                <w:sz w:val="28"/>
                <w:szCs w:val="28"/>
              </w:rPr>
              <w:t xml:space="preserve">Пихта </w:t>
            </w:r>
            <w:r w:rsidR="0091211D" w:rsidRPr="0091211D">
              <w:rPr>
                <w:sz w:val="28"/>
                <w:szCs w:val="28"/>
              </w:rPr>
              <w:t>(</w:t>
            </w:r>
            <w:r w:rsidRPr="0091211D">
              <w:rPr>
                <w:sz w:val="28"/>
                <w:szCs w:val="28"/>
              </w:rPr>
              <w:t xml:space="preserve">бальзамическая, </w:t>
            </w:r>
            <w:proofErr w:type="spellStart"/>
            <w:r w:rsidRPr="0091211D">
              <w:rPr>
                <w:sz w:val="28"/>
                <w:szCs w:val="28"/>
              </w:rPr>
              <w:t>Вича</w:t>
            </w:r>
            <w:proofErr w:type="spellEnd"/>
            <w:r w:rsidRPr="0091211D">
              <w:rPr>
                <w:sz w:val="28"/>
                <w:szCs w:val="28"/>
              </w:rPr>
              <w:t xml:space="preserve">, белая, Фразера, </w:t>
            </w:r>
            <w:proofErr w:type="spellStart"/>
            <w:r w:rsidRPr="0091211D">
              <w:rPr>
                <w:sz w:val="28"/>
                <w:szCs w:val="28"/>
              </w:rPr>
              <w:t>Нордмана</w:t>
            </w:r>
            <w:proofErr w:type="gramStart"/>
            <w:r w:rsidRPr="0091211D">
              <w:rPr>
                <w:sz w:val="28"/>
                <w:szCs w:val="28"/>
              </w:rPr>
              <w:t>,с</w:t>
            </w:r>
            <w:proofErr w:type="gramEnd"/>
            <w:r w:rsidRPr="0091211D">
              <w:rPr>
                <w:sz w:val="28"/>
                <w:szCs w:val="28"/>
              </w:rPr>
              <w:t>ибирская</w:t>
            </w:r>
            <w:proofErr w:type="spellEnd"/>
            <w:r w:rsidRPr="0091211D">
              <w:rPr>
                <w:sz w:val="28"/>
                <w:szCs w:val="28"/>
              </w:rPr>
              <w:t xml:space="preserve">, </w:t>
            </w:r>
            <w:proofErr w:type="spellStart"/>
            <w:r w:rsidRPr="0091211D">
              <w:rPr>
                <w:sz w:val="28"/>
                <w:szCs w:val="28"/>
              </w:rPr>
              <w:t>цельнолистная</w:t>
            </w:r>
            <w:proofErr w:type="spellEnd"/>
            <w:r w:rsidR="0091211D" w:rsidRPr="0091211D">
              <w:rPr>
                <w:sz w:val="28"/>
                <w:szCs w:val="28"/>
              </w:rPr>
              <w:t>, о</w:t>
            </w:r>
            <w:r w:rsidRPr="0091211D">
              <w:rPr>
                <w:sz w:val="28"/>
                <w:szCs w:val="28"/>
              </w:rPr>
              <w:t>дноцветная</w:t>
            </w:r>
            <w:r w:rsidR="0091211D" w:rsidRPr="0091211D">
              <w:rPr>
                <w:sz w:val="28"/>
                <w:szCs w:val="28"/>
              </w:rPr>
              <w:t>, курильская</w:t>
            </w:r>
            <w:r w:rsidR="00BA1051">
              <w:rPr>
                <w:sz w:val="28"/>
                <w:szCs w:val="28"/>
              </w:rPr>
              <w:t xml:space="preserve">, Арнольда, </w:t>
            </w:r>
            <w:proofErr w:type="spellStart"/>
            <w:r w:rsidR="00BA1051">
              <w:rPr>
                <w:sz w:val="28"/>
                <w:szCs w:val="28"/>
              </w:rPr>
              <w:t>кефалинийская</w:t>
            </w:r>
            <w:proofErr w:type="spellEnd"/>
            <w:r w:rsidR="00BA1051">
              <w:rPr>
                <w:sz w:val="28"/>
                <w:szCs w:val="28"/>
              </w:rPr>
              <w:t xml:space="preserve">, </w:t>
            </w:r>
            <w:proofErr w:type="spellStart"/>
            <w:r w:rsidR="00BA1051">
              <w:rPr>
                <w:sz w:val="28"/>
                <w:szCs w:val="28"/>
              </w:rPr>
              <w:t>равночешуйчатая</w:t>
            </w:r>
            <w:proofErr w:type="spellEnd"/>
            <w:r w:rsidR="00BA1051">
              <w:rPr>
                <w:sz w:val="28"/>
                <w:szCs w:val="28"/>
              </w:rPr>
              <w:t>, корейская, субальпийская, горная, испанская</w:t>
            </w:r>
            <w:r w:rsidR="0091211D" w:rsidRPr="0091211D">
              <w:rPr>
                <w:sz w:val="28"/>
                <w:szCs w:val="28"/>
              </w:rPr>
              <w:t>)</w:t>
            </w:r>
          </w:p>
        </w:tc>
      </w:tr>
      <w:tr w:rsidR="00BA1051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91211D" w:rsidRDefault="00BA1051" w:rsidP="00BA1051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Псевдотсуга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Мензиса</w:t>
            </w:r>
            <w:proofErr w:type="spellEnd"/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91211D" w:rsidRDefault="0091211D" w:rsidP="00C2395E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1211D">
              <w:rPr>
                <w:sz w:val="28"/>
                <w:szCs w:val="28"/>
              </w:rPr>
              <w:t>Сосна (</w:t>
            </w:r>
            <w:proofErr w:type="spellStart"/>
            <w:r w:rsidRPr="0091211D">
              <w:rPr>
                <w:sz w:val="28"/>
                <w:szCs w:val="28"/>
              </w:rPr>
              <w:t>Банкса</w:t>
            </w:r>
            <w:proofErr w:type="spellEnd"/>
            <w:r w:rsidRPr="0091211D">
              <w:rPr>
                <w:sz w:val="28"/>
                <w:szCs w:val="28"/>
              </w:rPr>
              <w:t>,</w:t>
            </w:r>
            <w:r w:rsidR="00BA1051">
              <w:rPr>
                <w:sz w:val="28"/>
                <w:szCs w:val="28"/>
              </w:rPr>
              <w:t xml:space="preserve"> </w:t>
            </w:r>
            <w:proofErr w:type="spellStart"/>
            <w:r w:rsidRPr="0091211D">
              <w:rPr>
                <w:sz w:val="28"/>
                <w:szCs w:val="28"/>
              </w:rPr>
              <w:t>веймутова</w:t>
            </w:r>
            <w:proofErr w:type="spellEnd"/>
            <w:r w:rsidRPr="0091211D">
              <w:rPr>
                <w:sz w:val="28"/>
                <w:szCs w:val="28"/>
              </w:rPr>
              <w:t>,</w:t>
            </w:r>
            <w:r w:rsidR="00BA1051">
              <w:rPr>
                <w:sz w:val="28"/>
                <w:szCs w:val="28"/>
              </w:rPr>
              <w:t xml:space="preserve"> </w:t>
            </w:r>
            <w:r w:rsidRPr="0091211D">
              <w:rPr>
                <w:sz w:val="28"/>
                <w:szCs w:val="28"/>
              </w:rPr>
              <w:t>обыкновенная,</w:t>
            </w:r>
            <w:r w:rsidR="00BA1051">
              <w:rPr>
                <w:sz w:val="28"/>
                <w:szCs w:val="28"/>
              </w:rPr>
              <w:t xml:space="preserve"> </w:t>
            </w:r>
            <w:r w:rsidRPr="0091211D">
              <w:rPr>
                <w:sz w:val="28"/>
                <w:szCs w:val="28"/>
              </w:rPr>
              <w:t>кедровая корейская и сибирская,</w:t>
            </w:r>
            <w:r w:rsidR="00BA1051">
              <w:rPr>
                <w:sz w:val="28"/>
                <w:szCs w:val="28"/>
              </w:rPr>
              <w:t xml:space="preserve"> </w:t>
            </w:r>
            <w:r w:rsidRPr="0091211D">
              <w:rPr>
                <w:sz w:val="28"/>
                <w:szCs w:val="28"/>
              </w:rPr>
              <w:t>Палласа,</w:t>
            </w:r>
            <w:r w:rsidR="00BA1051">
              <w:rPr>
                <w:sz w:val="28"/>
                <w:szCs w:val="28"/>
              </w:rPr>
              <w:t xml:space="preserve"> </w:t>
            </w:r>
            <w:r w:rsidRPr="0091211D">
              <w:rPr>
                <w:sz w:val="28"/>
                <w:szCs w:val="28"/>
              </w:rPr>
              <w:t>пицундская,</w:t>
            </w:r>
            <w:r w:rsidR="00BA1051">
              <w:rPr>
                <w:sz w:val="28"/>
                <w:szCs w:val="28"/>
              </w:rPr>
              <w:t xml:space="preserve"> </w:t>
            </w:r>
            <w:proofErr w:type="spellStart"/>
            <w:r w:rsidRPr="0091211D">
              <w:rPr>
                <w:sz w:val="28"/>
                <w:szCs w:val="28"/>
              </w:rPr>
              <w:t>румелийская</w:t>
            </w:r>
            <w:proofErr w:type="spellEnd"/>
            <w:r w:rsidRPr="0091211D">
              <w:rPr>
                <w:sz w:val="28"/>
                <w:szCs w:val="28"/>
              </w:rPr>
              <w:t>,</w:t>
            </w:r>
            <w:r w:rsidR="00BA1051">
              <w:rPr>
                <w:sz w:val="28"/>
                <w:szCs w:val="28"/>
              </w:rPr>
              <w:t xml:space="preserve"> </w:t>
            </w:r>
            <w:proofErr w:type="spellStart"/>
            <w:r w:rsidRPr="0091211D">
              <w:rPr>
                <w:sz w:val="28"/>
                <w:szCs w:val="28"/>
              </w:rPr>
              <w:t>черная</w:t>
            </w:r>
            <w:proofErr w:type="gramStart"/>
            <w:r w:rsidRPr="0091211D">
              <w:rPr>
                <w:sz w:val="28"/>
                <w:szCs w:val="28"/>
              </w:rPr>
              <w:t>,</w:t>
            </w:r>
            <w:r w:rsidR="00BA1051">
              <w:rPr>
                <w:sz w:val="28"/>
                <w:szCs w:val="28"/>
              </w:rPr>
              <w:t>о</w:t>
            </w:r>
            <w:proofErr w:type="gramEnd"/>
            <w:r w:rsidR="00BA1051">
              <w:rPr>
                <w:sz w:val="28"/>
                <w:szCs w:val="28"/>
              </w:rPr>
              <w:t>стистая</w:t>
            </w:r>
            <w:proofErr w:type="spellEnd"/>
            <w:r w:rsidR="00C2395E">
              <w:rPr>
                <w:sz w:val="28"/>
                <w:szCs w:val="28"/>
              </w:rPr>
              <w:t>, горная</w:t>
            </w:r>
            <w:r w:rsidRPr="0091211D">
              <w:rPr>
                <w:sz w:val="28"/>
                <w:szCs w:val="28"/>
              </w:rPr>
              <w:t>)</w:t>
            </w:r>
          </w:p>
        </w:tc>
      </w:tr>
      <w:tr w:rsidR="00BA1051" w:rsidRPr="00A525F5" w:rsidTr="003407C0">
        <w:trPr>
          <w:trHeight w:val="2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91211D" w:rsidRDefault="00BA1051" w:rsidP="00BA1051">
            <w:pPr>
              <w:pStyle w:val="formattext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525F5">
              <w:rPr>
                <w:sz w:val="28"/>
                <w:szCs w:val="28"/>
              </w:rPr>
              <w:t>Тис ягодный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91211D" w:rsidRDefault="0091211D" w:rsidP="0091211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1D">
              <w:rPr>
                <w:rFonts w:ascii="Times New Roman" w:hAnsi="Times New Roman" w:cs="Times New Roman"/>
                <w:sz w:val="28"/>
                <w:szCs w:val="28"/>
              </w:rPr>
              <w:t xml:space="preserve">Тсуга </w:t>
            </w:r>
            <w:r w:rsidR="00BA1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канадская</w:t>
            </w:r>
            <w:proofErr w:type="gramStart"/>
            <w:r w:rsidR="00BA105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BA1051">
              <w:rPr>
                <w:rFonts w:ascii="Times New Roman" w:hAnsi="Times New Roman" w:cs="Times New Roman"/>
                <w:sz w:val="28"/>
                <w:szCs w:val="28"/>
              </w:rPr>
              <w:t>азнолистная,западная,Мертенса</w:t>
            </w:r>
            <w:proofErr w:type="spellEnd"/>
            <w:r w:rsidR="00BA1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91211D" w:rsidRDefault="0091211D" w:rsidP="0091211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11D">
              <w:rPr>
                <w:rFonts w:ascii="Times New Roman" w:hAnsi="Times New Roman" w:cs="Times New Roman"/>
                <w:sz w:val="28"/>
                <w:szCs w:val="28"/>
              </w:rPr>
              <w:t>Туевик</w:t>
            </w:r>
            <w:proofErr w:type="spellEnd"/>
            <w:r w:rsidR="00BA1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1051">
              <w:rPr>
                <w:rFonts w:ascii="Times New Roman" w:hAnsi="Times New Roman" w:cs="Times New Roman"/>
                <w:sz w:val="28"/>
                <w:szCs w:val="28"/>
              </w:rPr>
              <w:t>долотовидный</w:t>
            </w:r>
            <w:proofErr w:type="spellEnd"/>
          </w:p>
        </w:tc>
      </w:tr>
      <w:tr w:rsidR="0091211D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D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1D" w:rsidRPr="0091211D" w:rsidRDefault="0091211D" w:rsidP="002A7A10">
            <w:pPr>
              <w:pStyle w:val="formattext"/>
              <w:spacing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1211D">
              <w:rPr>
                <w:sz w:val="28"/>
                <w:szCs w:val="28"/>
              </w:rPr>
              <w:t>Туя (складчатая, западная и ее формы</w:t>
            </w:r>
            <w:r w:rsidR="00BA1051">
              <w:rPr>
                <w:sz w:val="28"/>
                <w:szCs w:val="28"/>
              </w:rPr>
              <w:t>,</w:t>
            </w:r>
            <w:r w:rsidR="00C2395E">
              <w:rPr>
                <w:sz w:val="28"/>
                <w:szCs w:val="28"/>
              </w:rPr>
              <w:t xml:space="preserve"> </w:t>
            </w:r>
            <w:r w:rsidR="00BA1051">
              <w:rPr>
                <w:sz w:val="28"/>
                <w:szCs w:val="28"/>
              </w:rPr>
              <w:t>восточная,</w:t>
            </w:r>
            <w:r w:rsidR="00C2395E">
              <w:rPr>
                <w:sz w:val="28"/>
                <w:szCs w:val="28"/>
              </w:rPr>
              <w:t xml:space="preserve"> </w:t>
            </w:r>
            <w:r w:rsidR="00BA1051">
              <w:rPr>
                <w:sz w:val="28"/>
                <w:szCs w:val="28"/>
              </w:rPr>
              <w:t>корейская</w:t>
            </w:r>
            <w:r w:rsidR="00C2395E">
              <w:rPr>
                <w:sz w:val="28"/>
                <w:szCs w:val="28"/>
              </w:rPr>
              <w:t>,</w:t>
            </w:r>
            <w:r w:rsidR="00C2395E">
              <w:t xml:space="preserve"> </w:t>
            </w:r>
            <w:r w:rsidR="00C2395E" w:rsidRPr="00C2395E">
              <w:rPr>
                <w:sz w:val="28"/>
                <w:szCs w:val="28"/>
              </w:rPr>
              <w:t>Смарагд</w:t>
            </w:r>
            <w:r w:rsidR="00C2395E">
              <w:rPr>
                <w:sz w:val="28"/>
                <w:szCs w:val="28"/>
              </w:rPr>
              <w:t xml:space="preserve">, </w:t>
            </w:r>
            <w:r w:rsidR="00C2395E" w:rsidRPr="00C2395E">
              <w:rPr>
                <w:sz w:val="28"/>
                <w:szCs w:val="28"/>
              </w:rPr>
              <w:t>Брабант</w:t>
            </w:r>
            <w:r w:rsidR="00C2395E">
              <w:rPr>
                <w:sz w:val="28"/>
                <w:szCs w:val="28"/>
              </w:rPr>
              <w:t xml:space="preserve">,  </w:t>
            </w:r>
            <w:r w:rsidR="00C2395E" w:rsidRPr="00C2395E">
              <w:rPr>
                <w:sz w:val="28"/>
                <w:szCs w:val="28"/>
              </w:rPr>
              <w:t>Мария</w:t>
            </w:r>
            <w:r w:rsidR="00C2395E">
              <w:rPr>
                <w:sz w:val="28"/>
                <w:szCs w:val="28"/>
              </w:rPr>
              <w:t xml:space="preserve">, </w:t>
            </w:r>
            <w:proofErr w:type="spellStart"/>
            <w:r w:rsidR="00C2395E" w:rsidRPr="00C2395E">
              <w:rPr>
                <w:sz w:val="28"/>
                <w:szCs w:val="28"/>
              </w:rPr>
              <w:t>Холмструп</w:t>
            </w:r>
            <w:proofErr w:type="spellEnd"/>
            <w:r w:rsidR="00C2395E">
              <w:rPr>
                <w:sz w:val="28"/>
                <w:szCs w:val="28"/>
              </w:rPr>
              <w:t xml:space="preserve">, </w:t>
            </w:r>
            <w:proofErr w:type="spellStart"/>
            <w:r w:rsidR="00C2395E" w:rsidRPr="00C2395E">
              <w:rPr>
                <w:sz w:val="28"/>
                <w:szCs w:val="28"/>
              </w:rPr>
              <w:t>Вудварди</w:t>
            </w:r>
            <w:proofErr w:type="spellEnd"/>
            <w:r w:rsidR="00C2395E">
              <w:rPr>
                <w:sz w:val="28"/>
                <w:szCs w:val="28"/>
              </w:rPr>
              <w:t xml:space="preserve">, </w:t>
            </w:r>
            <w:proofErr w:type="spellStart"/>
            <w:r w:rsidR="00C2395E" w:rsidRPr="00C2395E">
              <w:rPr>
                <w:sz w:val="28"/>
                <w:szCs w:val="28"/>
              </w:rPr>
              <w:t>Глобоза</w:t>
            </w:r>
            <w:proofErr w:type="spellEnd"/>
            <w:r w:rsidR="00C2395E">
              <w:rPr>
                <w:sz w:val="28"/>
                <w:szCs w:val="28"/>
              </w:rPr>
              <w:t xml:space="preserve">, </w:t>
            </w:r>
            <w:proofErr w:type="spellStart"/>
            <w:r w:rsidR="00C2395E" w:rsidRPr="00C2395E">
              <w:rPr>
                <w:sz w:val="28"/>
                <w:szCs w:val="28"/>
              </w:rPr>
              <w:t>Фастигиата</w:t>
            </w:r>
            <w:proofErr w:type="spellEnd"/>
            <w:r w:rsidR="00C2395E">
              <w:rPr>
                <w:sz w:val="28"/>
                <w:szCs w:val="28"/>
              </w:rPr>
              <w:t xml:space="preserve">, </w:t>
            </w:r>
            <w:proofErr w:type="spellStart"/>
            <w:r w:rsidR="00C2395E" w:rsidRPr="00C2395E">
              <w:rPr>
                <w:sz w:val="28"/>
                <w:szCs w:val="28"/>
              </w:rPr>
              <w:t>Даника</w:t>
            </w:r>
            <w:proofErr w:type="gramStart"/>
            <w:r w:rsidR="00C2395E">
              <w:rPr>
                <w:sz w:val="28"/>
                <w:szCs w:val="28"/>
              </w:rPr>
              <w:t>,</w:t>
            </w:r>
            <w:r w:rsidR="00C2395E" w:rsidRPr="00C2395E">
              <w:rPr>
                <w:sz w:val="28"/>
                <w:szCs w:val="28"/>
              </w:rPr>
              <w:t>Г</w:t>
            </w:r>
            <w:proofErr w:type="gramEnd"/>
            <w:r w:rsidR="00C2395E" w:rsidRPr="00C2395E">
              <w:rPr>
                <w:sz w:val="28"/>
                <w:szCs w:val="28"/>
              </w:rPr>
              <w:t>олден</w:t>
            </w:r>
            <w:proofErr w:type="spellEnd"/>
            <w:r w:rsidR="00C2395E" w:rsidRPr="00C2395E">
              <w:rPr>
                <w:sz w:val="28"/>
                <w:szCs w:val="28"/>
              </w:rPr>
              <w:t xml:space="preserve"> </w:t>
            </w:r>
            <w:proofErr w:type="spellStart"/>
            <w:r w:rsidR="00C2395E" w:rsidRPr="00C2395E">
              <w:rPr>
                <w:sz w:val="28"/>
                <w:szCs w:val="28"/>
              </w:rPr>
              <w:t>глоб</w:t>
            </w:r>
            <w:r w:rsidR="002A7A10">
              <w:rPr>
                <w:sz w:val="28"/>
                <w:szCs w:val="28"/>
              </w:rPr>
              <w:t>,</w:t>
            </w:r>
            <w:r w:rsidR="00C2395E" w:rsidRPr="00C2395E">
              <w:rPr>
                <w:sz w:val="28"/>
                <w:szCs w:val="28"/>
              </w:rPr>
              <w:t>Колумна</w:t>
            </w:r>
            <w:r w:rsidR="002A7A10">
              <w:rPr>
                <w:sz w:val="28"/>
                <w:szCs w:val="28"/>
              </w:rPr>
              <w:t>,</w:t>
            </w:r>
            <w:r w:rsidR="00C2395E" w:rsidRPr="00C2395E">
              <w:rPr>
                <w:sz w:val="28"/>
                <w:szCs w:val="28"/>
              </w:rPr>
              <w:t>Мириам</w:t>
            </w:r>
            <w:r w:rsidR="002A7A10">
              <w:rPr>
                <w:sz w:val="28"/>
                <w:szCs w:val="28"/>
              </w:rPr>
              <w:t>,</w:t>
            </w:r>
            <w:r w:rsidR="00C2395E" w:rsidRPr="00C2395E">
              <w:rPr>
                <w:sz w:val="28"/>
                <w:szCs w:val="28"/>
              </w:rPr>
              <w:t>Вагнера</w:t>
            </w:r>
            <w:proofErr w:type="spellEnd"/>
            <w:r w:rsidR="002A7A10">
              <w:rPr>
                <w:sz w:val="28"/>
                <w:szCs w:val="28"/>
              </w:rPr>
              <w:t>)</w:t>
            </w:r>
          </w:p>
        </w:tc>
      </w:tr>
      <w:tr w:rsidR="006E2F1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A" w:rsidRDefault="006E2F1A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F1A" w:rsidRPr="00B242FA" w:rsidRDefault="00B242FA" w:rsidP="00B242FA">
            <w:pPr>
              <w:shd w:val="clear" w:color="auto" w:fill="FFFFFF"/>
              <w:spacing w:before="100" w:beforeAutospacing="1" w:after="100" w:afterAutospacing="1" w:line="33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2FA">
              <w:rPr>
                <w:rFonts w:ascii="Times New Roman" w:hAnsi="Times New Roman" w:cs="Times New Roman"/>
                <w:b/>
                <w:sz w:val="28"/>
                <w:szCs w:val="28"/>
              </w:rPr>
              <w:t>Кустарники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B242FA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242FA" w:rsidRDefault="00B242FA" w:rsidP="002F00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Высокорослые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60694" w:rsidRDefault="00B242FA" w:rsidP="00B242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60694" w:rsidRDefault="00B242FA" w:rsidP="00B242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Можжевельник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виргинский, высокий, обыкновенный, скальный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60694" w:rsidRDefault="00B242FA" w:rsidP="00B242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 западная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B242FA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242FA" w:rsidRDefault="00B242FA" w:rsidP="002F00E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Низкорослые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60694" w:rsidRDefault="00B242FA" w:rsidP="00B242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Микробиота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перекрестнопарная</w:t>
            </w:r>
            <w:proofErr w:type="spellEnd"/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B60694" w:rsidRDefault="00B242FA" w:rsidP="00B242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Можжевельник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казацкий,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карликовый,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Саржента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сибирский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42FA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A" w:rsidRPr="00A525F5" w:rsidRDefault="003407C0" w:rsidP="00A52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FA" w:rsidRPr="00C2395E" w:rsidRDefault="00C2395E" w:rsidP="00A525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95E">
              <w:rPr>
                <w:rFonts w:ascii="Times New Roman" w:hAnsi="Times New Roman" w:cs="Times New Roman"/>
                <w:sz w:val="28"/>
                <w:szCs w:val="28"/>
              </w:rPr>
              <w:t>Сосна черная</w:t>
            </w:r>
            <w:proofErr w:type="gramStart"/>
            <w:r w:rsidRPr="00C2395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2395E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</w:p>
        </w:tc>
      </w:tr>
      <w:tr w:rsidR="00B242FA" w:rsidRPr="00A525F5" w:rsidTr="003407C0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FA" w:rsidRPr="002A7A10" w:rsidRDefault="002A7A10" w:rsidP="00A525F5">
            <w:pPr>
              <w:widowControl w:val="0"/>
              <w:tabs>
                <w:tab w:val="left" w:pos="543"/>
                <w:tab w:val="left" w:pos="689"/>
                <w:tab w:val="center" w:pos="4570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2A7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Лианы  и лиственные породы для  вертикального озеленения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242FA" w:rsidRDefault="002A7A10" w:rsidP="00EF03B5">
            <w:pPr>
              <w:shd w:val="clear" w:color="auto" w:fill="FFFFFF"/>
              <w:spacing w:before="100" w:beforeAutospacing="1" w:after="100" w:afterAutospacing="1" w:line="33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2FA">
              <w:rPr>
                <w:rFonts w:ascii="Times New Roman" w:hAnsi="Times New Roman" w:cs="Times New Roman"/>
                <w:sz w:val="28"/>
                <w:szCs w:val="28"/>
              </w:rPr>
              <w:t>Глициния</w:t>
            </w:r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китайская, японская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крупнокистевая</w:t>
            </w:r>
            <w:proofErr w:type="spellEnd"/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кустарниковая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2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242FA" w:rsidRDefault="002A7A10" w:rsidP="00EF03B5">
            <w:pPr>
              <w:shd w:val="clear" w:color="auto" w:fill="FFFFFF"/>
              <w:spacing w:before="100" w:beforeAutospacing="1" w:after="100" w:afterAutospacing="1" w:line="33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пятилисточковая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вариегата</w:t>
            </w:r>
            <w:proofErr w:type="spellEnd"/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Актинидия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коломикта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острая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Аристолохия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крупнолистная,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маньджурская</w:t>
            </w:r>
            <w:proofErr w:type="spellEnd"/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 амурский, прибрежный,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Лабруска</w:t>
            </w:r>
            <w:proofErr w:type="spellEnd"/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Виноградовник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разнолистный, короткоцветоножковый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Вистерия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китайская,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обильноцветущая</w:t>
            </w:r>
            <w:proofErr w:type="spellEnd"/>
          </w:p>
        </w:tc>
      </w:tr>
      <w:tr w:rsidR="002A7A10" w:rsidRPr="00A525F5" w:rsidTr="003407C0">
        <w:trPr>
          <w:trHeight w:val="6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2A7A1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Девичий виноград прикрепленный,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пятилисточковый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триостренный</w:t>
            </w:r>
            <w:proofErr w:type="spellEnd"/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Древогубец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круглолистный, лазящий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Жимолость каприфоль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Кампсис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укореняющийся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Княжик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сибирский,  охотский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Лимонник китайский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 восточный, горный</w:t>
            </w:r>
            <w:proofErr w:type="gram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Жакмана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жгучий, метельчатый,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тангутский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фиолетовый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Луносемянник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даурский</w:t>
            </w:r>
            <w:proofErr w:type="spellEnd"/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Обвойник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греческий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Плющ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колхидский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обыкновенный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Цуэрария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Тунберга</w:t>
            </w:r>
            <w:proofErr w:type="spellEnd"/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A7A1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 многоцветковая, мускусная</w:t>
            </w:r>
          </w:p>
        </w:tc>
      </w:tr>
      <w:tr w:rsidR="002A7A10" w:rsidRPr="00A525F5" w:rsidTr="003407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10" w:rsidRPr="00A525F5" w:rsidRDefault="003407C0" w:rsidP="003407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10" w:rsidRPr="00B60694" w:rsidRDefault="002A7A10" w:rsidP="002617B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Сассапарилль</w:t>
            </w:r>
            <w:proofErr w:type="spellEnd"/>
            <w:r w:rsidRPr="00B6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лекарственный.</w:t>
            </w:r>
          </w:p>
        </w:tc>
      </w:tr>
    </w:tbl>
    <w:p w:rsidR="003407C0" w:rsidRDefault="003407C0" w:rsidP="00B84E8D">
      <w:pPr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A217B4" w:rsidRDefault="00A217B4" w:rsidP="00B84E8D">
      <w:pPr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A217B4" w:rsidRDefault="00A217B4" w:rsidP="00B84E8D">
      <w:pPr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3407C0" w:rsidRDefault="003407C0" w:rsidP="00A21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 отдела жилищно-коммунального</w:t>
      </w:r>
    </w:p>
    <w:p w:rsidR="003407C0" w:rsidRDefault="003407C0" w:rsidP="00A217B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хозяйства  администрации Туапсинского</w:t>
      </w:r>
    </w:p>
    <w:p w:rsidR="00323D29" w:rsidRPr="00A525F5" w:rsidRDefault="003407C0" w:rsidP="00A217B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2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Е.В.Чернышов</w:t>
      </w:r>
      <w:proofErr w:type="spellEnd"/>
    </w:p>
    <w:p w:rsidR="00B84E8D" w:rsidRDefault="00B84E8D" w:rsidP="00A525F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5F5" w:rsidRPr="00B60694" w:rsidRDefault="00A525F5" w:rsidP="003407C0">
      <w:pPr>
        <w:spacing w:after="24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06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</w:t>
      </w:r>
      <w:r w:rsidRPr="00B606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B606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18675A" w:rsidRPr="00A525F5" w:rsidRDefault="0018675A" w:rsidP="00A525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675A" w:rsidRPr="00A525F5" w:rsidSect="002606C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470"/>
    <w:multiLevelType w:val="multilevel"/>
    <w:tmpl w:val="60A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6B4B"/>
    <w:multiLevelType w:val="multilevel"/>
    <w:tmpl w:val="CAF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305B1"/>
    <w:multiLevelType w:val="hybridMultilevel"/>
    <w:tmpl w:val="1CAC5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007A"/>
    <w:multiLevelType w:val="multilevel"/>
    <w:tmpl w:val="F94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29"/>
    <w:rsid w:val="00180C86"/>
    <w:rsid w:val="0018675A"/>
    <w:rsid w:val="001F0B43"/>
    <w:rsid w:val="0023383B"/>
    <w:rsid w:val="002606CD"/>
    <w:rsid w:val="002A7A10"/>
    <w:rsid w:val="002B30A0"/>
    <w:rsid w:val="002F00E7"/>
    <w:rsid w:val="002F7377"/>
    <w:rsid w:val="00323D29"/>
    <w:rsid w:val="003407C0"/>
    <w:rsid w:val="004D5081"/>
    <w:rsid w:val="004E2886"/>
    <w:rsid w:val="005372F9"/>
    <w:rsid w:val="0060394A"/>
    <w:rsid w:val="00612079"/>
    <w:rsid w:val="006675DB"/>
    <w:rsid w:val="006A1E98"/>
    <w:rsid w:val="006D580D"/>
    <w:rsid w:val="006E2F1A"/>
    <w:rsid w:val="007C5899"/>
    <w:rsid w:val="00872ABE"/>
    <w:rsid w:val="008D1B60"/>
    <w:rsid w:val="0091211D"/>
    <w:rsid w:val="009553D6"/>
    <w:rsid w:val="00995B0D"/>
    <w:rsid w:val="00997B56"/>
    <w:rsid w:val="009E0C9C"/>
    <w:rsid w:val="00A217B4"/>
    <w:rsid w:val="00A525F5"/>
    <w:rsid w:val="00AB7057"/>
    <w:rsid w:val="00AE7BE2"/>
    <w:rsid w:val="00AF03AD"/>
    <w:rsid w:val="00B242FA"/>
    <w:rsid w:val="00B67665"/>
    <w:rsid w:val="00B84E8D"/>
    <w:rsid w:val="00B956E8"/>
    <w:rsid w:val="00BA1051"/>
    <w:rsid w:val="00BA1773"/>
    <w:rsid w:val="00C2395E"/>
    <w:rsid w:val="00CC6090"/>
    <w:rsid w:val="00D96228"/>
    <w:rsid w:val="00E02055"/>
    <w:rsid w:val="00EB70EF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5A"/>
  </w:style>
  <w:style w:type="paragraph" w:styleId="2">
    <w:name w:val="heading 2"/>
    <w:basedOn w:val="a"/>
    <w:link w:val="20"/>
    <w:uiPriority w:val="9"/>
    <w:qFormat/>
    <w:rsid w:val="0032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1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2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A5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7377"/>
    <w:rPr>
      <w:color w:val="0000FF"/>
      <w:u w:val="single"/>
    </w:rPr>
  </w:style>
  <w:style w:type="character" w:customStyle="1" w:styleId="tocnumber">
    <w:name w:val="toc_number"/>
    <w:basedOn w:val="a0"/>
    <w:rsid w:val="002F7377"/>
  </w:style>
  <w:style w:type="paragraph" w:styleId="a4">
    <w:name w:val="List Paragraph"/>
    <w:basedOn w:val="a"/>
    <w:uiPriority w:val="34"/>
    <w:qFormat/>
    <w:rsid w:val="00B676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1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6A1E98"/>
  </w:style>
  <w:style w:type="paragraph" w:styleId="a5">
    <w:name w:val="Balloon Text"/>
    <w:basedOn w:val="a"/>
    <w:link w:val="a6"/>
    <w:uiPriority w:val="99"/>
    <w:semiHidden/>
    <w:unhideWhenUsed/>
    <w:rsid w:val="00A2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36841832&amp;sub=0" TargetMode="External"/><Relationship Id="rId13" Type="http://schemas.openxmlformats.org/officeDocument/2006/relationships/hyperlink" Target="http://rostok.info/sad-i-ogorod/derevya/vidy-i-sorta-magnolii-s-foto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ostok.info/sad-i-ogorod/derevya/vidy-i-sorta-magnolii-s-fot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tok.info/sad-i-ogorod/derevya/vidy-i-sorta-magnolii-s-foto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stok.info/sad-i-ogorod/derevya/vidy-i-sorta-magnolii-s-fot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tok.info/sad-i-ogorod/derevya/vidy-i-sorta-magnolii-s-fot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DFF8-84DA-497A-80C0-385363A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2022-07-01T05:44:00Z</cp:lastPrinted>
  <dcterms:created xsi:type="dcterms:W3CDTF">2022-06-30T13:22:00Z</dcterms:created>
  <dcterms:modified xsi:type="dcterms:W3CDTF">2022-07-12T11:47:00Z</dcterms:modified>
</cp:coreProperties>
</file>