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jc w:val="center"/>
        <w:tblInd w:w="94" w:type="dxa"/>
        <w:tblLayout w:type="fixed"/>
        <w:tblLook w:val="04A0" w:firstRow="1" w:lastRow="0" w:firstColumn="1" w:lastColumn="0" w:noHBand="0" w:noVBand="1"/>
      </w:tblPr>
      <w:tblGrid>
        <w:gridCol w:w="865"/>
        <w:gridCol w:w="1339"/>
        <w:gridCol w:w="2105"/>
        <w:gridCol w:w="1843"/>
        <w:gridCol w:w="1842"/>
        <w:gridCol w:w="1622"/>
        <w:gridCol w:w="1032"/>
        <w:gridCol w:w="851"/>
        <w:gridCol w:w="1559"/>
        <w:gridCol w:w="2062"/>
      </w:tblGrid>
      <w:tr w:rsidR="00AF79F4" w:rsidRPr="00C45DE5" w:rsidTr="007D5BE4">
        <w:trPr>
          <w:trHeight w:val="375"/>
          <w:jc w:val="center"/>
        </w:trPr>
        <w:tc>
          <w:tcPr>
            <w:tcW w:w="15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45DE5">
              <w:rPr>
                <w:rFonts w:ascii="Cambria" w:hAnsi="Cambria" w:cs="Calibri"/>
                <w:color w:val="000000"/>
                <w:sz w:val="22"/>
                <w:szCs w:val="22"/>
              </w:rPr>
              <w:t>РЕЕСТР</w:t>
            </w:r>
          </w:p>
        </w:tc>
      </w:tr>
      <w:tr w:rsidR="00AF79F4" w:rsidRPr="00C45DE5" w:rsidTr="007D5BE4">
        <w:trPr>
          <w:trHeight w:val="375"/>
          <w:jc w:val="center"/>
        </w:trPr>
        <w:tc>
          <w:tcPr>
            <w:tcW w:w="15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45DE5">
              <w:rPr>
                <w:rFonts w:ascii="Cambria" w:hAnsi="Cambria" w:cs="Calibri"/>
                <w:color w:val="000000"/>
                <w:sz w:val="22"/>
                <w:szCs w:val="22"/>
              </w:rPr>
              <w:t>субъектов малого и среднего предпринимательства - получателей имущественной поддержки</w:t>
            </w:r>
          </w:p>
        </w:tc>
      </w:tr>
      <w:tr w:rsidR="00AF79F4" w:rsidRPr="00C45DE5" w:rsidTr="007D5BE4">
        <w:trPr>
          <w:trHeight w:val="375"/>
          <w:jc w:val="center"/>
        </w:trPr>
        <w:tc>
          <w:tcPr>
            <w:tcW w:w="15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45DE5">
              <w:rPr>
                <w:rFonts w:ascii="Cambria" w:hAnsi="Cambria" w:cs="Calibri"/>
                <w:color w:val="000000"/>
                <w:sz w:val="22"/>
                <w:szCs w:val="22"/>
              </w:rPr>
              <w:t>на территории Туапсинского городского поселения Туапсинского района</w:t>
            </w:r>
          </w:p>
        </w:tc>
      </w:tr>
      <w:tr w:rsidR="00AF79F4" w:rsidRPr="00C45DE5" w:rsidTr="007D5BE4">
        <w:trPr>
          <w:trHeight w:val="375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</w:tr>
      <w:tr w:rsidR="00AF79F4" w:rsidRPr="00C45DE5" w:rsidTr="007D5BE4">
        <w:trPr>
          <w:trHeight w:val="1350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</w:t>
            </w:r>
            <w:proofErr w:type="gramStart"/>
            <w:r w:rsidRPr="00C45DE5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C45DE5">
              <w:rPr>
                <w:color w:val="000000"/>
                <w:sz w:val="22"/>
                <w:szCs w:val="22"/>
              </w:rPr>
              <w:t xml:space="preserve"> получателей поддержки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331AD" w:rsidRPr="00C45DE5" w:rsidTr="007D5BE4">
        <w:trPr>
          <w:trHeight w:val="1965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Вид имущественной поддержки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Размер поддержки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</w:tr>
      <w:tr w:rsidR="00AF79F4" w:rsidRPr="00C45DE5" w:rsidTr="007D5BE4">
        <w:trPr>
          <w:trHeight w:val="1260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Размер льготы по арендной плате,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 xml:space="preserve">Площадь недвижимого имущества, </w:t>
            </w:r>
            <w:proofErr w:type="spellStart"/>
            <w:r w:rsidRPr="00C45DE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45D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Кол-во переданного имущества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Срок оказания поддержки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</w:tr>
      <w:tr w:rsidR="00AF79F4" w:rsidRPr="00C45DE5" w:rsidTr="007D5BE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F79F4" w:rsidRPr="00C45DE5" w:rsidTr="007D5BE4">
        <w:trPr>
          <w:trHeight w:val="315"/>
          <w:jc w:val="center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 xml:space="preserve">I. </w:t>
            </w:r>
            <w:proofErr w:type="spellStart"/>
            <w:r w:rsidRPr="00C45DE5">
              <w:rPr>
                <w:color w:val="000000"/>
                <w:sz w:val="22"/>
                <w:szCs w:val="22"/>
              </w:rPr>
              <w:t>Микропредприятия</w:t>
            </w:r>
            <w:proofErr w:type="spellEnd"/>
            <w:r w:rsidRPr="00C45DE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F79F4" w:rsidRPr="00C45DE5" w:rsidTr="007D5BE4">
        <w:trPr>
          <w:trHeight w:val="13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Индивидуальный предприниматель Григорьев Олег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232200003180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7D376D" w:rsidP="00B331AD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5DE5">
              <w:rPr>
                <w:color w:val="000000"/>
                <w:sz w:val="22"/>
                <w:szCs w:val="22"/>
              </w:rPr>
              <w:t>Исключен</w:t>
            </w:r>
            <w:proofErr w:type="gramEnd"/>
            <w:r w:rsidRPr="00C45DE5">
              <w:rPr>
                <w:color w:val="000000"/>
                <w:sz w:val="22"/>
                <w:szCs w:val="22"/>
              </w:rPr>
              <w:t xml:space="preserve"> из Реестра в связи с прекращением предпринимательской деятельности</w:t>
            </w:r>
          </w:p>
        </w:tc>
      </w:tr>
      <w:tr w:rsidR="00AF79F4" w:rsidRPr="00C45DE5" w:rsidTr="007D5BE4">
        <w:trPr>
          <w:trHeight w:val="138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02.02.2015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C45DE5">
              <w:rPr>
                <w:color w:val="000000"/>
                <w:sz w:val="22"/>
                <w:szCs w:val="22"/>
              </w:rPr>
              <w:t>Нежинская</w:t>
            </w:r>
            <w:proofErr w:type="spellEnd"/>
            <w:r w:rsidRPr="00C45DE5">
              <w:rPr>
                <w:color w:val="000000"/>
                <w:sz w:val="22"/>
                <w:szCs w:val="22"/>
              </w:rPr>
              <w:t xml:space="preserve"> Тамара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232202481898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1 275 570,00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01.02.2030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43F26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C45DE5">
              <w:rPr>
                <w:strike/>
                <w:color w:val="000000"/>
                <w:sz w:val="22"/>
                <w:szCs w:val="22"/>
              </w:rPr>
              <w:t>Устян</w:t>
            </w:r>
            <w:proofErr w:type="spellEnd"/>
            <w:r w:rsidRPr="00C45DE5">
              <w:rPr>
                <w:strike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5DE5">
              <w:rPr>
                <w:strike/>
                <w:color w:val="000000"/>
                <w:sz w:val="22"/>
                <w:szCs w:val="22"/>
              </w:rPr>
              <w:t>Арзук</w:t>
            </w:r>
            <w:proofErr w:type="spellEnd"/>
            <w:r w:rsidRPr="00C45DE5">
              <w:rPr>
                <w:strike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5DE5">
              <w:rPr>
                <w:strike/>
                <w:color w:val="000000"/>
                <w:sz w:val="22"/>
                <w:szCs w:val="22"/>
              </w:rPr>
              <w:t>Сагмановна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232200076735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526 825,20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04.12.2021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01951" w:rsidP="00AF79F4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5DE5">
              <w:rPr>
                <w:color w:val="000000"/>
                <w:sz w:val="22"/>
                <w:szCs w:val="22"/>
              </w:rPr>
              <w:t>Исключена</w:t>
            </w:r>
            <w:proofErr w:type="gramEnd"/>
            <w:r w:rsidRPr="00C45DE5">
              <w:rPr>
                <w:color w:val="000000"/>
                <w:sz w:val="22"/>
                <w:szCs w:val="22"/>
              </w:rPr>
              <w:t xml:space="preserve"> из реестра в связи со смертью</w:t>
            </w:r>
          </w:p>
        </w:tc>
      </w:tr>
      <w:tr w:rsidR="00AF79F4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1456A7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1456A7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18.03.2015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1456A7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 xml:space="preserve">Индивидуальный предприниматель Асланян Александр </w:t>
            </w:r>
            <w:proofErr w:type="spellStart"/>
            <w:r w:rsidRPr="001456A7">
              <w:rPr>
                <w:strike/>
                <w:color w:val="000000"/>
                <w:sz w:val="22"/>
                <w:szCs w:val="22"/>
              </w:rPr>
              <w:t>Павликович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1456A7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232200300874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1456A7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1456A7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296 220,00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1456A7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1456A7" w:rsidP="001456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1456A7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15.03.2029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аренды расторгнут</w:t>
            </w:r>
          </w:p>
        </w:tc>
      </w:tr>
      <w:tr w:rsidR="00AF79F4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  <w:r w:rsidR="00EB7A42" w:rsidRPr="00C45DE5">
              <w:rPr>
                <w:color w:val="000000"/>
                <w:sz w:val="22"/>
                <w:szCs w:val="22"/>
              </w:rPr>
              <w:t>27.03.2018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"Лечебно-диагностический центр "Эдельвейс"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2365002530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D2304A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собственность недвижимого имущества в рамках ФЗ-159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  <w:r w:rsidR="00D2304A" w:rsidRPr="00C45D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163,71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  <w:r w:rsidR="00D2304A" w:rsidRPr="00C45DE5">
              <w:rPr>
                <w:color w:val="000000"/>
                <w:sz w:val="22"/>
                <w:szCs w:val="22"/>
              </w:rPr>
              <w:t>02.04.2018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43F26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10.10.2017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Индивидуальный предприниматель Сторожева Елена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361102874373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204 750,00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9.10.2022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43F26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C45DE5">
              <w:rPr>
                <w:strike/>
                <w:color w:val="000000"/>
                <w:sz w:val="22"/>
                <w:szCs w:val="22"/>
              </w:rPr>
              <w:t>Букач</w:t>
            </w:r>
            <w:proofErr w:type="spellEnd"/>
            <w:r w:rsidRPr="00C45DE5">
              <w:rPr>
                <w:strike/>
                <w:color w:val="000000"/>
                <w:sz w:val="22"/>
                <w:szCs w:val="22"/>
              </w:rPr>
              <w:t xml:space="preserve"> Ольга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741800377073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433 947,60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73" w:rsidRPr="00C45DE5" w:rsidRDefault="00A62273" w:rsidP="00A62273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5DE5">
              <w:rPr>
                <w:color w:val="000000"/>
                <w:sz w:val="22"/>
                <w:szCs w:val="22"/>
              </w:rPr>
              <w:t>Исключен</w:t>
            </w:r>
            <w:r w:rsidR="004273DF" w:rsidRPr="00C45DE5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C45DE5">
              <w:rPr>
                <w:color w:val="000000"/>
                <w:sz w:val="22"/>
                <w:szCs w:val="22"/>
              </w:rPr>
              <w:t xml:space="preserve"> из Реестра в связи с продажей </w:t>
            </w:r>
          </w:p>
          <w:p w:rsidR="00AF79F4" w:rsidRPr="00C45DE5" w:rsidRDefault="00A62273" w:rsidP="00A62273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помещения</w:t>
            </w:r>
          </w:p>
        </w:tc>
      </w:tr>
      <w:tr w:rsidR="001456A7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1456A7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1456A7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14.08.2017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1456A7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Индивидуальный предприниматель Демина Анастасия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1456A7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231002259446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1456A7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1456A7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1 534 020,00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1456A7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1456A7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13.08.2022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D659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аренды расторгнут</w:t>
            </w:r>
          </w:p>
        </w:tc>
      </w:tr>
      <w:tr w:rsidR="001456A7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1456A7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1456A7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14.11.2014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1456A7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1456A7">
              <w:rPr>
                <w:strike/>
                <w:color w:val="000000"/>
                <w:sz w:val="22"/>
                <w:szCs w:val="22"/>
              </w:rPr>
              <w:t>Кургинян</w:t>
            </w:r>
            <w:proofErr w:type="spellEnd"/>
            <w:r w:rsidRPr="001456A7">
              <w:rPr>
                <w:strike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56A7">
              <w:rPr>
                <w:strike/>
                <w:color w:val="000000"/>
                <w:sz w:val="22"/>
                <w:szCs w:val="22"/>
              </w:rPr>
              <w:t>Мкртич</w:t>
            </w:r>
            <w:proofErr w:type="spellEnd"/>
            <w:r w:rsidRPr="001456A7">
              <w:rPr>
                <w:strike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56A7">
              <w:rPr>
                <w:strike/>
                <w:color w:val="000000"/>
                <w:sz w:val="22"/>
                <w:szCs w:val="22"/>
              </w:rPr>
              <w:t>Мартиросович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1456A7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232201597963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1456A7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1456A7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731 831,40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1456A7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1456A7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1456A7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1456A7">
              <w:rPr>
                <w:strike/>
                <w:color w:val="000000"/>
                <w:sz w:val="22"/>
                <w:szCs w:val="22"/>
              </w:rPr>
              <w:t>13.11.2029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Имущественная поддержка прекращена в связи с прекращением деятельности общества.</w:t>
            </w:r>
          </w:p>
        </w:tc>
      </w:tr>
      <w:tr w:rsidR="001456A7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13.12.2007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Общество с ограниченной ответственностью "Два Петровича"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2365007584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13.02.2022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Имущественная поддержка прекращена в связи с прекращением деятельности общества.</w:t>
            </w:r>
          </w:p>
        </w:tc>
      </w:tr>
      <w:tr w:rsidR="001456A7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06.11.2009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"Аква-Технологии-Т"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2365001550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916 110,00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05.11.2024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56A7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01.05.2014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C45DE5">
              <w:rPr>
                <w:color w:val="000000"/>
                <w:sz w:val="22"/>
                <w:szCs w:val="22"/>
              </w:rPr>
              <w:t>Тедеева</w:t>
            </w:r>
            <w:proofErr w:type="spellEnd"/>
            <w:r w:rsidRPr="00C45DE5">
              <w:rPr>
                <w:color w:val="000000"/>
                <w:sz w:val="22"/>
                <w:szCs w:val="22"/>
              </w:rPr>
              <w:t xml:space="preserve"> Жанна 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232202844767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2 771 670,60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30.04.2029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56A7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"ОДС-Т"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2322023782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89 755,20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56A7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Индивидуальный предприниматель Науменко Лариса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232202213240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73 197,60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56A7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16.11.2012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 xml:space="preserve">Индивидуальный предприниматель Кирьякова Галина </w:t>
            </w:r>
            <w:proofErr w:type="spellStart"/>
            <w:r w:rsidRPr="00C45DE5">
              <w:rPr>
                <w:color w:val="000000"/>
                <w:sz w:val="22"/>
                <w:szCs w:val="22"/>
              </w:rPr>
              <w:t>Жоржиковна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231800008559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собственность недвижимого имущества в рамках ФЗ-159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918 000,00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</w:t>
            </w:r>
            <w:r w:rsidRPr="00C45DE5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21</w:t>
            </w:r>
            <w:bookmarkStart w:id="0" w:name="_GoBack"/>
            <w:bookmarkEnd w:id="0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B331AD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56A7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lastRenderedPageBreak/>
              <w:t>1.16.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02.02.2015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C45DE5">
              <w:rPr>
                <w:color w:val="000000"/>
                <w:sz w:val="22"/>
                <w:szCs w:val="22"/>
              </w:rPr>
              <w:t>Гайфулин</w:t>
            </w:r>
            <w:proofErr w:type="spellEnd"/>
            <w:r w:rsidRPr="00C45DE5">
              <w:rPr>
                <w:color w:val="000000"/>
                <w:sz w:val="22"/>
                <w:szCs w:val="22"/>
              </w:rPr>
              <w:t xml:space="preserve"> Александр </w:t>
            </w:r>
            <w:proofErr w:type="spellStart"/>
            <w:r w:rsidRPr="00C45DE5">
              <w:rPr>
                <w:color w:val="000000"/>
                <w:sz w:val="22"/>
                <w:szCs w:val="22"/>
              </w:rPr>
              <w:t>Каримович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235501061826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633 060,00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01.02.2030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56A7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1.17.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01.10.2029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Индивидуальный предприниматель Трапезников Кирилл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232202867309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560 932,20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30.09.2024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56A7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1.18.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29.07.2013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Индивидуальный предприниматель Чертков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236501239211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1 234 762,20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60,12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28.07.2028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1B0137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5DE5">
              <w:rPr>
                <w:color w:val="000000"/>
                <w:sz w:val="22"/>
                <w:szCs w:val="22"/>
              </w:rPr>
              <w:t>Исключен</w:t>
            </w:r>
            <w:proofErr w:type="gramEnd"/>
            <w:r w:rsidRPr="00C45DE5">
              <w:rPr>
                <w:color w:val="000000"/>
                <w:sz w:val="22"/>
                <w:szCs w:val="22"/>
              </w:rPr>
              <w:t xml:space="preserve"> из Реестра в связи с продажей </w:t>
            </w:r>
          </w:p>
          <w:p w:rsidR="001456A7" w:rsidRPr="00C45DE5" w:rsidRDefault="001456A7" w:rsidP="001B0137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помещения</w:t>
            </w:r>
          </w:p>
        </w:tc>
      </w:tr>
      <w:tr w:rsidR="001456A7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1.19.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26.07.2013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C45DE5">
              <w:rPr>
                <w:color w:val="000000"/>
                <w:sz w:val="22"/>
                <w:szCs w:val="22"/>
              </w:rPr>
              <w:t>Серкуш</w:t>
            </w:r>
            <w:proofErr w:type="spellEnd"/>
            <w:r w:rsidRPr="00C45D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5DE5">
              <w:rPr>
                <w:color w:val="000000"/>
                <w:sz w:val="22"/>
                <w:szCs w:val="22"/>
              </w:rPr>
              <w:t>Асланбий</w:t>
            </w:r>
            <w:proofErr w:type="spellEnd"/>
            <w:r w:rsidRPr="00C45D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5DE5">
              <w:rPr>
                <w:color w:val="000000"/>
                <w:sz w:val="22"/>
                <w:szCs w:val="22"/>
              </w:rPr>
              <w:t>Сальбиевич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235504056197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712 983,60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25.07.2028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56A7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1.20.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05.11.2014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"Строительные технологии"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2365023152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323 278,20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04.11.2029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56A7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1.21.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"Ресторанный бизнес"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2365023025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1 798 419,60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30.03.2030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56A7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1.22.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27.02.2018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C45DE5">
              <w:rPr>
                <w:color w:val="000000"/>
                <w:sz w:val="22"/>
                <w:szCs w:val="22"/>
              </w:rPr>
              <w:t>Бердин</w:t>
            </w:r>
            <w:proofErr w:type="spellEnd"/>
            <w:r w:rsidRPr="00C45DE5">
              <w:rPr>
                <w:color w:val="000000"/>
                <w:sz w:val="22"/>
                <w:szCs w:val="22"/>
              </w:rPr>
              <w:t xml:space="preserve"> Валентин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rFonts w:cs="Aharoni"/>
                <w:sz w:val="22"/>
                <w:szCs w:val="22"/>
              </w:rPr>
              <w:t>232200041757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690 000,0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26.02.2023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56A7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791D6E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1.23.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06.04.2019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791D6E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C45DE5">
              <w:rPr>
                <w:color w:val="000000"/>
                <w:sz w:val="22"/>
                <w:szCs w:val="22"/>
              </w:rPr>
              <w:t>Сарецян</w:t>
            </w:r>
            <w:proofErr w:type="spellEnd"/>
            <w:r w:rsidRPr="00C45DE5">
              <w:rPr>
                <w:color w:val="000000"/>
                <w:sz w:val="22"/>
                <w:szCs w:val="22"/>
              </w:rPr>
              <w:t xml:space="preserve"> Георгий </w:t>
            </w:r>
            <w:proofErr w:type="spellStart"/>
            <w:r w:rsidRPr="00C45DE5">
              <w:rPr>
                <w:color w:val="000000"/>
                <w:sz w:val="22"/>
                <w:szCs w:val="22"/>
              </w:rPr>
              <w:t>Арутюнович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bCs/>
                <w:sz w:val="22"/>
                <w:szCs w:val="22"/>
              </w:rPr>
              <w:t>236502447648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2 640 000,0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DC63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07.04.2029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56A7" w:rsidRPr="00C45DE5" w:rsidTr="007D5BE4">
        <w:trPr>
          <w:trHeight w:val="315"/>
          <w:jc w:val="center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 xml:space="preserve">II. Субъекты малого предпринимательства (за исключением </w:t>
            </w:r>
            <w:proofErr w:type="spellStart"/>
            <w:r w:rsidRPr="00C45DE5">
              <w:rPr>
                <w:color w:val="000000"/>
                <w:sz w:val="22"/>
                <w:szCs w:val="22"/>
              </w:rPr>
              <w:t>микропредприятий</w:t>
            </w:r>
            <w:proofErr w:type="spellEnd"/>
            <w:r w:rsidRPr="00C45DE5">
              <w:rPr>
                <w:color w:val="000000"/>
                <w:sz w:val="22"/>
                <w:szCs w:val="22"/>
              </w:rPr>
              <w:t>)</w:t>
            </w:r>
          </w:p>
        </w:tc>
      </w:tr>
      <w:tr w:rsidR="001456A7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21.01.2016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4 085 787,60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56A7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12.08.2009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1 375 968,60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11.08.2024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56A7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15.09.2014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10.09.2029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Договор аренды расторгнут</w:t>
            </w:r>
          </w:p>
        </w:tc>
      </w:tr>
      <w:tr w:rsidR="001456A7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01.04.2008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45DE5">
              <w:rPr>
                <w:color w:val="000000"/>
                <w:sz w:val="22"/>
                <w:szCs w:val="22"/>
              </w:rPr>
              <w:t>АнтАлекс</w:t>
            </w:r>
            <w:proofErr w:type="spellEnd"/>
            <w:r w:rsidRPr="00C45DE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2322025652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1 037 435,40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31.03.2023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56A7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15.10.2013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Общество с ограниченной ответственностью "Электрон-Спутник"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2322013086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188 268,00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14.10.2028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49536F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5DE5">
              <w:rPr>
                <w:color w:val="000000"/>
                <w:sz w:val="22"/>
                <w:szCs w:val="22"/>
              </w:rPr>
              <w:t>Исключен</w:t>
            </w:r>
            <w:proofErr w:type="gramEnd"/>
            <w:r w:rsidRPr="00C45DE5">
              <w:rPr>
                <w:color w:val="000000"/>
                <w:sz w:val="22"/>
                <w:szCs w:val="22"/>
              </w:rPr>
              <w:t xml:space="preserve"> из Реестра в связи с продажей </w:t>
            </w:r>
          </w:p>
          <w:p w:rsidR="001456A7" w:rsidRPr="00C45DE5" w:rsidRDefault="001456A7" w:rsidP="0049536F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помещения</w:t>
            </w:r>
          </w:p>
        </w:tc>
      </w:tr>
      <w:tr w:rsidR="001456A7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08.10.2015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"Черноморский тре</w:t>
            </w:r>
            <w:proofErr w:type="gramStart"/>
            <w:r w:rsidRPr="00C45DE5">
              <w:rPr>
                <w:color w:val="000000"/>
                <w:sz w:val="22"/>
                <w:szCs w:val="22"/>
              </w:rPr>
              <w:t>ст стр</w:t>
            </w:r>
            <w:proofErr w:type="gramEnd"/>
            <w:r w:rsidRPr="00C45DE5">
              <w:rPr>
                <w:color w:val="000000"/>
                <w:sz w:val="22"/>
                <w:szCs w:val="22"/>
              </w:rPr>
              <w:t>оительных изысканий"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2365023956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5 406 658,20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=83,5+98,3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07.10.2030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56A7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49536F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23.08.2016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"Управляющая компания "</w:t>
            </w:r>
            <w:proofErr w:type="spellStart"/>
            <w:r w:rsidRPr="00C45DE5">
              <w:rPr>
                <w:color w:val="000000"/>
                <w:sz w:val="22"/>
                <w:szCs w:val="22"/>
              </w:rPr>
              <w:t>Жилкомсервис</w:t>
            </w:r>
            <w:proofErr w:type="spellEnd"/>
            <w:r w:rsidRPr="00C45DE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2365025520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3 307 177,80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532,6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22.08.2021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56A7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49536F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lastRenderedPageBreak/>
              <w:t>2.8.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10.06.2019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«Управляющая компания «Туапсе»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bCs/>
                <w:sz w:val="22"/>
                <w:szCs w:val="22"/>
              </w:rPr>
              <w:t>2365010869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4 200 000,00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220,56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09.06.2029</w:t>
            </w:r>
          </w:p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456A7" w:rsidRPr="00C45DE5" w:rsidTr="007D5BE4">
        <w:trPr>
          <w:trHeight w:val="315"/>
          <w:jc w:val="center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III. Субъекты среднего предпринимательства</w:t>
            </w:r>
          </w:p>
        </w:tc>
      </w:tr>
      <w:tr w:rsidR="001456A7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01.04.2019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FD3F2B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 xml:space="preserve">Общество с ограниченной ответственностью "СЛ </w:t>
            </w:r>
            <w:proofErr w:type="spellStart"/>
            <w:r w:rsidRPr="00C45DE5">
              <w:rPr>
                <w:strike/>
                <w:color w:val="000000"/>
                <w:sz w:val="22"/>
                <w:szCs w:val="22"/>
              </w:rPr>
              <w:t>Медикал</w:t>
            </w:r>
            <w:proofErr w:type="spellEnd"/>
            <w:r w:rsidRPr="00C45DE5">
              <w:rPr>
                <w:strike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5DE5">
              <w:rPr>
                <w:strike/>
                <w:color w:val="000000"/>
                <w:sz w:val="22"/>
                <w:szCs w:val="22"/>
              </w:rPr>
              <w:t>Груп</w:t>
            </w:r>
            <w:proofErr w:type="spellEnd"/>
            <w:r w:rsidRPr="00C45DE5">
              <w:rPr>
                <w:strike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2308108201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1 020 000,00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31.03.2024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A7" w:rsidRPr="00C45DE5" w:rsidRDefault="001456A7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 xml:space="preserve">Поддержка прекращена в связи с исключением общества из Единого реестра субъектов малого и среднего предпринимательства </w:t>
            </w:r>
          </w:p>
        </w:tc>
      </w:tr>
    </w:tbl>
    <w:p w:rsidR="009E6AFE" w:rsidRDefault="009E6AFE" w:rsidP="00AF79F4">
      <w:pPr>
        <w:rPr>
          <w:szCs w:val="28"/>
        </w:rPr>
      </w:pPr>
    </w:p>
    <w:p w:rsidR="00A44D98" w:rsidRDefault="00A44D98" w:rsidP="00AF79F4">
      <w:pPr>
        <w:rPr>
          <w:szCs w:val="28"/>
        </w:rPr>
      </w:pPr>
    </w:p>
    <w:p w:rsidR="00A44D98" w:rsidRDefault="00A44D98" w:rsidP="00A44D98">
      <w:pPr>
        <w:ind w:left="142"/>
        <w:rPr>
          <w:szCs w:val="28"/>
        </w:rPr>
      </w:pPr>
      <w:r>
        <w:rPr>
          <w:szCs w:val="28"/>
        </w:rPr>
        <w:t>Начальник отдела имущественных и земельных отношений</w:t>
      </w:r>
    </w:p>
    <w:p w:rsidR="00A44D98" w:rsidRPr="00AF79F4" w:rsidRDefault="00A44D98" w:rsidP="00A44D98">
      <w:pPr>
        <w:ind w:left="142"/>
        <w:rPr>
          <w:szCs w:val="28"/>
        </w:rPr>
      </w:pPr>
      <w:r>
        <w:rPr>
          <w:szCs w:val="28"/>
        </w:rPr>
        <w:t xml:space="preserve">администрации Туапсинского городского поселения Туапсинского района                                                                  </w:t>
      </w:r>
      <w:r w:rsidR="009960C2">
        <w:rPr>
          <w:szCs w:val="28"/>
        </w:rPr>
        <w:t>Е.Н. Калинина</w:t>
      </w:r>
    </w:p>
    <w:sectPr w:rsidR="00A44D98" w:rsidRPr="00AF79F4" w:rsidSect="007D5BE4">
      <w:headerReference w:type="even" r:id="rId9"/>
      <w:headerReference w:type="default" r:id="rId10"/>
      <w:headerReference w:type="first" r:id="rId11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47" w:rsidRDefault="00E83547">
      <w:r>
        <w:separator/>
      </w:r>
    </w:p>
  </w:endnote>
  <w:endnote w:type="continuationSeparator" w:id="0">
    <w:p w:rsidR="00E83547" w:rsidRDefault="00E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47" w:rsidRDefault="00E83547">
      <w:r>
        <w:separator/>
      </w:r>
    </w:p>
  </w:footnote>
  <w:footnote w:type="continuationSeparator" w:id="0">
    <w:p w:rsidR="00E83547" w:rsidRDefault="00E83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86" w:rsidRDefault="00DC6386" w:rsidP="005359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86" w:rsidRDefault="00DC63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3453"/>
      <w:docPartObj>
        <w:docPartGallery w:val="Page Numbers (Top of Page)"/>
        <w:docPartUnique/>
      </w:docPartObj>
    </w:sdtPr>
    <w:sdtEndPr/>
    <w:sdtContent>
      <w:p w:rsidR="00DC6386" w:rsidRDefault="00E8354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6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386" w:rsidRDefault="00DC63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86" w:rsidRDefault="001456A7" w:rsidP="005D1121">
    <w:pPr>
      <w:pStyle w:val="a5"/>
      <w:jc w:val="right"/>
    </w:pPr>
    <w:r>
      <w:t>25.05.2020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4E9"/>
    <w:multiLevelType w:val="hybridMultilevel"/>
    <w:tmpl w:val="7D14CFF4"/>
    <w:lvl w:ilvl="0" w:tplc="8774EFC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>
    <w:nsid w:val="63894934"/>
    <w:multiLevelType w:val="hybridMultilevel"/>
    <w:tmpl w:val="3B4AF722"/>
    <w:lvl w:ilvl="0" w:tplc="7B8661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E9"/>
    <w:rsid w:val="00003386"/>
    <w:rsid w:val="00005E4A"/>
    <w:rsid w:val="0000793E"/>
    <w:rsid w:val="000450B8"/>
    <w:rsid w:val="00051B4F"/>
    <w:rsid w:val="000566A9"/>
    <w:rsid w:val="0005790F"/>
    <w:rsid w:val="00062B75"/>
    <w:rsid w:val="00065717"/>
    <w:rsid w:val="0006624F"/>
    <w:rsid w:val="000746EB"/>
    <w:rsid w:val="000809DD"/>
    <w:rsid w:val="00082632"/>
    <w:rsid w:val="00086B8C"/>
    <w:rsid w:val="00092A33"/>
    <w:rsid w:val="00092BB5"/>
    <w:rsid w:val="0009305B"/>
    <w:rsid w:val="00096FFF"/>
    <w:rsid w:val="00097BBA"/>
    <w:rsid w:val="000A39FD"/>
    <w:rsid w:val="000A7B02"/>
    <w:rsid w:val="000B0C25"/>
    <w:rsid w:val="000B15D4"/>
    <w:rsid w:val="000B264E"/>
    <w:rsid w:val="000B56B6"/>
    <w:rsid w:val="000B608A"/>
    <w:rsid w:val="000C09E9"/>
    <w:rsid w:val="000C121A"/>
    <w:rsid w:val="000C14BF"/>
    <w:rsid w:val="000C14E6"/>
    <w:rsid w:val="000C3BAA"/>
    <w:rsid w:val="000C6D96"/>
    <w:rsid w:val="000D702C"/>
    <w:rsid w:val="000D79B7"/>
    <w:rsid w:val="000E2304"/>
    <w:rsid w:val="000F27B7"/>
    <w:rsid w:val="000F2E41"/>
    <w:rsid w:val="000F48E1"/>
    <w:rsid w:val="000F58BA"/>
    <w:rsid w:val="000F772E"/>
    <w:rsid w:val="00102700"/>
    <w:rsid w:val="001054C1"/>
    <w:rsid w:val="00110F20"/>
    <w:rsid w:val="001243C3"/>
    <w:rsid w:val="001276C3"/>
    <w:rsid w:val="00131F54"/>
    <w:rsid w:val="00135BA7"/>
    <w:rsid w:val="001456A7"/>
    <w:rsid w:val="00147F78"/>
    <w:rsid w:val="00152CEE"/>
    <w:rsid w:val="001537B3"/>
    <w:rsid w:val="0016401E"/>
    <w:rsid w:val="00165F11"/>
    <w:rsid w:val="0017525D"/>
    <w:rsid w:val="00175848"/>
    <w:rsid w:val="00180D09"/>
    <w:rsid w:val="001916AF"/>
    <w:rsid w:val="00193A80"/>
    <w:rsid w:val="001A5CF2"/>
    <w:rsid w:val="001A6BF0"/>
    <w:rsid w:val="001A75CD"/>
    <w:rsid w:val="001B0137"/>
    <w:rsid w:val="001B04E5"/>
    <w:rsid w:val="001B4EAD"/>
    <w:rsid w:val="001C05C8"/>
    <w:rsid w:val="001C5E8E"/>
    <w:rsid w:val="001D3EEF"/>
    <w:rsid w:val="001E1B76"/>
    <w:rsid w:val="001E2DB6"/>
    <w:rsid w:val="001F1669"/>
    <w:rsid w:val="001F48E7"/>
    <w:rsid w:val="001F77B6"/>
    <w:rsid w:val="002004D2"/>
    <w:rsid w:val="00205292"/>
    <w:rsid w:val="00213D6C"/>
    <w:rsid w:val="00214310"/>
    <w:rsid w:val="00227830"/>
    <w:rsid w:val="00234484"/>
    <w:rsid w:val="00236C74"/>
    <w:rsid w:val="00251566"/>
    <w:rsid w:val="00255AC7"/>
    <w:rsid w:val="002569D3"/>
    <w:rsid w:val="00257BD4"/>
    <w:rsid w:val="002603F8"/>
    <w:rsid w:val="0026369F"/>
    <w:rsid w:val="002738F7"/>
    <w:rsid w:val="00273CAD"/>
    <w:rsid w:val="00280F0B"/>
    <w:rsid w:val="002841C4"/>
    <w:rsid w:val="00287036"/>
    <w:rsid w:val="00293652"/>
    <w:rsid w:val="002B19B6"/>
    <w:rsid w:val="002B35B8"/>
    <w:rsid w:val="002B37E8"/>
    <w:rsid w:val="002B395A"/>
    <w:rsid w:val="002B70BF"/>
    <w:rsid w:val="002C160C"/>
    <w:rsid w:val="002C2F9E"/>
    <w:rsid w:val="002E06BC"/>
    <w:rsid w:val="002E2D62"/>
    <w:rsid w:val="002E39B1"/>
    <w:rsid w:val="002E5EBD"/>
    <w:rsid w:val="002F0962"/>
    <w:rsid w:val="002F0F8B"/>
    <w:rsid w:val="002F141E"/>
    <w:rsid w:val="00302574"/>
    <w:rsid w:val="003030F4"/>
    <w:rsid w:val="00306622"/>
    <w:rsid w:val="003230F2"/>
    <w:rsid w:val="00323AD5"/>
    <w:rsid w:val="003246C3"/>
    <w:rsid w:val="00335092"/>
    <w:rsid w:val="003369B2"/>
    <w:rsid w:val="00337BA8"/>
    <w:rsid w:val="00347D0B"/>
    <w:rsid w:val="003539EB"/>
    <w:rsid w:val="003606E5"/>
    <w:rsid w:val="0036126A"/>
    <w:rsid w:val="0036237C"/>
    <w:rsid w:val="00364E68"/>
    <w:rsid w:val="003733EB"/>
    <w:rsid w:val="00374545"/>
    <w:rsid w:val="00381018"/>
    <w:rsid w:val="003823F3"/>
    <w:rsid w:val="00384835"/>
    <w:rsid w:val="00390E8F"/>
    <w:rsid w:val="003912ED"/>
    <w:rsid w:val="00392EA7"/>
    <w:rsid w:val="003962DC"/>
    <w:rsid w:val="0039692E"/>
    <w:rsid w:val="003A1327"/>
    <w:rsid w:val="003A6BAD"/>
    <w:rsid w:val="003B18D8"/>
    <w:rsid w:val="003C0B26"/>
    <w:rsid w:val="003D01A8"/>
    <w:rsid w:val="003D033E"/>
    <w:rsid w:val="003D3BD1"/>
    <w:rsid w:val="003D7AB3"/>
    <w:rsid w:val="003E686C"/>
    <w:rsid w:val="003E7876"/>
    <w:rsid w:val="003F1603"/>
    <w:rsid w:val="003F6CD8"/>
    <w:rsid w:val="00403FFA"/>
    <w:rsid w:val="00405BC8"/>
    <w:rsid w:val="00410E03"/>
    <w:rsid w:val="0041264F"/>
    <w:rsid w:val="0041493F"/>
    <w:rsid w:val="00414AF6"/>
    <w:rsid w:val="0042164F"/>
    <w:rsid w:val="00421B0E"/>
    <w:rsid w:val="00421BDB"/>
    <w:rsid w:val="004249E0"/>
    <w:rsid w:val="004273DF"/>
    <w:rsid w:val="0044108D"/>
    <w:rsid w:val="0044147C"/>
    <w:rsid w:val="00444546"/>
    <w:rsid w:val="00444DFB"/>
    <w:rsid w:val="00444F40"/>
    <w:rsid w:val="004455AB"/>
    <w:rsid w:val="00446002"/>
    <w:rsid w:val="004469E5"/>
    <w:rsid w:val="004472DF"/>
    <w:rsid w:val="00450BFA"/>
    <w:rsid w:val="00453C97"/>
    <w:rsid w:val="0045503F"/>
    <w:rsid w:val="00455BAE"/>
    <w:rsid w:val="004576FD"/>
    <w:rsid w:val="00460E65"/>
    <w:rsid w:val="0046349B"/>
    <w:rsid w:val="004637B0"/>
    <w:rsid w:val="004651B4"/>
    <w:rsid w:val="00465E03"/>
    <w:rsid w:val="00474E86"/>
    <w:rsid w:val="004771C2"/>
    <w:rsid w:val="004806AB"/>
    <w:rsid w:val="00480B6D"/>
    <w:rsid w:val="00482AC7"/>
    <w:rsid w:val="0048339F"/>
    <w:rsid w:val="0049107C"/>
    <w:rsid w:val="004922BE"/>
    <w:rsid w:val="0049536F"/>
    <w:rsid w:val="004956FC"/>
    <w:rsid w:val="004961AE"/>
    <w:rsid w:val="004A07B4"/>
    <w:rsid w:val="004A5FB9"/>
    <w:rsid w:val="004B259C"/>
    <w:rsid w:val="004B41C3"/>
    <w:rsid w:val="004B7AD8"/>
    <w:rsid w:val="004C6FE1"/>
    <w:rsid w:val="004C732F"/>
    <w:rsid w:val="004D786A"/>
    <w:rsid w:val="004D7E03"/>
    <w:rsid w:val="004E1002"/>
    <w:rsid w:val="004E1023"/>
    <w:rsid w:val="004E32E7"/>
    <w:rsid w:val="004F766D"/>
    <w:rsid w:val="004F76EF"/>
    <w:rsid w:val="00507223"/>
    <w:rsid w:val="00513714"/>
    <w:rsid w:val="00515103"/>
    <w:rsid w:val="0052288E"/>
    <w:rsid w:val="00534D5A"/>
    <w:rsid w:val="005359DB"/>
    <w:rsid w:val="00545F95"/>
    <w:rsid w:val="00547385"/>
    <w:rsid w:val="00553550"/>
    <w:rsid w:val="005538C0"/>
    <w:rsid w:val="00553D47"/>
    <w:rsid w:val="0055624F"/>
    <w:rsid w:val="00560D8C"/>
    <w:rsid w:val="00564F7F"/>
    <w:rsid w:val="00567EDE"/>
    <w:rsid w:val="00572808"/>
    <w:rsid w:val="0057784D"/>
    <w:rsid w:val="005870E7"/>
    <w:rsid w:val="005933C9"/>
    <w:rsid w:val="005A38EB"/>
    <w:rsid w:val="005A5459"/>
    <w:rsid w:val="005B3750"/>
    <w:rsid w:val="005C4E8F"/>
    <w:rsid w:val="005D0462"/>
    <w:rsid w:val="005D1121"/>
    <w:rsid w:val="005E030D"/>
    <w:rsid w:val="005E2A0F"/>
    <w:rsid w:val="005E432E"/>
    <w:rsid w:val="005E5180"/>
    <w:rsid w:val="005F3F9A"/>
    <w:rsid w:val="005F479D"/>
    <w:rsid w:val="00600D97"/>
    <w:rsid w:val="00606E69"/>
    <w:rsid w:val="00614785"/>
    <w:rsid w:val="00614F90"/>
    <w:rsid w:val="00620134"/>
    <w:rsid w:val="00632DAE"/>
    <w:rsid w:val="00637BA4"/>
    <w:rsid w:val="00640A4B"/>
    <w:rsid w:val="00640C33"/>
    <w:rsid w:val="006522AF"/>
    <w:rsid w:val="006522FD"/>
    <w:rsid w:val="0065457B"/>
    <w:rsid w:val="00656A4B"/>
    <w:rsid w:val="006577FE"/>
    <w:rsid w:val="00663B3C"/>
    <w:rsid w:val="00667963"/>
    <w:rsid w:val="00673A0B"/>
    <w:rsid w:val="0067540C"/>
    <w:rsid w:val="006761AD"/>
    <w:rsid w:val="00677A31"/>
    <w:rsid w:val="00685B34"/>
    <w:rsid w:val="0068640D"/>
    <w:rsid w:val="00686B86"/>
    <w:rsid w:val="006913B9"/>
    <w:rsid w:val="00693249"/>
    <w:rsid w:val="0069524B"/>
    <w:rsid w:val="006A0016"/>
    <w:rsid w:val="006A36F6"/>
    <w:rsid w:val="006B0B46"/>
    <w:rsid w:val="006D169B"/>
    <w:rsid w:val="006D2C36"/>
    <w:rsid w:val="006D4D5E"/>
    <w:rsid w:val="006E255C"/>
    <w:rsid w:val="006E51E7"/>
    <w:rsid w:val="006F076D"/>
    <w:rsid w:val="006F1779"/>
    <w:rsid w:val="006F1D3C"/>
    <w:rsid w:val="006F5440"/>
    <w:rsid w:val="006F69A6"/>
    <w:rsid w:val="006F73F4"/>
    <w:rsid w:val="00700403"/>
    <w:rsid w:val="00700FE0"/>
    <w:rsid w:val="0070646D"/>
    <w:rsid w:val="007136F1"/>
    <w:rsid w:val="00714B2B"/>
    <w:rsid w:val="00723468"/>
    <w:rsid w:val="0072680F"/>
    <w:rsid w:val="00741B5F"/>
    <w:rsid w:val="00742122"/>
    <w:rsid w:val="00744E1F"/>
    <w:rsid w:val="0074740A"/>
    <w:rsid w:val="007521CB"/>
    <w:rsid w:val="00753793"/>
    <w:rsid w:val="00765B79"/>
    <w:rsid w:val="00765CE8"/>
    <w:rsid w:val="00770106"/>
    <w:rsid w:val="007752CD"/>
    <w:rsid w:val="007752E1"/>
    <w:rsid w:val="00777E3F"/>
    <w:rsid w:val="007834C2"/>
    <w:rsid w:val="00790474"/>
    <w:rsid w:val="00791C27"/>
    <w:rsid w:val="00791D6E"/>
    <w:rsid w:val="00792E85"/>
    <w:rsid w:val="007A08E3"/>
    <w:rsid w:val="007B1AEE"/>
    <w:rsid w:val="007B3E0D"/>
    <w:rsid w:val="007B4B5C"/>
    <w:rsid w:val="007B5850"/>
    <w:rsid w:val="007B67DB"/>
    <w:rsid w:val="007C6DD9"/>
    <w:rsid w:val="007D0976"/>
    <w:rsid w:val="007D170E"/>
    <w:rsid w:val="007D376D"/>
    <w:rsid w:val="007D5BE4"/>
    <w:rsid w:val="007E5657"/>
    <w:rsid w:val="007F3D30"/>
    <w:rsid w:val="00806482"/>
    <w:rsid w:val="00812E40"/>
    <w:rsid w:val="00813717"/>
    <w:rsid w:val="008150A6"/>
    <w:rsid w:val="008166D4"/>
    <w:rsid w:val="00826847"/>
    <w:rsid w:val="008276C4"/>
    <w:rsid w:val="0083400F"/>
    <w:rsid w:val="00834017"/>
    <w:rsid w:val="008342ED"/>
    <w:rsid w:val="00840955"/>
    <w:rsid w:val="00851E25"/>
    <w:rsid w:val="008538ED"/>
    <w:rsid w:val="0087173A"/>
    <w:rsid w:val="008744F7"/>
    <w:rsid w:val="00874E19"/>
    <w:rsid w:val="0087613A"/>
    <w:rsid w:val="00876426"/>
    <w:rsid w:val="00876690"/>
    <w:rsid w:val="008770C4"/>
    <w:rsid w:val="00877166"/>
    <w:rsid w:val="00880B7B"/>
    <w:rsid w:val="00882B0F"/>
    <w:rsid w:val="008857CE"/>
    <w:rsid w:val="00886D45"/>
    <w:rsid w:val="008915A8"/>
    <w:rsid w:val="008915E4"/>
    <w:rsid w:val="0089444C"/>
    <w:rsid w:val="008A1416"/>
    <w:rsid w:val="008B03EA"/>
    <w:rsid w:val="008C04C8"/>
    <w:rsid w:val="008C50C4"/>
    <w:rsid w:val="008C6927"/>
    <w:rsid w:val="008D5848"/>
    <w:rsid w:val="008D5DE2"/>
    <w:rsid w:val="008D6871"/>
    <w:rsid w:val="008D7DAE"/>
    <w:rsid w:val="008E00ED"/>
    <w:rsid w:val="008E1BD1"/>
    <w:rsid w:val="008E4C3D"/>
    <w:rsid w:val="008E5843"/>
    <w:rsid w:val="008E62ED"/>
    <w:rsid w:val="008F2F5F"/>
    <w:rsid w:val="00901F27"/>
    <w:rsid w:val="009038F7"/>
    <w:rsid w:val="00903B94"/>
    <w:rsid w:val="00905727"/>
    <w:rsid w:val="00911919"/>
    <w:rsid w:val="00912883"/>
    <w:rsid w:val="00913D73"/>
    <w:rsid w:val="00916D4C"/>
    <w:rsid w:val="009326B2"/>
    <w:rsid w:val="009340D3"/>
    <w:rsid w:val="0093451F"/>
    <w:rsid w:val="009358D4"/>
    <w:rsid w:val="00945173"/>
    <w:rsid w:val="00950CD4"/>
    <w:rsid w:val="00952906"/>
    <w:rsid w:val="00954187"/>
    <w:rsid w:val="00956595"/>
    <w:rsid w:val="009606B8"/>
    <w:rsid w:val="00960C08"/>
    <w:rsid w:val="00962CF1"/>
    <w:rsid w:val="009737C2"/>
    <w:rsid w:val="00991C8A"/>
    <w:rsid w:val="00992745"/>
    <w:rsid w:val="009960C2"/>
    <w:rsid w:val="009974CA"/>
    <w:rsid w:val="009A1D16"/>
    <w:rsid w:val="009A43AE"/>
    <w:rsid w:val="009A4AAC"/>
    <w:rsid w:val="009A62B1"/>
    <w:rsid w:val="009C1000"/>
    <w:rsid w:val="009C7F56"/>
    <w:rsid w:val="009D6935"/>
    <w:rsid w:val="009E126F"/>
    <w:rsid w:val="009E2C5B"/>
    <w:rsid w:val="009E6AFE"/>
    <w:rsid w:val="009E7816"/>
    <w:rsid w:val="009F4BD3"/>
    <w:rsid w:val="00A01951"/>
    <w:rsid w:val="00A0563D"/>
    <w:rsid w:val="00A06DC9"/>
    <w:rsid w:val="00A1166D"/>
    <w:rsid w:val="00A13C28"/>
    <w:rsid w:val="00A14028"/>
    <w:rsid w:val="00A14626"/>
    <w:rsid w:val="00A14AA9"/>
    <w:rsid w:val="00A165E3"/>
    <w:rsid w:val="00A20BD4"/>
    <w:rsid w:val="00A22AC3"/>
    <w:rsid w:val="00A2531E"/>
    <w:rsid w:val="00A308BE"/>
    <w:rsid w:val="00A32ECB"/>
    <w:rsid w:val="00A43F26"/>
    <w:rsid w:val="00A44D98"/>
    <w:rsid w:val="00A47231"/>
    <w:rsid w:val="00A526BA"/>
    <w:rsid w:val="00A5538A"/>
    <w:rsid w:val="00A56B5C"/>
    <w:rsid w:val="00A60117"/>
    <w:rsid w:val="00A62273"/>
    <w:rsid w:val="00A64882"/>
    <w:rsid w:val="00A64992"/>
    <w:rsid w:val="00A66143"/>
    <w:rsid w:val="00A669ED"/>
    <w:rsid w:val="00A71380"/>
    <w:rsid w:val="00A7242B"/>
    <w:rsid w:val="00A72FF0"/>
    <w:rsid w:val="00A737D3"/>
    <w:rsid w:val="00A766D8"/>
    <w:rsid w:val="00A77DAA"/>
    <w:rsid w:val="00A83EE3"/>
    <w:rsid w:val="00A867F4"/>
    <w:rsid w:val="00A91A9A"/>
    <w:rsid w:val="00A92850"/>
    <w:rsid w:val="00A96815"/>
    <w:rsid w:val="00AA497E"/>
    <w:rsid w:val="00AB0062"/>
    <w:rsid w:val="00AB45F9"/>
    <w:rsid w:val="00AB58D1"/>
    <w:rsid w:val="00AC428F"/>
    <w:rsid w:val="00AC6FF0"/>
    <w:rsid w:val="00AD07EF"/>
    <w:rsid w:val="00AD0FB6"/>
    <w:rsid w:val="00AD1494"/>
    <w:rsid w:val="00AD53CE"/>
    <w:rsid w:val="00AE5D78"/>
    <w:rsid w:val="00AE7364"/>
    <w:rsid w:val="00AF2242"/>
    <w:rsid w:val="00AF79F4"/>
    <w:rsid w:val="00B005BC"/>
    <w:rsid w:val="00B03430"/>
    <w:rsid w:val="00B06294"/>
    <w:rsid w:val="00B06910"/>
    <w:rsid w:val="00B0793D"/>
    <w:rsid w:val="00B11BE4"/>
    <w:rsid w:val="00B13B98"/>
    <w:rsid w:val="00B16C44"/>
    <w:rsid w:val="00B203AF"/>
    <w:rsid w:val="00B206B0"/>
    <w:rsid w:val="00B236A1"/>
    <w:rsid w:val="00B26837"/>
    <w:rsid w:val="00B26A0A"/>
    <w:rsid w:val="00B26A65"/>
    <w:rsid w:val="00B313F4"/>
    <w:rsid w:val="00B331AD"/>
    <w:rsid w:val="00B421F0"/>
    <w:rsid w:val="00B46E86"/>
    <w:rsid w:val="00B4719B"/>
    <w:rsid w:val="00B52D90"/>
    <w:rsid w:val="00B55CFB"/>
    <w:rsid w:val="00B6227E"/>
    <w:rsid w:val="00B63AE0"/>
    <w:rsid w:val="00B65A98"/>
    <w:rsid w:val="00B667EC"/>
    <w:rsid w:val="00B73723"/>
    <w:rsid w:val="00B75399"/>
    <w:rsid w:val="00B76657"/>
    <w:rsid w:val="00B768DD"/>
    <w:rsid w:val="00B81EF8"/>
    <w:rsid w:val="00B821AD"/>
    <w:rsid w:val="00B86C50"/>
    <w:rsid w:val="00B876F1"/>
    <w:rsid w:val="00B91CA7"/>
    <w:rsid w:val="00B93B9C"/>
    <w:rsid w:val="00B93E02"/>
    <w:rsid w:val="00B945A1"/>
    <w:rsid w:val="00B95D95"/>
    <w:rsid w:val="00B95E42"/>
    <w:rsid w:val="00B97371"/>
    <w:rsid w:val="00BA6552"/>
    <w:rsid w:val="00BA72C4"/>
    <w:rsid w:val="00BB24A0"/>
    <w:rsid w:val="00BD067F"/>
    <w:rsid w:val="00BD07B6"/>
    <w:rsid w:val="00BD1BA5"/>
    <w:rsid w:val="00BD37BD"/>
    <w:rsid w:val="00BD447E"/>
    <w:rsid w:val="00BE0C06"/>
    <w:rsid w:val="00BE4298"/>
    <w:rsid w:val="00BF009B"/>
    <w:rsid w:val="00BF1D96"/>
    <w:rsid w:val="00BF5850"/>
    <w:rsid w:val="00C002F9"/>
    <w:rsid w:val="00C03143"/>
    <w:rsid w:val="00C039E9"/>
    <w:rsid w:val="00C07118"/>
    <w:rsid w:val="00C11B98"/>
    <w:rsid w:val="00C22628"/>
    <w:rsid w:val="00C32978"/>
    <w:rsid w:val="00C33D29"/>
    <w:rsid w:val="00C3480E"/>
    <w:rsid w:val="00C45DE5"/>
    <w:rsid w:val="00C46345"/>
    <w:rsid w:val="00C5215E"/>
    <w:rsid w:val="00C5221D"/>
    <w:rsid w:val="00C544D0"/>
    <w:rsid w:val="00C60B19"/>
    <w:rsid w:val="00C70F18"/>
    <w:rsid w:val="00C76044"/>
    <w:rsid w:val="00C76A72"/>
    <w:rsid w:val="00C80757"/>
    <w:rsid w:val="00C82928"/>
    <w:rsid w:val="00C84803"/>
    <w:rsid w:val="00C8681F"/>
    <w:rsid w:val="00C868CB"/>
    <w:rsid w:val="00C87C3D"/>
    <w:rsid w:val="00CA17B9"/>
    <w:rsid w:val="00CA3A75"/>
    <w:rsid w:val="00CA3F7D"/>
    <w:rsid w:val="00CA6460"/>
    <w:rsid w:val="00CB1EFE"/>
    <w:rsid w:val="00CB2943"/>
    <w:rsid w:val="00CC30CE"/>
    <w:rsid w:val="00CC41C6"/>
    <w:rsid w:val="00CD343E"/>
    <w:rsid w:val="00CD662C"/>
    <w:rsid w:val="00CD78FC"/>
    <w:rsid w:val="00CE22E4"/>
    <w:rsid w:val="00CE2CD9"/>
    <w:rsid w:val="00CE5AA7"/>
    <w:rsid w:val="00CE6BCB"/>
    <w:rsid w:val="00CE7060"/>
    <w:rsid w:val="00CE738C"/>
    <w:rsid w:val="00CE765C"/>
    <w:rsid w:val="00CE7EDD"/>
    <w:rsid w:val="00CF3039"/>
    <w:rsid w:val="00CF3A2A"/>
    <w:rsid w:val="00D0131C"/>
    <w:rsid w:val="00D11F14"/>
    <w:rsid w:val="00D125A3"/>
    <w:rsid w:val="00D13696"/>
    <w:rsid w:val="00D166C1"/>
    <w:rsid w:val="00D16C6B"/>
    <w:rsid w:val="00D20F93"/>
    <w:rsid w:val="00D22F80"/>
    <w:rsid w:val="00D2304A"/>
    <w:rsid w:val="00D272B1"/>
    <w:rsid w:val="00D27646"/>
    <w:rsid w:val="00D36B7E"/>
    <w:rsid w:val="00D377D1"/>
    <w:rsid w:val="00D37B07"/>
    <w:rsid w:val="00D41917"/>
    <w:rsid w:val="00D42EA1"/>
    <w:rsid w:val="00D4343F"/>
    <w:rsid w:val="00D52BD1"/>
    <w:rsid w:val="00D6073C"/>
    <w:rsid w:val="00D63287"/>
    <w:rsid w:val="00D65442"/>
    <w:rsid w:val="00D7675C"/>
    <w:rsid w:val="00D80613"/>
    <w:rsid w:val="00D836C5"/>
    <w:rsid w:val="00D83C85"/>
    <w:rsid w:val="00D85159"/>
    <w:rsid w:val="00DA2304"/>
    <w:rsid w:val="00DA46CA"/>
    <w:rsid w:val="00DA64CA"/>
    <w:rsid w:val="00DB6354"/>
    <w:rsid w:val="00DC0FD3"/>
    <w:rsid w:val="00DC3C97"/>
    <w:rsid w:val="00DC3EC3"/>
    <w:rsid w:val="00DC451D"/>
    <w:rsid w:val="00DC6386"/>
    <w:rsid w:val="00DC7804"/>
    <w:rsid w:val="00DD1873"/>
    <w:rsid w:val="00DD2A2B"/>
    <w:rsid w:val="00DD54CA"/>
    <w:rsid w:val="00DD5692"/>
    <w:rsid w:val="00DD61C9"/>
    <w:rsid w:val="00DD749C"/>
    <w:rsid w:val="00DD7E5F"/>
    <w:rsid w:val="00DE0C6C"/>
    <w:rsid w:val="00DE5F5A"/>
    <w:rsid w:val="00DE64AC"/>
    <w:rsid w:val="00DE76F0"/>
    <w:rsid w:val="00DE791D"/>
    <w:rsid w:val="00DF0E3B"/>
    <w:rsid w:val="00E05F4D"/>
    <w:rsid w:val="00E10984"/>
    <w:rsid w:val="00E10C3C"/>
    <w:rsid w:val="00E1300F"/>
    <w:rsid w:val="00E13EF6"/>
    <w:rsid w:val="00E15301"/>
    <w:rsid w:val="00E15547"/>
    <w:rsid w:val="00E21348"/>
    <w:rsid w:val="00E240E2"/>
    <w:rsid w:val="00E247B2"/>
    <w:rsid w:val="00E25A2B"/>
    <w:rsid w:val="00E26B79"/>
    <w:rsid w:val="00E34304"/>
    <w:rsid w:val="00E45772"/>
    <w:rsid w:val="00E462B6"/>
    <w:rsid w:val="00E47E77"/>
    <w:rsid w:val="00E506F3"/>
    <w:rsid w:val="00E50B7D"/>
    <w:rsid w:val="00E52344"/>
    <w:rsid w:val="00E53787"/>
    <w:rsid w:val="00E543F2"/>
    <w:rsid w:val="00E56012"/>
    <w:rsid w:val="00E566E9"/>
    <w:rsid w:val="00E56AC4"/>
    <w:rsid w:val="00E60010"/>
    <w:rsid w:val="00E628D2"/>
    <w:rsid w:val="00E630C0"/>
    <w:rsid w:val="00E674F1"/>
    <w:rsid w:val="00E80079"/>
    <w:rsid w:val="00E82C07"/>
    <w:rsid w:val="00E82FE7"/>
    <w:rsid w:val="00E83547"/>
    <w:rsid w:val="00E8502F"/>
    <w:rsid w:val="00E90CD1"/>
    <w:rsid w:val="00EA6713"/>
    <w:rsid w:val="00EA6E9B"/>
    <w:rsid w:val="00EB4126"/>
    <w:rsid w:val="00EB4A29"/>
    <w:rsid w:val="00EB6A07"/>
    <w:rsid w:val="00EB7A42"/>
    <w:rsid w:val="00EB7BFC"/>
    <w:rsid w:val="00EB7F6B"/>
    <w:rsid w:val="00EC093D"/>
    <w:rsid w:val="00EC0B89"/>
    <w:rsid w:val="00ED1482"/>
    <w:rsid w:val="00ED17FA"/>
    <w:rsid w:val="00ED5DAC"/>
    <w:rsid w:val="00EE0E13"/>
    <w:rsid w:val="00EE48F6"/>
    <w:rsid w:val="00EF1A81"/>
    <w:rsid w:val="00EF1C9B"/>
    <w:rsid w:val="00F05BDF"/>
    <w:rsid w:val="00F142E9"/>
    <w:rsid w:val="00F153C3"/>
    <w:rsid w:val="00F218B2"/>
    <w:rsid w:val="00F25CAE"/>
    <w:rsid w:val="00F350AE"/>
    <w:rsid w:val="00F42EF0"/>
    <w:rsid w:val="00F519F6"/>
    <w:rsid w:val="00F51B60"/>
    <w:rsid w:val="00F604EB"/>
    <w:rsid w:val="00F715ED"/>
    <w:rsid w:val="00F720BB"/>
    <w:rsid w:val="00F8440B"/>
    <w:rsid w:val="00F86517"/>
    <w:rsid w:val="00F925FD"/>
    <w:rsid w:val="00F940C8"/>
    <w:rsid w:val="00F96169"/>
    <w:rsid w:val="00F9697D"/>
    <w:rsid w:val="00F96B3C"/>
    <w:rsid w:val="00FA3E5F"/>
    <w:rsid w:val="00FA4F92"/>
    <w:rsid w:val="00FC1078"/>
    <w:rsid w:val="00FC5C85"/>
    <w:rsid w:val="00FC7ECA"/>
    <w:rsid w:val="00FC7FD1"/>
    <w:rsid w:val="00FD14D8"/>
    <w:rsid w:val="00FD3F2B"/>
    <w:rsid w:val="00FE3463"/>
    <w:rsid w:val="00FE7EF6"/>
    <w:rsid w:val="00FF4386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9B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4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46349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349B"/>
    <w:pPr>
      <w:jc w:val="both"/>
    </w:pPr>
    <w:rPr>
      <w:sz w:val="28"/>
    </w:rPr>
  </w:style>
  <w:style w:type="table" w:styleId="a4">
    <w:name w:val="Table Grid"/>
    <w:basedOn w:val="a1"/>
    <w:rsid w:val="0032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uiPriority w:val="99"/>
    <w:rsid w:val="00180D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0D09"/>
  </w:style>
  <w:style w:type="paragraph" w:styleId="a7">
    <w:name w:val="List Paragraph"/>
    <w:basedOn w:val="a"/>
    <w:uiPriority w:val="34"/>
    <w:qFormat/>
    <w:rsid w:val="00474E86"/>
    <w:pPr>
      <w:ind w:left="720"/>
      <w:contextualSpacing/>
    </w:pPr>
  </w:style>
  <w:style w:type="paragraph" w:styleId="a8">
    <w:name w:val="Balloon Text"/>
    <w:basedOn w:val="a"/>
    <w:link w:val="a9"/>
    <w:rsid w:val="00BD3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37B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640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01E"/>
    <w:rPr>
      <w:sz w:val="24"/>
      <w:szCs w:val="24"/>
    </w:rPr>
  </w:style>
  <w:style w:type="paragraph" w:styleId="aa">
    <w:name w:val="Title"/>
    <w:basedOn w:val="a"/>
    <w:link w:val="ab"/>
    <w:qFormat/>
    <w:rsid w:val="0016401E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b">
    <w:name w:val="Название Знак"/>
    <w:basedOn w:val="a0"/>
    <w:link w:val="aa"/>
    <w:rsid w:val="0016401E"/>
    <w:rPr>
      <w:b/>
      <w:bCs/>
      <w:sz w:val="24"/>
    </w:rPr>
  </w:style>
  <w:style w:type="paragraph" w:customStyle="1" w:styleId="21">
    <w:name w:val="Основной текст 21"/>
    <w:basedOn w:val="a"/>
    <w:rsid w:val="0016401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1640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D276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4A5FB9"/>
    <w:rPr>
      <w:color w:val="0000FF"/>
      <w:u w:val="single"/>
    </w:rPr>
  </w:style>
  <w:style w:type="paragraph" w:styleId="ae">
    <w:name w:val="footer"/>
    <w:basedOn w:val="a"/>
    <w:link w:val="af"/>
    <w:rsid w:val="006201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20134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14B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14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B2B"/>
    <w:rPr>
      <w:rFonts w:ascii="Courier New" w:hAnsi="Courier New" w:cs="Courier New"/>
    </w:rPr>
  </w:style>
  <w:style w:type="paragraph" w:customStyle="1" w:styleId="dktexleft">
    <w:name w:val="dktexleft"/>
    <w:basedOn w:val="a"/>
    <w:rsid w:val="00714B2B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714B2B"/>
    <w:pPr>
      <w:spacing w:before="100" w:beforeAutospacing="1" w:after="100" w:afterAutospacing="1"/>
    </w:pPr>
  </w:style>
  <w:style w:type="paragraph" w:customStyle="1" w:styleId="dktexright">
    <w:name w:val="dktexright"/>
    <w:basedOn w:val="a"/>
    <w:rsid w:val="00714B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B2B"/>
  </w:style>
  <w:style w:type="character" w:styleId="af0">
    <w:name w:val="Emphasis"/>
    <w:basedOn w:val="a0"/>
    <w:qFormat/>
    <w:rsid w:val="00B97371"/>
    <w:rPr>
      <w:i/>
      <w:iCs/>
    </w:rPr>
  </w:style>
  <w:style w:type="paragraph" w:styleId="22">
    <w:name w:val="Body Text 2"/>
    <w:basedOn w:val="a"/>
    <w:link w:val="23"/>
    <w:rsid w:val="00236C7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36C74"/>
    <w:rPr>
      <w:sz w:val="24"/>
      <w:szCs w:val="24"/>
    </w:rPr>
  </w:style>
  <w:style w:type="character" w:customStyle="1" w:styleId="af1">
    <w:name w:val="Верхний колонтитул Знак"/>
    <w:basedOn w:val="a0"/>
    <w:link w:val="a5"/>
    <w:uiPriority w:val="99"/>
    <w:rsid w:val="00FC10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9B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4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46349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349B"/>
    <w:pPr>
      <w:jc w:val="both"/>
    </w:pPr>
    <w:rPr>
      <w:sz w:val="28"/>
    </w:rPr>
  </w:style>
  <w:style w:type="table" w:styleId="a4">
    <w:name w:val="Table Grid"/>
    <w:basedOn w:val="a1"/>
    <w:rsid w:val="0032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uiPriority w:val="99"/>
    <w:rsid w:val="00180D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0D09"/>
  </w:style>
  <w:style w:type="paragraph" w:styleId="a7">
    <w:name w:val="List Paragraph"/>
    <w:basedOn w:val="a"/>
    <w:uiPriority w:val="34"/>
    <w:qFormat/>
    <w:rsid w:val="00474E86"/>
    <w:pPr>
      <w:ind w:left="720"/>
      <w:contextualSpacing/>
    </w:pPr>
  </w:style>
  <w:style w:type="paragraph" w:styleId="a8">
    <w:name w:val="Balloon Text"/>
    <w:basedOn w:val="a"/>
    <w:link w:val="a9"/>
    <w:rsid w:val="00BD3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37B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640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01E"/>
    <w:rPr>
      <w:sz w:val="24"/>
      <w:szCs w:val="24"/>
    </w:rPr>
  </w:style>
  <w:style w:type="paragraph" w:styleId="aa">
    <w:name w:val="Title"/>
    <w:basedOn w:val="a"/>
    <w:link w:val="ab"/>
    <w:qFormat/>
    <w:rsid w:val="0016401E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b">
    <w:name w:val="Название Знак"/>
    <w:basedOn w:val="a0"/>
    <w:link w:val="aa"/>
    <w:rsid w:val="0016401E"/>
    <w:rPr>
      <w:b/>
      <w:bCs/>
      <w:sz w:val="24"/>
    </w:rPr>
  </w:style>
  <w:style w:type="paragraph" w:customStyle="1" w:styleId="21">
    <w:name w:val="Основной текст 21"/>
    <w:basedOn w:val="a"/>
    <w:rsid w:val="0016401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1640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D276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4A5FB9"/>
    <w:rPr>
      <w:color w:val="0000FF"/>
      <w:u w:val="single"/>
    </w:rPr>
  </w:style>
  <w:style w:type="paragraph" w:styleId="ae">
    <w:name w:val="footer"/>
    <w:basedOn w:val="a"/>
    <w:link w:val="af"/>
    <w:rsid w:val="006201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20134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14B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14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B2B"/>
    <w:rPr>
      <w:rFonts w:ascii="Courier New" w:hAnsi="Courier New" w:cs="Courier New"/>
    </w:rPr>
  </w:style>
  <w:style w:type="paragraph" w:customStyle="1" w:styleId="dktexleft">
    <w:name w:val="dktexleft"/>
    <w:basedOn w:val="a"/>
    <w:rsid w:val="00714B2B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714B2B"/>
    <w:pPr>
      <w:spacing w:before="100" w:beforeAutospacing="1" w:after="100" w:afterAutospacing="1"/>
    </w:pPr>
  </w:style>
  <w:style w:type="paragraph" w:customStyle="1" w:styleId="dktexright">
    <w:name w:val="dktexright"/>
    <w:basedOn w:val="a"/>
    <w:rsid w:val="00714B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B2B"/>
  </w:style>
  <w:style w:type="character" w:styleId="af0">
    <w:name w:val="Emphasis"/>
    <w:basedOn w:val="a0"/>
    <w:qFormat/>
    <w:rsid w:val="00B97371"/>
    <w:rPr>
      <w:i/>
      <w:iCs/>
    </w:rPr>
  </w:style>
  <w:style w:type="paragraph" w:styleId="22">
    <w:name w:val="Body Text 2"/>
    <w:basedOn w:val="a"/>
    <w:link w:val="23"/>
    <w:rsid w:val="00236C7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36C74"/>
    <w:rPr>
      <w:sz w:val="24"/>
      <w:szCs w:val="24"/>
    </w:rPr>
  </w:style>
  <w:style w:type="character" w:customStyle="1" w:styleId="af1">
    <w:name w:val="Верхний колонтитул Знак"/>
    <w:basedOn w:val="a0"/>
    <w:link w:val="a5"/>
    <w:uiPriority w:val="99"/>
    <w:rsid w:val="00FC10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E122-31D6-4FA5-9F01-44AA1470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 договора аренды</vt:lpstr>
    </vt:vector>
  </TitlesOfParts>
  <Company>Ya Blondinko Edition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 договора аренды</dc:title>
  <dc:creator>1</dc:creator>
  <cp:lastModifiedBy>Пользователь</cp:lastModifiedBy>
  <cp:revision>2</cp:revision>
  <cp:lastPrinted>2019-06-11T08:03:00Z</cp:lastPrinted>
  <dcterms:created xsi:type="dcterms:W3CDTF">2020-05-25T12:38:00Z</dcterms:created>
  <dcterms:modified xsi:type="dcterms:W3CDTF">2020-05-25T12:38:00Z</dcterms:modified>
</cp:coreProperties>
</file>