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5D767D" w:rsidP="005D76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="004D1B26"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="004D1B26"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 w:rsidR="004D1B26">
              <w:rPr>
                <w:rFonts w:ascii="Times New Roman" w:hAnsi="Times New Roman"/>
                <w:sz w:val="28"/>
                <w:szCs w:val="28"/>
              </w:rPr>
              <w:t>2</w:t>
            </w:r>
            <w:r w:rsidR="0098349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D1B26"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983492" w:rsidRDefault="004D1B26" w:rsidP="005D767D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767D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5D767D">
              <w:rPr>
                <w:rFonts w:ascii="Times New Roman" w:hAnsi="Times New Roman"/>
                <w:sz w:val="28"/>
                <w:szCs w:val="28"/>
                <w:lang w:val="en-US"/>
              </w:rPr>
              <w:t>326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Pr="004D1B2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 xml:space="preserve">1. Назначить председателем участковой избирательной  комиссии избирательного участка № 54-99 </w:t>
      </w:r>
      <w:r w:rsidR="00983492">
        <w:rPr>
          <w:szCs w:val="28"/>
        </w:rPr>
        <w:t>Кузнецову Наталию Николаевну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B27F2A">
        <w:t>ую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r w:rsidR="00983492">
        <w:rPr>
          <w:rFonts w:ascii="Times New Roman" w:hAnsi="Times New Roman"/>
          <w:sz w:val="28"/>
          <w:szCs w:val="28"/>
        </w:rPr>
        <w:t>Кузнецовой Н.Н.</w:t>
      </w:r>
      <w:r w:rsidRPr="002777A4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92019" w:rsidRPr="00C92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</w:t>
      </w:r>
      <w:r w:rsidR="00983492">
        <w:rPr>
          <w:rFonts w:ascii="Times New Roman" w:hAnsi="Times New Roman"/>
          <w:sz w:val="28"/>
          <w:szCs w:val="28"/>
        </w:rPr>
        <w:t>Кузнецовой Н.Н.</w:t>
      </w:r>
      <w:r w:rsidR="00983492" w:rsidRPr="002777A4">
        <w:rPr>
          <w:rFonts w:ascii="Times New Roman" w:hAnsi="Times New Roman"/>
          <w:sz w:val="28"/>
          <w:szCs w:val="28"/>
        </w:rPr>
        <w:t xml:space="preserve"> </w:t>
      </w:r>
      <w:r w:rsidRPr="00032E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6</w:t>
      </w:r>
      <w:r w:rsidRPr="00032EF2">
        <w:rPr>
          <w:rFonts w:ascii="Times New Roman" w:hAnsi="Times New Roman"/>
          <w:sz w:val="28"/>
          <w:szCs w:val="28"/>
        </w:rPr>
        <w:t>-дневный срок</w:t>
      </w:r>
      <w:r>
        <w:rPr>
          <w:rFonts w:ascii="Times New Roman" w:hAnsi="Times New Roman"/>
          <w:sz w:val="28"/>
          <w:szCs w:val="28"/>
        </w:rPr>
        <w:t xml:space="preserve"> провести первое организационное заседание участковой избирательной комиссии избирательного участка № 54</w:t>
      </w:r>
      <w:r w:rsidR="00B27F2A">
        <w:rPr>
          <w:rFonts w:ascii="Times New Roman" w:hAnsi="Times New Roman"/>
          <w:sz w:val="28"/>
          <w:szCs w:val="28"/>
        </w:rPr>
        <w:t>-99</w:t>
      </w:r>
      <w:r>
        <w:rPr>
          <w:rFonts w:ascii="Times New Roman" w:hAnsi="Times New Roman"/>
          <w:sz w:val="28"/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настоящее решение в участковую избирательную комиссию избирательного участка № 54-99.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7BE3" w:rsidRPr="007E7BE3"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E7BE3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7B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>
        <w:rPr>
          <w:rFonts w:ascii="Times New Roman" w:hAnsi="Times New Roman"/>
          <w:sz w:val="28"/>
          <w:szCs w:val="28"/>
        </w:rPr>
        <w:t xml:space="preserve">пунктов </w:t>
      </w:r>
      <w:r w:rsidRPr="007E7BE3">
        <w:rPr>
          <w:rFonts w:ascii="Times New Roman" w:hAnsi="Times New Roman"/>
          <w:sz w:val="28"/>
          <w:szCs w:val="28"/>
        </w:rPr>
        <w:t>4</w:t>
      </w:r>
      <w:r w:rsidR="00C92019">
        <w:rPr>
          <w:rFonts w:ascii="Times New Roman" w:hAnsi="Times New Roman"/>
          <w:sz w:val="28"/>
          <w:szCs w:val="28"/>
        </w:rPr>
        <w:t>,</w:t>
      </w:r>
      <w:r w:rsidRPr="007E7BE3">
        <w:rPr>
          <w:rFonts w:ascii="Times New Roman" w:hAnsi="Times New Roman"/>
          <w:sz w:val="28"/>
          <w:szCs w:val="28"/>
        </w:rPr>
        <w:t xml:space="preserve">5 </w:t>
      </w:r>
      <w:r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" w:hAnsi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422B3"/>
    <w:rsid w:val="000A5941"/>
    <w:rsid w:val="00104D73"/>
    <w:rsid w:val="00207F1A"/>
    <w:rsid w:val="00257B23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D767D"/>
    <w:rsid w:val="005E1BBB"/>
    <w:rsid w:val="00615B1E"/>
    <w:rsid w:val="006516FB"/>
    <w:rsid w:val="007067B4"/>
    <w:rsid w:val="007B1884"/>
    <w:rsid w:val="007E7BE3"/>
    <w:rsid w:val="00896F0E"/>
    <w:rsid w:val="008B1AB2"/>
    <w:rsid w:val="00983492"/>
    <w:rsid w:val="009C695B"/>
    <w:rsid w:val="00A161DF"/>
    <w:rsid w:val="00A54575"/>
    <w:rsid w:val="00B27F2A"/>
    <w:rsid w:val="00B84849"/>
    <w:rsid w:val="00BD7ED9"/>
    <w:rsid w:val="00C92019"/>
    <w:rsid w:val="00CB0413"/>
    <w:rsid w:val="00D7780C"/>
    <w:rsid w:val="00DC3363"/>
    <w:rsid w:val="00E02BC5"/>
    <w:rsid w:val="00EC2A70"/>
    <w:rsid w:val="00F2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9</cp:revision>
  <cp:lastPrinted>2010-08-21T11:17:00Z</cp:lastPrinted>
  <dcterms:created xsi:type="dcterms:W3CDTF">2020-08-25T08:08:00Z</dcterms:created>
  <dcterms:modified xsi:type="dcterms:W3CDTF">2022-08-22T13:55:00Z</dcterms:modified>
</cp:coreProperties>
</file>