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9" w:type="dxa"/>
        <w:jc w:val="center"/>
        <w:tblInd w:w="94" w:type="dxa"/>
        <w:tblLayout w:type="fixed"/>
        <w:tblLook w:val="04A0"/>
      </w:tblPr>
      <w:tblGrid>
        <w:gridCol w:w="865"/>
        <w:gridCol w:w="1318"/>
        <w:gridCol w:w="2126"/>
        <w:gridCol w:w="1843"/>
        <w:gridCol w:w="1842"/>
        <w:gridCol w:w="1622"/>
        <w:gridCol w:w="1032"/>
        <w:gridCol w:w="851"/>
        <w:gridCol w:w="1559"/>
        <w:gridCol w:w="2551"/>
      </w:tblGrid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РЕЕСТР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предпринимательства-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EB7A42" w:rsidTr="0048339F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Площадь недвижимого имущества,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I. Микропредприятия </w:t>
            </w:r>
          </w:p>
        </w:tc>
      </w:tr>
      <w:tr w:rsidR="00AF79F4" w:rsidRPr="00EB7A42" w:rsidTr="0048339F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7D376D" w:rsidP="00B331AD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Исключен из Реестра в связи с прекращением предпринимательской деятельности</w:t>
            </w:r>
          </w:p>
        </w:tc>
      </w:tr>
      <w:tr w:rsidR="00AF79F4" w:rsidRPr="00EB7A42" w:rsidTr="0048339F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Нежинская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Устян Арзук Сагмановна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Асланян Александр Павликович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15.03.2029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EB7A42" w:rsidRPr="00EB7A42">
              <w:rPr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02.04.2018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Букач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13.08.2022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Кургинян Мкртич Мартиросович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Имеется. Договор находится в стадии расторжения.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06.11.2009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Тедеева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30.04.2029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Кирьякова Галина Жоржиковна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15.11.2027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B331AD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Гайфулин Александр Каримович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01.10.2029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28.07.2028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1B0137" w:rsidP="001B0137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Исключен из Реестра в связи с </w:t>
            </w:r>
            <w:r>
              <w:rPr>
                <w:color w:val="000000"/>
                <w:sz w:val="22"/>
                <w:szCs w:val="22"/>
              </w:rPr>
              <w:t>продажей помещения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Серкуш Асланбий Сальбиевич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25.07.2028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30.03.2030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06624F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Бердин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06624F" w:rsidP="00AF79F4">
            <w:pPr>
              <w:rPr>
                <w:color w:val="000000"/>
                <w:sz w:val="22"/>
                <w:szCs w:val="22"/>
              </w:rPr>
            </w:pPr>
            <w:r w:rsidRPr="00444DFB">
              <w:rPr>
                <w:rFonts w:cs="Aharoni"/>
                <w:sz w:val="22"/>
                <w:szCs w:val="22"/>
              </w:rPr>
              <w:t>232200041757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444DFB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12.08.2009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10.09.2029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D060E9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прекращена в связи с освобождением помещения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"АнтАлекс"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14.10.2028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"Черноморский трест строительных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07.10.2030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"Управляющая компания "Жилкомсервис"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02.07.2009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"Три-З-СитиЛаб"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2 045 224,80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01.07.2024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>администрации Туапсинского городского поселения Туапсинского района                                                                  М.А. Винтер</w:t>
      </w:r>
    </w:p>
    <w:sectPr w:rsidR="00A44D98" w:rsidRPr="00AF79F4" w:rsidSect="00AF79F4">
      <w:headerReference w:type="even" r:id="rId7"/>
      <w:headerReference w:type="default" r:id="rId8"/>
      <w:headerReference w:type="first" r:id="rId9"/>
      <w:pgSz w:w="16838" w:h="11906" w:orient="landscape"/>
      <w:pgMar w:top="1701" w:right="249" w:bottom="567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BD" w:rsidRDefault="006405BD">
      <w:r>
        <w:separator/>
      </w:r>
    </w:p>
  </w:endnote>
  <w:endnote w:type="continuationSeparator" w:id="1">
    <w:p w:rsidR="006405BD" w:rsidRDefault="006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BD" w:rsidRDefault="006405BD">
      <w:r>
        <w:separator/>
      </w:r>
    </w:p>
  </w:footnote>
  <w:footnote w:type="continuationSeparator" w:id="1">
    <w:p w:rsidR="006405BD" w:rsidRDefault="006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93" w:rsidRDefault="00EB5916" w:rsidP="005359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793" w:rsidRDefault="00753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453"/>
      <w:docPartObj>
        <w:docPartGallery w:val="Page Numbers (Top of Page)"/>
        <w:docPartUnique/>
      </w:docPartObj>
    </w:sdtPr>
    <w:sdtContent>
      <w:p w:rsidR="00FC1078" w:rsidRDefault="00EB5916">
        <w:pPr>
          <w:pStyle w:val="a5"/>
          <w:jc w:val="center"/>
        </w:pPr>
        <w:fldSimple w:instr=" PAGE   \* MERGEFORMAT ">
          <w:r w:rsidR="00D060E9">
            <w:rPr>
              <w:noProof/>
            </w:rPr>
            <w:t>4</w:t>
          </w:r>
        </w:fldSimple>
      </w:p>
    </w:sdtContent>
  </w:sdt>
  <w:p w:rsidR="00FC1078" w:rsidRDefault="00FC10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8" w:rsidRDefault="00FC1078">
    <w:pPr>
      <w:pStyle w:val="a5"/>
      <w:jc w:val="center"/>
    </w:pPr>
  </w:p>
  <w:p w:rsidR="00FC1078" w:rsidRDefault="00FC10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E9"/>
    <w:rsid w:val="00003386"/>
    <w:rsid w:val="00005E4A"/>
    <w:rsid w:val="0000793E"/>
    <w:rsid w:val="00051B4F"/>
    <w:rsid w:val="000566A9"/>
    <w:rsid w:val="0005790F"/>
    <w:rsid w:val="00062B75"/>
    <w:rsid w:val="00065717"/>
    <w:rsid w:val="0006624F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5BA7"/>
    <w:rsid w:val="00147F78"/>
    <w:rsid w:val="00152CEE"/>
    <w:rsid w:val="001537B3"/>
    <w:rsid w:val="0016401E"/>
    <w:rsid w:val="00165F11"/>
    <w:rsid w:val="0017525D"/>
    <w:rsid w:val="00175848"/>
    <w:rsid w:val="00180D09"/>
    <w:rsid w:val="001916AF"/>
    <w:rsid w:val="00193A80"/>
    <w:rsid w:val="001A5CF2"/>
    <w:rsid w:val="001A6BF0"/>
    <w:rsid w:val="001A75CD"/>
    <w:rsid w:val="001B0137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606E5"/>
    <w:rsid w:val="0036126A"/>
    <w:rsid w:val="0036237C"/>
    <w:rsid w:val="00364E68"/>
    <w:rsid w:val="003733EB"/>
    <w:rsid w:val="00374545"/>
    <w:rsid w:val="00381018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0E"/>
    <w:rsid w:val="00421BDB"/>
    <w:rsid w:val="004249E0"/>
    <w:rsid w:val="0044108D"/>
    <w:rsid w:val="0044147C"/>
    <w:rsid w:val="00444546"/>
    <w:rsid w:val="00444DFB"/>
    <w:rsid w:val="00444F40"/>
    <w:rsid w:val="004455AB"/>
    <w:rsid w:val="00446002"/>
    <w:rsid w:val="004469E5"/>
    <w:rsid w:val="004472DF"/>
    <w:rsid w:val="00450BFA"/>
    <w:rsid w:val="0045503F"/>
    <w:rsid w:val="00455BAE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E030D"/>
    <w:rsid w:val="005E2A0F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5BD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B0B46"/>
    <w:rsid w:val="006D169B"/>
    <w:rsid w:val="006D2C36"/>
    <w:rsid w:val="006D4D5E"/>
    <w:rsid w:val="006E255C"/>
    <w:rsid w:val="006E51E7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0474"/>
    <w:rsid w:val="00791C27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D376D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915A8"/>
    <w:rsid w:val="008915E4"/>
    <w:rsid w:val="0089444C"/>
    <w:rsid w:val="008A1416"/>
    <w:rsid w:val="008B03EA"/>
    <w:rsid w:val="008C04C8"/>
    <w:rsid w:val="008C50C4"/>
    <w:rsid w:val="008C6927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C08"/>
    <w:rsid w:val="00962CF1"/>
    <w:rsid w:val="009737C2"/>
    <w:rsid w:val="00991C8A"/>
    <w:rsid w:val="00992745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563D"/>
    <w:rsid w:val="00A06DC9"/>
    <w:rsid w:val="00A1166D"/>
    <w:rsid w:val="00A13C28"/>
    <w:rsid w:val="00A14028"/>
    <w:rsid w:val="00A14626"/>
    <w:rsid w:val="00A165E3"/>
    <w:rsid w:val="00A20BD4"/>
    <w:rsid w:val="00A22AC3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07B6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480E"/>
    <w:rsid w:val="00C5215E"/>
    <w:rsid w:val="00C544D0"/>
    <w:rsid w:val="00C60B19"/>
    <w:rsid w:val="00C70F18"/>
    <w:rsid w:val="00C76044"/>
    <w:rsid w:val="00C80757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060"/>
    <w:rsid w:val="00CE738C"/>
    <w:rsid w:val="00CE765C"/>
    <w:rsid w:val="00CE7EDD"/>
    <w:rsid w:val="00CF3039"/>
    <w:rsid w:val="00CF3A2A"/>
    <w:rsid w:val="00D0131C"/>
    <w:rsid w:val="00D060E9"/>
    <w:rsid w:val="00D11F14"/>
    <w:rsid w:val="00D125A3"/>
    <w:rsid w:val="00D13696"/>
    <w:rsid w:val="00D166C1"/>
    <w:rsid w:val="00D16C6B"/>
    <w:rsid w:val="00D20F93"/>
    <w:rsid w:val="00D22F80"/>
    <w:rsid w:val="00D2304A"/>
    <w:rsid w:val="00D272B1"/>
    <w:rsid w:val="00D27646"/>
    <w:rsid w:val="00D36B7E"/>
    <w:rsid w:val="00D377D1"/>
    <w:rsid w:val="00D37B0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0C3C"/>
    <w:rsid w:val="00E1300F"/>
    <w:rsid w:val="00E13EF6"/>
    <w:rsid w:val="00E15301"/>
    <w:rsid w:val="00E15547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502F"/>
    <w:rsid w:val="00E90CD1"/>
    <w:rsid w:val="00EA6713"/>
    <w:rsid w:val="00EA6E9B"/>
    <w:rsid w:val="00EB4126"/>
    <w:rsid w:val="00EB4A29"/>
    <w:rsid w:val="00EB5916"/>
    <w:rsid w:val="00EB6A07"/>
    <w:rsid w:val="00EB7A42"/>
    <w:rsid w:val="00EB7BFC"/>
    <w:rsid w:val="00EB7F6B"/>
    <w:rsid w:val="00EC093D"/>
    <w:rsid w:val="00EC0B89"/>
    <w:rsid w:val="00ED1482"/>
    <w:rsid w:val="00ED17FA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40C8"/>
    <w:rsid w:val="00F96169"/>
    <w:rsid w:val="00F9697D"/>
    <w:rsid w:val="00F96B3C"/>
    <w:rsid w:val="00FA3E5F"/>
    <w:rsid w:val="00FA4F92"/>
    <w:rsid w:val="00FC1078"/>
    <w:rsid w:val="00FC7FD1"/>
    <w:rsid w:val="00FD14D8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80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0D09"/>
  </w:style>
  <w:style w:type="paragraph" w:styleId="a8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9">
    <w:name w:val="Balloon Text"/>
    <w:basedOn w:val="a"/>
    <w:link w:val="aa"/>
    <w:rsid w:val="00BD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b">
    <w:name w:val="Title"/>
    <w:basedOn w:val="a"/>
    <w:link w:val="ac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f">
    <w:name w:val="footer"/>
    <w:basedOn w:val="a"/>
    <w:link w:val="af0"/>
    <w:rsid w:val="006201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1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5</cp:revision>
  <cp:lastPrinted>2018-08-16T07:53:00Z</cp:lastPrinted>
  <dcterms:created xsi:type="dcterms:W3CDTF">2018-04-04T07:24:00Z</dcterms:created>
  <dcterms:modified xsi:type="dcterms:W3CDTF">2018-08-16T08:09:00Z</dcterms:modified>
</cp:coreProperties>
</file>