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4" w:rsidRDefault="00057EC4" w:rsidP="00057EC4">
      <w:pPr>
        <w:jc w:val="center"/>
      </w:pPr>
      <w:r w:rsidRPr="00DE721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4pt;height:47.4pt;visibility:visible">
            <v:imagedata r:id="rId7" o:title="Герб копия2" gain="109227f"/>
          </v:shape>
        </w:pict>
      </w:r>
    </w:p>
    <w:p w:rsidR="00057EC4" w:rsidRPr="005A05C2" w:rsidRDefault="00057EC4" w:rsidP="00057EC4">
      <w:pPr>
        <w:rPr>
          <w:sz w:val="16"/>
          <w:szCs w:val="16"/>
        </w:rPr>
      </w:pPr>
    </w:p>
    <w:p w:rsidR="00057EC4" w:rsidRDefault="00057EC4" w:rsidP="00057EC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57EC4" w:rsidRDefault="00057EC4" w:rsidP="00057EC4">
      <w:pPr>
        <w:jc w:val="center"/>
        <w:outlineLvl w:val="0"/>
        <w:rPr>
          <w:rStyle w:val="FontStyle49"/>
        </w:rPr>
      </w:pPr>
    </w:p>
    <w:p w:rsidR="00057EC4" w:rsidRDefault="00057EC4" w:rsidP="00057EC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57EC4" w:rsidRDefault="00057EC4" w:rsidP="00057EC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057EC4" w:rsidRPr="00057EC4" w:rsidRDefault="00057EC4" w:rsidP="00057EC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  <w:u w:val="single"/>
        </w:rPr>
        <w:t>21.07.2017г.</w:t>
      </w:r>
      <w:r>
        <w:rPr>
          <w:rStyle w:val="FontStyle62"/>
          <w:sz w:val="26"/>
          <w:szCs w:val="26"/>
        </w:rPr>
        <w:t xml:space="preserve">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  <w:u w:val="single"/>
        </w:rPr>
        <w:t>1070</w:t>
      </w:r>
    </w:p>
    <w:p w:rsidR="00057EC4" w:rsidRPr="00A6715F" w:rsidRDefault="00057EC4" w:rsidP="00057EC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057EC4" w:rsidRDefault="00057EC4" w:rsidP="00057EC4">
      <w:pPr>
        <w:rPr>
          <w:b/>
          <w:sz w:val="28"/>
          <w:szCs w:val="28"/>
        </w:rPr>
      </w:pPr>
    </w:p>
    <w:p w:rsidR="00057EC4" w:rsidRDefault="00057EC4" w:rsidP="00057EC4">
      <w:pPr>
        <w:rPr>
          <w:b/>
          <w:sz w:val="28"/>
          <w:szCs w:val="28"/>
        </w:rPr>
      </w:pPr>
    </w:p>
    <w:p w:rsidR="00B1350C" w:rsidRDefault="00B1350C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 постановление  администрации </w:t>
      </w:r>
    </w:p>
    <w:p w:rsidR="00B1350C" w:rsidRDefault="00B1350C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 городского поселения Туапсинского района </w:t>
      </w:r>
    </w:p>
    <w:p w:rsidR="00F8048A" w:rsidRPr="002030AC" w:rsidRDefault="00B1350C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2017 года №744 «</w:t>
      </w:r>
      <w:r w:rsidR="00F226B3" w:rsidRPr="002030AC">
        <w:rPr>
          <w:rFonts w:ascii="Times New Roman" w:hAnsi="Times New Roman" w:cs="Times New Roman"/>
          <w:sz w:val="28"/>
          <w:szCs w:val="28"/>
        </w:rPr>
        <w:t>Об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 </w:t>
      </w:r>
      <w:r w:rsidR="00C13015">
        <w:rPr>
          <w:rFonts w:ascii="Times New Roman" w:hAnsi="Times New Roman" w:cs="Times New Roman"/>
          <w:sz w:val="28"/>
          <w:szCs w:val="28"/>
        </w:rPr>
        <w:t>утверждении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 </w:t>
      </w:r>
      <w:r w:rsidR="00F226B3" w:rsidRPr="002030A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203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B3" w:rsidRPr="002030AC" w:rsidRDefault="00F8048A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0AC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2030A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2017 год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на территории Туапсинского  городского поселения Туапсинского района</w:t>
      </w:r>
      <w:r w:rsidR="002271A5">
        <w:rPr>
          <w:rFonts w:ascii="Times New Roman" w:hAnsi="Times New Roman" w:cs="Times New Roman"/>
          <w:sz w:val="28"/>
          <w:szCs w:val="28"/>
        </w:rPr>
        <w:t>»</w:t>
      </w:r>
    </w:p>
    <w:p w:rsidR="00F226B3" w:rsidRPr="002030AC" w:rsidRDefault="00F226B3" w:rsidP="00F226B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030AC">
        <w:rPr>
          <w:rFonts w:ascii="Times New Roman" w:hAnsi="Times New Roman"/>
          <w:sz w:val="28"/>
          <w:szCs w:val="28"/>
        </w:rPr>
        <w:t xml:space="preserve"> </w:t>
      </w:r>
    </w:p>
    <w:p w:rsidR="00C65E45" w:rsidRDefault="00C65E45" w:rsidP="00F226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5CA0" w:rsidRPr="00EB65F9" w:rsidRDefault="00895CA0" w:rsidP="00F226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26B3" w:rsidRPr="00005296" w:rsidRDefault="00F226B3" w:rsidP="00C65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96">
        <w:rPr>
          <w:rFonts w:ascii="Times New Roman" w:hAnsi="Times New Roman" w:cs="Times New Roman"/>
          <w:sz w:val="28"/>
          <w:szCs w:val="28"/>
        </w:rPr>
        <w:t xml:space="preserve">В </w:t>
      </w:r>
      <w:r w:rsidR="00895C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соответствии с </w:t>
      </w:r>
      <w:r w:rsidR="00895CA0" w:rsidRPr="00F44C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6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052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о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с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т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а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2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о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в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л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я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ю:</w:t>
      </w:r>
    </w:p>
    <w:p w:rsidR="002271A5" w:rsidRDefault="00F226B3" w:rsidP="0022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40">
        <w:rPr>
          <w:rFonts w:ascii="Times New Roman" w:hAnsi="Times New Roman" w:cs="Times New Roman"/>
          <w:sz w:val="28"/>
          <w:szCs w:val="28"/>
        </w:rPr>
        <w:t>1.</w:t>
      </w:r>
      <w:r w:rsidR="002271A5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2271A5" w:rsidRPr="008B31FF">
        <w:rPr>
          <w:rFonts w:ascii="Times New Roman" w:hAnsi="Times New Roman" w:cs="Times New Roman"/>
          <w:sz w:val="28"/>
          <w:szCs w:val="28"/>
        </w:rPr>
        <w:t>Приложение 1</w:t>
      </w:r>
      <w:r w:rsidR="002271A5">
        <w:rPr>
          <w:rFonts w:ascii="Times New Roman" w:hAnsi="Times New Roman" w:cs="Times New Roman"/>
          <w:sz w:val="28"/>
          <w:szCs w:val="28"/>
        </w:rPr>
        <w:t xml:space="preserve"> </w:t>
      </w:r>
      <w:r w:rsidR="002271A5" w:rsidRPr="008B31F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271A5">
        <w:rPr>
          <w:rFonts w:ascii="Times New Roman" w:hAnsi="Times New Roman" w:cs="Times New Roman"/>
          <w:sz w:val="28"/>
          <w:szCs w:val="28"/>
        </w:rPr>
        <w:t xml:space="preserve">      </w:t>
      </w:r>
      <w:r w:rsidR="002271A5" w:rsidRPr="008B31F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2271A5">
        <w:rPr>
          <w:rFonts w:ascii="Times New Roman" w:hAnsi="Times New Roman" w:cs="Times New Roman"/>
          <w:sz w:val="28"/>
          <w:szCs w:val="28"/>
        </w:rPr>
        <w:t xml:space="preserve"> с</w:t>
      </w:r>
      <w:r w:rsidR="002271A5" w:rsidRPr="008B31FF">
        <w:rPr>
          <w:rFonts w:ascii="Times New Roman" w:hAnsi="Times New Roman" w:cs="Times New Roman"/>
          <w:sz w:val="28"/>
          <w:szCs w:val="28"/>
        </w:rPr>
        <w:t>овременной</w:t>
      </w:r>
      <w:r w:rsidR="002271A5">
        <w:rPr>
          <w:rFonts w:ascii="Times New Roman" w:hAnsi="Times New Roman" w:cs="Times New Roman"/>
          <w:sz w:val="28"/>
          <w:szCs w:val="28"/>
        </w:rPr>
        <w:t xml:space="preserve">   </w:t>
      </w:r>
      <w:r w:rsidR="002271A5" w:rsidRPr="008B31FF">
        <w:rPr>
          <w:rFonts w:ascii="Times New Roman" w:hAnsi="Times New Roman" w:cs="Times New Roman"/>
          <w:sz w:val="28"/>
          <w:szCs w:val="28"/>
        </w:rPr>
        <w:t>городской среды на 2017 год»</w:t>
      </w:r>
      <w:r w:rsidR="002271A5" w:rsidRPr="009717CF">
        <w:rPr>
          <w:rFonts w:ascii="Times New Roman" w:hAnsi="Times New Roman" w:cs="Times New Roman"/>
          <w:sz w:val="28"/>
          <w:szCs w:val="28"/>
        </w:rPr>
        <w:t xml:space="preserve"> </w:t>
      </w:r>
      <w:r w:rsidR="002271A5">
        <w:rPr>
          <w:rFonts w:ascii="Times New Roman" w:hAnsi="Times New Roman" w:cs="Times New Roman"/>
          <w:sz w:val="28"/>
          <w:szCs w:val="28"/>
        </w:rPr>
        <w:t xml:space="preserve">    на территории Туапсинского городского поселения изменения, изложив его в редакции согласно Приложению.</w:t>
      </w:r>
    </w:p>
    <w:p w:rsidR="002271A5" w:rsidRDefault="00C13015" w:rsidP="0022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27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2271A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65E4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C65E45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C65E45">
        <w:rPr>
          <w:rFonts w:ascii="Times New Roman" w:hAnsi="Times New Roman" w:cs="Times New Roman"/>
          <w:sz w:val="28"/>
          <w:szCs w:val="28"/>
        </w:rPr>
        <w:t xml:space="preserve"> сегодня», разместить на официальном  сайте  администрации </w:t>
      </w:r>
      <w:r w:rsidR="002030AC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  <w:r w:rsidR="002030AC" w:rsidRPr="00177840">
        <w:rPr>
          <w:rFonts w:ascii="Times New Roman" w:hAnsi="Times New Roman" w:cs="Times New Roman"/>
          <w:sz w:val="28"/>
          <w:szCs w:val="28"/>
        </w:rPr>
        <w:t xml:space="preserve"> </w:t>
      </w:r>
      <w:r w:rsidR="002030AC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2030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030AC" w:rsidRPr="002030AC">
        <w:rPr>
          <w:rFonts w:ascii="Times New Roman" w:hAnsi="Times New Roman" w:cs="Times New Roman"/>
          <w:sz w:val="28"/>
          <w:szCs w:val="28"/>
        </w:rPr>
        <w:t xml:space="preserve"> </w:t>
      </w:r>
      <w:r w:rsidR="002030AC" w:rsidRPr="00177840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2030A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271A5" w:rsidRDefault="002271A5" w:rsidP="0022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Туапсинского городского поселения </w:t>
      </w:r>
      <w:r w:rsidR="00AE40E4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>Балантаеву Е.М.</w:t>
      </w:r>
    </w:p>
    <w:p w:rsidR="002030AC" w:rsidRDefault="00C13015" w:rsidP="00F2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FC">
        <w:rPr>
          <w:rFonts w:ascii="Times New Roman" w:hAnsi="Times New Roman" w:cs="Times New Roman"/>
          <w:sz w:val="28"/>
          <w:szCs w:val="28"/>
        </w:rPr>
        <w:t>П</w:t>
      </w:r>
      <w:r w:rsidR="002030A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004EF2" w:rsidRDefault="00004EF2" w:rsidP="00F226B3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2271A5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2271A5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2271A5" w:rsidRPr="00177840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177840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17784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2271A5" w:rsidRPr="00177840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1778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271A5" w:rsidRPr="00177840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17784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>А.В.Чехов</w:t>
      </w:r>
    </w:p>
    <w:p w:rsidR="00C13015" w:rsidRDefault="00C1301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AE40E4" w:rsidRDefault="00AE40E4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AE40E4" w:rsidRDefault="00AE40E4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AE40E4" w:rsidRDefault="00AE40E4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42476" w:rsidRPr="008B31FF" w:rsidRDefault="00242476" w:rsidP="00A74C3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B31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2476" w:rsidRDefault="00242476" w:rsidP="00A74C3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42476" w:rsidRDefault="008A3462" w:rsidP="008A3462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C31">
        <w:rPr>
          <w:rFonts w:ascii="Times New Roman" w:hAnsi="Times New Roman" w:cs="Times New Roman"/>
          <w:sz w:val="28"/>
          <w:szCs w:val="28"/>
        </w:rPr>
        <w:t xml:space="preserve">    </w:t>
      </w:r>
      <w:r w:rsidR="00987494" w:rsidRPr="008B31FF">
        <w:rPr>
          <w:rFonts w:ascii="Times New Roman" w:hAnsi="Times New Roman" w:cs="Times New Roman"/>
          <w:sz w:val="28"/>
          <w:szCs w:val="28"/>
        </w:rPr>
        <w:t>«</w:t>
      </w:r>
      <w:r w:rsidR="00242476" w:rsidRPr="008B31F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A7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7CF">
        <w:rPr>
          <w:rFonts w:ascii="Times New Roman" w:hAnsi="Times New Roman" w:cs="Times New Roman"/>
          <w:sz w:val="28"/>
          <w:szCs w:val="28"/>
        </w:rPr>
        <w:t>с</w:t>
      </w:r>
      <w:r w:rsidR="00242476" w:rsidRPr="008B31FF">
        <w:rPr>
          <w:rFonts w:ascii="Times New Roman" w:hAnsi="Times New Roman" w:cs="Times New Roman"/>
          <w:sz w:val="28"/>
          <w:szCs w:val="28"/>
        </w:rPr>
        <w:t>овременной</w:t>
      </w:r>
      <w:proofErr w:type="gramEnd"/>
    </w:p>
    <w:p w:rsidR="009717CF" w:rsidRDefault="005A7238" w:rsidP="009717CF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476" w:rsidRPr="008B31FF">
        <w:rPr>
          <w:rFonts w:ascii="Times New Roman" w:hAnsi="Times New Roman" w:cs="Times New Roman"/>
          <w:sz w:val="28"/>
          <w:szCs w:val="28"/>
        </w:rPr>
        <w:t>городской среды на 2017 год</w:t>
      </w:r>
      <w:r w:rsidRPr="008B31FF">
        <w:rPr>
          <w:rFonts w:ascii="Times New Roman" w:hAnsi="Times New Roman" w:cs="Times New Roman"/>
          <w:sz w:val="28"/>
          <w:szCs w:val="28"/>
        </w:rPr>
        <w:t>»</w:t>
      </w:r>
      <w:r w:rsidR="009717CF" w:rsidRPr="009717CF">
        <w:rPr>
          <w:rFonts w:ascii="Times New Roman" w:hAnsi="Times New Roman" w:cs="Times New Roman"/>
          <w:sz w:val="28"/>
          <w:szCs w:val="28"/>
        </w:rPr>
        <w:t xml:space="preserve"> </w:t>
      </w:r>
      <w:r w:rsidR="0097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04" w:rsidRDefault="00A74404" w:rsidP="00A74404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</w:t>
      </w:r>
      <w:proofErr w:type="gramStart"/>
      <w:r w:rsidR="009717C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97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04" w:rsidRDefault="00A74404" w:rsidP="00A74404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7C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CF">
        <w:rPr>
          <w:rFonts w:ascii="Times New Roman" w:hAnsi="Times New Roman" w:cs="Times New Roman"/>
          <w:sz w:val="28"/>
          <w:szCs w:val="28"/>
        </w:rPr>
        <w:t>поселения</w:t>
      </w:r>
    </w:p>
    <w:p w:rsidR="009717CF" w:rsidRDefault="00A74404" w:rsidP="00A74404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7CF">
        <w:rPr>
          <w:rFonts w:ascii="Times New Roman" w:hAnsi="Times New Roman" w:cs="Times New Roman"/>
          <w:sz w:val="28"/>
          <w:szCs w:val="28"/>
        </w:rPr>
        <w:t xml:space="preserve"> Туапсинского района  </w:t>
      </w:r>
    </w:p>
    <w:p w:rsidR="00242476" w:rsidRPr="008B31FF" w:rsidRDefault="00242476" w:rsidP="00242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27"/>
      <w:bookmarkEnd w:id="1"/>
      <w:r w:rsidRPr="008B31FF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</w:p>
    <w:p w:rsidR="00232B67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среды" на 2017 год</w:t>
      </w:r>
      <w:r w:rsidR="00232B67">
        <w:rPr>
          <w:rFonts w:ascii="Times New Roman" w:hAnsi="Times New Roman" w:cs="Times New Roman"/>
          <w:sz w:val="28"/>
          <w:szCs w:val="28"/>
        </w:rPr>
        <w:t xml:space="preserve">    на территории Туапсинского городского поселения  Туапсинского района</w:t>
      </w: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3828"/>
        <w:gridCol w:w="2410"/>
      </w:tblGrid>
      <w:tr w:rsidR="001B6347" w:rsidRPr="008B31FF" w:rsidTr="009544A2">
        <w:tc>
          <w:tcPr>
            <w:tcW w:w="709" w:type="dxa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AE40E4" w:rsidRDefault="001B6347" w:rsidP="00AE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отдельного мероприятия/</w:t>
            </w:r>
          </w:p>
          <w:p w:rsidR="001B6347" w:rsidRPr="008B31FF" w:rsidRDefault="001B6347" w:rsidP="00AE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  <w:vAlign w:val="center"/>
          </w:tcPr>
          <w:p w:rsidR="001B6347" w:rsidRPr="008B31FF" w:rsidRDefault="00586576" w:rsidP="00586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1B6347"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1B6347" w:rsidRPr="008B31FF" w:rsidRDefault="001B6347" w:rsidP="001B6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  <w:p w:rsidR="001B6347" w:rsidRDefault="001B6347" w:rsidP="001B6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(2017 год)</w:t>
            </w:r>
          </w:p>
          <w:p w:rsidR="009E68CF" w:rsidRPr="008B31FF" w:rsidRDefault="009E68CF" w:rsidP="001B6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B6347" w:rsidRPr="008B31FF" w:rsidTr="009544A2">
        <w:tc>
          <w:tcPr>
            <w:tcW w:w="709" w:type="dxa"/>
            <w:vMerge w:val="restart"/>
            <w:vAlign w:val="center"/>
          </w:tcPr>
          <w:p w:rsidR="001B6347" w:rsidRPr="008B31FF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Программа, всего:</w:t>
            </w:r>
          </w:p>
        </w:tc>
        <w:tc>
          <w:tcPr>
            <w:tcW w:w="3828" w:type="dxa"/>
            <w:vMerge w:val="restart"/>
          </w:tcPr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поселения;</w:t>
            </w:r>
          </w:p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поселения;</w:t>
            </w:r>
          </w:p>
          <w:p w:rsidR="001B6347" w:rsidRPr="008B31FF" w:rsidRDefault="001B6347" w:rsidP="009E6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44 428,12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города</w:t>
            </w:r>
          </w:p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3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4 038,92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BF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AE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15 751,</w:t>
            </w:r>
            <w:r w:rsidR="00AE40E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бюджет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24 637,4</w:t>
            </w:r>
            <w:r w:rsidR="00AE4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347" w:rsidRPr="008B31FF" w:rsidTr="009544A2">
        <w:tc>
          <w:tcPr>
            <w:tcW w:w="709" w:type="dxa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347" w:rsidRPr="008B31FF" w:rsidTr="009544A2">
        <w:tc>
          <w:tcPr>
            <w:tcW w:w="709" w:type="dxa"/>
            <w:tcBorders>
              <w:bottom w:val="nil"/>
            </w:tcBorders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t>ровых территорий города  Туапсе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 w:val="restart"/>
          </w:tcPr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поселения;</w:t>
            </w:r>
          </w:p>
          <w:p w:rsidR="001B6347" w:rsidRPr="008B31FF" w:rsidRDefault="001B6347" w:rsidP="00006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586576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29 618,82</w:t>
            </w:r>
          </w:p>
        </w:tc>
      </w:tr>
      <w:tr w:rsidR="00C13015" w:rsidRPr="008B31FF" w:rsidTr="009544A2"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693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бюджет города</w:t>
            </w:r>
          </w:p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3828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9717C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2 692,62</w:t>
            </w:r>
          </w:p>
        </w:tc>
      </w:tr>
      <w:tr w:rsidR="00C13015" w:rsidRPr="008B31FF" w:rsidTr="009544A2"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015" w:rsidRPr="008B31FF" w:rsidRDefault="00C13015" w:rsidP="00BF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828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9717C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10 501,22</w:t>
            </w:r>
          </w:p>
        </w:tc>
      </w:tr>
      <w:tr w:rsidR="00C13015" w:rsidRPr="008B31FF" w:rsidTr="009544A2"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828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9717C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16 424,98</w:t>
            </w:r>
          </w:p>
        </w:tc>
      </w:tr>
      <w:tr w:rsidR="00AE40E4" w:rsidRPr="008B31FF" w:rsidTr="009544A2"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40E4" w:rsidRPr="008B31FF" w:rsidRDefault="00AE40E4" w:rsidP="00AE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40E4" w:rsidRPr="009717CF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0E4" w:rsidRPr="008B31FF" w:rsidTr="00DC4C19">
        <w:trPr>
          <w:trHeight w:val="966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согласно Адресному перечню дворовых территорий, подлежащих благоустройству в 2017 году*</w:t>
            </w:r>
          </w:p>
        </w:tc>
        <w:tc>
          <w:tcPr>
            <w:tcW w:w="3828" w:type="dxa"/>
          </w:tcPr>
          <w:p w:rsidR="00AE40E4" w:rsidRPr="008B31FF" w:rsidRDefault="00AE40E4" w:rsidP="00954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дворовой территории жилого дома №17 по 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овицкого  в г.Туапсе»</w:t>
            </w:r>
          </w:p>
        </w:tc>
        <w:tc>
          <w:tcPr>
            <w:tcW w:w="2410" w:type="dxa"/>
          </w:tcPr>
          <w:p w:rsidR="00AE40E4" w:rsidRPr="009717CF" w:rsidRDefault="00AE40E4" w:rsidP="0044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E4">
              <w:rPr>
                <w:rFonts w:ascii="Times New Roman" w:hAnsi="Times New Roman" w:cs="Times New Roman"/>
                <w:sz w:val="28"/>
                <w:szCs w:val="28"/>
              </w:rPr>
              <w:t>3733,79</w:t>
            </w:r>
          </w:p>
        </w:tc>
      </w:tr>
      <w:tr w:rsidR="00AE40E4" w:rsidRPr="008B31FF" w:rsidTr="009544A2">
        <w:trPr>
          <w:trHeight w:val="361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954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№14 и №16а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вездная в г.Туапсе»</w:t>
            </w:r>
          </w:p>
        </w:tc>
        <w:tc>
          <w:tcPr>
            <w:tcW w:w="2410" w:type="dxa"/>
          </w:tcPr>
          <w:p w:rsidR="00AE40E4" w:rsidRPr="009717CF" w:rsidRDefault="00AE40E4" w:rsidP="00AE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3020,21</w:t>
            </w:r>
          </w:p>
        </w:tc>
      </w:tr>
      <w:tr w:rsidR="00AE40E4" w:rsidRPr="008B31FF" w:rsidTr="009544A2">
        <w:trPr>
          <w:trHeight w:val="372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954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жилого дома №6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оголя в г.Туапсе»</w:t>
            </w:r>
          </w:p>
        </w:tc>
        <w:tc>
          <w:tcPr>
            <w:tcW w:w="2410" w:type="dxa"/>
          </w:tcPr>
          <w:p w:rsidR="00AE40E4" w:rsidRPr="009717CF" w:rsidRDefault="00AE40E4" w:rsidP="00895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2223,40</w:t>
            </w:r>
          </w:p>
        </w:tc>
      </w:tr>
      <w:tr w:rsidR="00AE40E4" w:rsidRPr="008B31FF" w:rsidTr="009544A2">
        <w:trPr>
          <w:trHeight w:val="648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954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внутридворовой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 адресу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Россия, Краснодарский край,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уапсе, ул. Московских строителей д.1и д.2»</w:t>
            </w:r>
          </w:p>
        </w:tc>
        <w:tc>
          <w:tcPr>
            <w:tcW w:w="2410" w:type="dxa"/>
          </w:tcPr>
          <w:p w:rsidR="00AE40E4" w:rsidRPr="00AE40E4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E4">
              <w:rPr>
                <w:rFonts w:ascii="Times New Roman" w:hAnsi="Times New Roman" w:cs="Times New Roman"/>
                <w:sz w:val="28"/>
                <w:szCs w:val="28"/>
              </w:rPr>
              <w:t>3822,30</w:t>
            </w:r>
          </w:p>
        </w:tc>
      </w:tr>
      <w:tr w:rsidR="00AE40E4" w:rsidRPr="008B31FF" w:rsidTr="009544A2">
        <w:trPr>
          <w:trHeight w:val="279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жилого дома №17 по ул. Керченская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AE40E4" w:rsidRPr="00AE40E4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E4">
              <w:rPr>
                <w:rFonts w:ascii="Times New Roman" w:hAnsi="Times New Roman" w:cs="Times New Roman"/>
                <w:sz w:val="28"/>
                <w:szCs w:val="28"/>
              </w:rPr>
              <w:t>4456,94</w:t>
            </w:r>
          </w:p>
        </w:tc>
      </w:tr>
      <w:tr w:rsidR="00AE40E4" w:rsidRPr="008B31FF" w:rsidTr="009544A2">
        <w:trPr>
          <w:trHeight w:val="273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жилого дома №24 по ул. Войкова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AE40E4" w:rsidRPr="00AE40E4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E4">
              <w:rPr>
                <w:rFonts w:ascii="Times New Roman" w:hAnsi="Times New Roman" w:cs="Times New Roman"/>
                <w:sz w:val="28"/>
                <w:szCs w:val="28"/>
              </w:rPr>
              <w:t>4998,95</w:t>
            </w:r>
          </w:p>
        </w:tc>
      </w:tr>
      <w:tr w:rsidR="00AE40E4" w:rsidRPr="008B31FF" w:rsidTr="009544A2">
        <w:trPr>
          <w:trHeight w:val="381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№6,8 по ул. Кириченко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AE40E4" w:rsidRPr="009717CF" w:rsidRDefault="00AE40E4" w:rsidP="00AE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2223,41</w:t>
            </w:r>
          </w:p>
        </w:tc>
      </w:tr>
      <w:tr w:rsidR="00AE40E4" w:rsidRPr="008B31FF" w:rsidTr="009544A2">
        <w:trPr>
          <w:trHeight w:val="605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№№ 3,5,7 по ул. Ленинградская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AE40E4" w:rsidRPr="009717CF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1458,21</w:t>
            </w:r>
          </w:p>
        </w:tc>
      </w:tr>
      <w:tr w:rsidR="00AE40E4" w:rsidRPr="008B31FF" w:rsidTr="009544A2">
        <w:trPr>
          <w:trHeight w:val="317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     № 8,9 по ул. Войкова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AE40E4" w:rsidRPr="009717CF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2223,40</w:t>
            </w:r>
          </w:p>
        </w:tc>
      </w:tr>
      <w:tr w:rsidR="00AE40E4" w:rsidRPr="008B31FF" w:rsidTr="009544A2">
        <w:trPr>
          <w:trHeight w:val="199"/>
        </w:trPr>
        <w:tc>
          <w:tcPr>
            <w:tcW w:w="709" w:type="dxa"/>
            <w:vMerge/>
          </w:tcPr>
          <w:p w:rsidR="00AE40E4" w:rsidRPr="008B31FF" w:rsidRDefault="00AE40E4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40E4" w:rsidRPr="008B31FF" w:rsidRDefault="00AE40E4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40E4" w:rsidRDefault="00AE40E4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жилого дома №5 по ул. Б.Хмельницкого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AE40E4" w:rsidRPr="009717CF" w:rsidRDefault="00AE40E4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1458,21</w:t>
            </w:r>
          </w:p>
        </w:tc>
      </w:tr>
      <w:tr w:rsidR="001B6347" w:rsidRPr="008B31FF" w:rsidTr="009544A2">
        <w:tc>
          <w:tcPr>
            <w:tcW w:w="709" w:type="dxa"/>
            <w:vMerge w:val="restart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</w:tcPr>
          <w:p w:rsidR="001B6347" w:rsidRPr="008B31FF" w:rsidRDefault="001B6347" w:rsidP="00BF1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"Благоустройство муниципальных территорий общего пользования города 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Туапсе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8" w:type="dxa"/>
          </w:tcPr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архитектуры и градостроительства Администрации Туапсинского городского поселения;</w:t>
            </w:r>
          </w:p>
          <w:p w:rsidR="001B6347" w:rsidRPr="008B31FF" w:rsidRDefault="001B6347" w:rsidP="00006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C13015" w:rsidP="00006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6B5F" w:rsidRPr="009717CF">
              <w:rPr>
                <w:rFonts w:ascii="Times New Roman" w:hAnsi="Times New Roman" w:cs="Times New Roman"/>
                <w:sz w:val="28"/>
                <w:szCs w:val="28"/>
              </w:rPr>
              <w:t xml:space="preserve">4 809,30  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бюджет города</w:t>
            </w:r>
          </w:p>
        </w:tc>
        <w:tc>
          <w:tcPr>
            <w:tcW w:w="3828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006B5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1 346,30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BF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3828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006B5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5 250,57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828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006B5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 xml:space="preserve">8 212,43 </w:t>
            </w:r>
          </w:p>
        </w:tc>
      </w:tr>
      <w:tr w:rsidR="00C13015" w:rsidRPr="008B31FF" w:rsidTr="009544A2">
        <w:trPr>
          <w:trHeight w:val="946"/>
        </w:trPr>
        <w:tc>
          <w:tcPr>
            <w:tcW w:w="709" w:type="dxa"/>
            <w:vMerge w:val="restart"/>
            <w:vAlign w:val="center"/>
          </w:tcPr>
          <w:p w:rsidR="00C13015" w:rsidRPr="008B31F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693" w:type="dxa"/>
            <w:vMerge w:val="restart"/>
          </w:tcPr>
          <w:p w:rsidR="00C13015" w:rsidRPr="008B31FF" w:rsidRDefault="00C13015" w:rsidP="00EC4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территории*</w:t>
            </w:r>
          </w:p>
        </w:tc>
        <w:tc>
          <w:tcPr>
            <w:tcW w:w="3828" w:type="dxa"/>
          </w:tcPr>
          <w:p w:rsidR="00C13015" w:rsidRPr="00C13015" w:rsidRDefault="009544A2" w:rsidP="00954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сквера </w:t>
            </w:r>
            <w:r w:rsidR="00C13015">
              <w:rPr>
                <w:rFonts w:ascii="Times New Roman" w:hAnsi="Times New Roman" w:cs="Times New Roman"/>
                <w:sz w:val="28"/>
                <w:szCs w:val="28"/>
              </w:rPr>
              <w:t xml:space="preserve"> «Каменный цветок»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</w:t>
            </w:r>
            <w:r w:rsidR="00C130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C1301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13015">
              <w:rPr>
                <w:rFonts w:ascii="Times New Roman" w:hAnsi="Times New Roman" w:cs="Times New Roman"/>
                <w:sz w:val="28"/>
                <w:szCs w:val="28"/>
              </w:rPr>
              <w:t>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г.Туапсе»</w:t>
            </w:r>
          </w:p>
        </w:tc>
        <w:tc>
          <w:tcPr>
            <w:tcW w:w="2410" w:type="dxa"/>
          </w:tcPr>
          <w:p w:rsidR="00C13015" w:rsidRDefault="00895CA0" w:rsidP="00C1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E40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0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C13015" w:rsidRPr="00C13015" w:rsidRDefault="00C13015" w:rsidP="00C1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15" w:rsidRPr="008B31FF" w:rsidTr="009544A2">
        <w:trPr>
          <w:trHeight w:val="1189"/>
        </w:trPr>
        <w:tc>
          <w:tcPr>
            <w:tcW w:w="709" w:type="dxa"/>
            <w:vMerge/>
            <w:vAlign w:val="center"/>
          </w:tcPr>
          <w:p w:rsidR="00C13015" w:rsidRPr="008B31F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9544A2" w:rsidP="00954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сквера возле ЗАГС» по адресу:</w:t>
            </w:r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proofErr w:type="gramStart"/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ктябрьской Революции,2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Морской бульвар,2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г.Туапсе</w:t>
            </w:r>
          </w:p>
        </w:tc>
        <w:tc>
          <w:tcPr>
            <w:tcW w:w="2410" w:type="dxa"/>
          </w:tcPr>
          <w:p w:rsidR="00C13015" w:rsidRDefault="00AE40E4" w:rsidP="00C1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5909,66</w:t>
            </w:r>
          </w:p>
        </w:tc>
      </w:tr>
      <w:tr w:rsidR="00C13015" w:rsidRPr="008B31FF" w:rsidTr="009544A2">
        <w:tc>
          <w:tcPr>
            <w:tcW w:w="709" w:type="dxa"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C13015" w:rsidRPr="008B31FF" w:rsidRDefault="00C13015" w:rsidP="00006B5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Актуализация Правил благоустройства территории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Туапсе</w:t>
            </w:r>
            <w:r w:rsidRPr="008B3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федеральными требованиями</w:t>
            </w:r>
          </w:p>
        </w:tc>
        <w:tc>
          <w:tcPr>
            <w:tcW w:w="3828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8B31F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65F9" w:rsidRPr="00EC4679" w:rsidRDefault="00EC4679" w:rsidP="00EC4679">
      <w:pPr>
        <w:rPr>
          <w:rFonts w:ascii="Times New Roman" w:hAnsi="Times New Roman" w:cs="Times New Roman"/>
          <w:sz w:val="24"/>
          <w:szCs w:val="24"/>
        </w:rPr>
      </w:pPr>
      <w:r w:rsidRPr="008B31FF">
        <w:rPr>
          <w:rFonts w:ascii="Times New Roman" w:hAnsi="Times New Roman" w:cs="Times New Roman"/>
          <w:sz w:val="28"/>
          <w:szCs w:val="28"/>
        </w:rPr>
        <w:t>*</w:t>
      </w:r>
      <w:r w:rsidRPr="00EC4679">
        <w:rPr>
          <w:rFonts w:ascii="Times New Roman" w:hAnsi="Times New Roman" w:cs="Times New Roman"/>
          <w:sz w:val="24"/>
          <w:szCs w:val="24"/>
        </w:rPr>
        <w:t>Запланированные виды работ</w:t>
      </w:r>
      <w:r w:rsidR="00C57D89">
        <w:rPr>
          <w:rFonts w:ascii="Times New Roman" w:hAnsi="Times New Roman" w:cs="Times New Roman"/>
          <w:sz w:val="24"/>
          <w:szCs w:val="24"/>
        </w:rPr>
        <w:t>:</w:t>
      </w:r>
      <w:r w:rsidRPr="00EC4679">
        <w:rPr>
          <w:rFonts w:ascii="Times New Roman" w:hAnsi="Times New Roman" w:cs="Times New Roman"/>
          <w:sz w:val="24"/>
          <w:szCs w:val="24"/>
        </w:rPr>
        <w:t xml:space="preserve"> Замена </w:t>
      </w:r>
      <w:r w:rsidR="00C57D89">
        <w:rPr>
          <w:rFonts w:ascii="Times New Roman" w:hAnsi="Times New Roman" w:cs="Times New Roman"/>
          <w:sz w:val="24"/>
          <w:szCs w:val="24"/>
        </w:rPr>
        <w:t>и ремонт дорожного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EC4679">
        <w:rPr>
          <w:rFonts w:ascii="Times New Roman" w:hAnsi="Times New Roman" w:cs="Times New Roman"/>
          <w:sz w:val="24"/>
          <w:szCs w:val="24"/>
        </w:rPr>
        <w:t>покрытия,  устройство покрытий пешеходных дорожек, озеленение территории, установка малых архитектурных форм.</w:t>
      </w:r>
    </w:p>
    <w:p w:rsidR="004341C1" w:rsidRPr="00EC4679" w:rsidRDefault="004341C1" w:rsidP="00EC4679">
      <w:pPr>
        <w:rPr>
          <w:rFonts w:ascii="Times New Roman" w:hAnsi="Times New Roman" w:cs="Times New Roman"/>
          <w:sz w:val="24"/>
          <w:szCs w:val="24"/>
        </w:rPr>
      </w:pPr>
    </w:p>
    <w:sectPr w:rsidR="004341C1" w:rsidRPr="00EC4679" w:rsidSect="00AE40E4">
      <w:pgSz w:w="11905" w:h="16838"/>
      <w:pgMar w:top="709" w:right="565" w:bottom="284" w:left="1701" w:header="284" w:footer="0" w:gutter="0"/>
      <w:pgNumType w:start="2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99" w:rsidRDefault="00F12299" w:rsidP="00276568">
      <w:r>
        <w:separator/>
      </w:r>
    </w:p>
  </w:endnote>
  <w:endnote w:type="continuationSeparator" w:id="0">
    <w:p w:rsidR="00F12299" w:rsidRDefault="00F12299" w:rsidP="0027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99" w:rsidRDefault="00F12299" w:rsidP="00276568">
      <w:r>
        <w:separator/>
      </w:r>
    </w:p>
  </w:footnote>
  <w:footnote w:type="continuationSeparator" w:id="0">
    <w:p w:rsidR="00F12299" w:rsidRDefault="00F12299" w:rsidP="0027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051B"/>
    <w:multiLevelType w:val="hybridMultilevel"/>
    <w:tmpl w:val="9FA874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7412B"/>
    <w:multiLevelType w:val="hybridMultilevel"/>
    <w:tmpl w:val="FF4C8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848BE"/>
    <w:multiLevelType w:val="hybridMultilevel"/>
    <w:tmpl w:val="7C9AAA2A"/>
    <w:lvl w:ilvl="0" w:tplc="7DEC42E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12E1F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8"/>
  </w:num>
  <w:num w:numId="8">
    <w:abstractNumId w:val="8"/>
  </w:num>
  <w:num w:numId="9">
    <w:abstractNumId w:val="20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22"/>
  </w:num>
  <w:num w:numId="18">
    <w:abstractNumId w:val="15"/>
  </w:num>
  <w:num w:numId="19">
    <w:abstractNumId w:val="5"/>
  </w:num>
  <w:num w:numId="20">
    <w:abstractNumId w:val="2"/>
  </w:num>
  <w:num w:numId="21">
    <w:abstractNumId w:val="23"/>
  </w:num>
  <w:num w:numId="22">
    <w:abstractNumId w:val="17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76"/>
    <w:rsid w:val="00004EF2"/>
    <w:rsid w:val="00005296"/>
    <w:rsid w:val="00006B5F"/>
    <w:rsid w:val="0001179C"/>
    <w:rsid w:val="00017456"/>
    <w:rsid w:val="00057EC4"/>
    <w:rsid w:val="00080962"/>
    <w:rsid w:val="0008533E"/>
    <w:rsid w:val="000869CB"/>
    <w:rsid w:val="00096A5C"/>
    <w:rsid w:val="000A733D"/>
    <w:rsid w:val="000B68AC"/>
    <w:rsid w:val="000C07AE"/>
    <w:rsid w:val="000F0EB8"/>
    <w:rsid w:val="00137036"/>
    <w:rsid w:val="0014537D"/>
    <w:rsid w:val="0017355D"/>
    <w:rsid w:val="00175F96"/>
    <w:rsid w:val="00177840"/>
    <w:rsid w:val="001B6347"/>
    <w:rsid w:val="001C446C"/>
    <w:rsid w:val="001D1D20"/>
    <w:rsid w:val="001E723B"/>
    <w:rsid w:val="002030AC"/>
    <w:rsid w:val="00212741"/>
    <w:rsid w:val="00213840"/>
    <w:rsid w:val="002271A5"/>
    <w:rsid w:val="00232B67"/>
    <w:rsid w:val="00242476"/>
    <w:rsid w:val="00276568"/>
    <w:rsid w:val="002821D1"/>
    <w:rsid w:val="00293ABC"/>
    <w:rsid w:val="00296700"/>
    <w:rsid w:val="002A1EB7"/>
    <w:rsid w:val="002A20C8"/>
    <w:rsid w:val="00316553"/>
    <w:rsid w:val="00326AAF"/>
    <w:rsid w:val="0033059C"/>
    <w:rsid w:val="00343BBC"/>
    <w:rsid w:val="003461BA"/>
    <w:rsid w:val="00350475"/>
    <w:rsid w:val="00360034"/>
    <w:rsid w:val="00367456"/>
    <w:rsid w:val="00374CD7"/>
    <w:rsid w:val="0038375F"/>
    <w:rsid w:val="00387020"/>
    <w:rsid w:val="003A0D38"/>
    <w:rsid w:val="003B37B4"/>
    <w:rsid w:val="003C73A9"/>
    <w:rsid w:val="003F0E6D"/>
    <w:rsid w:val="003F5606"/>
    <w:rsid w:val="00433189"/>
    <w:rsid w:val="004341C1"/>
    <w:rsid w:val="004373CD"/>
    <w:rsid w:val="004431CC"/>
    <w:rsid w:val="00453F16"/>
    <w:rsid w:val="004E6A58"/>
    <w:rsid w:val="004E7968"/>
    <w:rsid w:val="00534FD5"/>
    <w:rsid w:val="0054373D"/>
    <w:rsid w:val="005508D0"/>
    <w:rsid w:val="00574EBC"/>
    <w:rsid w:val="005800AC"/>
    <w:rsid w:val="00583C9A"/>
    <w:rsid w:val="00586576"/>
    <w:rsid w:val="00593B82"/>
    <w:rsid w:val="005A0EA2"/>
    <w:rsid w:val="005A7238"/>
    <w:rsid w:val="005B0C3B"/>
    <w:rsid w:val="005C10F4"/>
    <w:rsid w:val="00612487"/>
    <w:rsid w:val="0062014B"/>
    <w:rsid w:val="00624B1C"/>
    <w:rsid w:val="00671073"/>
    <w:rsid w:val="006A04AA"/>
    <w:rsid w:val="006A76F1"/>
    <w:rsid w:val="006C1288"/>
    <w:rsid w:val="006D7B52"/>
    <w:rsid w:val="006E1A41"/>
    <w:rsid w:val="00707FDC"/>
    <w:rsid w:val="007154A0"/>
    <w:rsid w:val="00747A6C"/>
    <w:rsid w:val="00753E10"/>
    <w:rsid w:val="007613F3"/>
    <w:rsid w:val="00767B9A"/>
    <w:rsid w:val="007765BD"/>
    <w:rsid w:val="0079754D"/>
    <w:rsid w:val="00842145"/>
    <w:rsid w:val="008744CA"/>
    <w:rsid w:val="00877090"/>
    <w:rsid w:val="008839F2"/>
    <w:rsid w:val="00891CE9"/>
    <w:rsid w:val="00895CA0"/>
    <w:rsid w:val="008A3462"/>
    <w:rsid w:val="008B31FF"/>
    <w:rsid w:val="009544A2"/>
    <w:rsid w:val="00961F69"/>
    <w:rsid w:val="00967D92"/>
    <w:rsid w:val="009717CF"/>
    <w:rsid w:val="00976FFE"/>
    <w:rsid w:val="00987494"/>
    <w:rsid w:val="00996CA0"/>
    <w:rsid w:val="009A16F5"/>
    <w:rsid w:val="009C7C29"/>
    <w:rsid w:val="009D23FD"/>
    <w:rsid w:val="009E68CF"/>
    <w:rsid w:val="00A06222"/>
    <w:rsid w:val="00A54502"/>
    <w:rsid w:val="00A74404"/>
    <w:rsid w:val="00A74C31"/>
    <w:rsid w:val="00A83F60"/>
    <w:rsid w:val="00A97B14"/>
    <w:rsid w:val="00AA5CE2"/>
    <w:rsid w:val="00AD53F5"/>
    <w:rsid w:val="00AE15CF"/>
    <w:rsid w:val="00AE40E4"/>
    <w:rsid w:val="00AE5708"/>
    <w:rsid w:val="00AF5481"/>
    <w:rsid w:val="00AF6A17"/>
    <w:rsid w:val="00B07712"/>
    <w:rsid w:val="00B1350C"/>
    <w:rsid w:val="00B17209"/>
    <w:rsid w:val="00B25FED"/>
    <w:rsid w:val="00B324B6"/>
    <w:rsid w:val="00B35318"/>
    <w:rsid w:val="00B36BED"/>
    <w:rsid w:val="00B472A5"/>
    <w:rsid w:val="00B5749D"/>
    <w:rsid w:val="00B60F7D"/>
    <w:rsid w:val="00B6792C"/>
    <w:rsid w:val="00B702D2"/>
    <w:rsid w:val="00B95987"/>
    <w:rsid w:val="00BA0DEE"/>
    <w:rsid w:val="00BA3647"/>
    <w:rsid w:val="00BA392A"/>
    <w:rsid w:val="00BA4FB2"/>
    <w:rsid w:val="00BC2B76"/>
    <w:rsid w:val="00BD3A07"/>
    <w:rsid w:val="00BF19AA"/>
    <w:rsid w:val="00BF71FF"/>
    <w:rsid w:val="00C13015"/>
    <w:rsid w:val="00C57D89"/>
    <w:rsid w:val="00C65E45"/>
    <w:rsid w:val="00CB71E8"/>
    <w:rsid w:val="00CC2E10"/>
    <w:rsid w:val="00D06ED3"/>
    <w:rsid w:val="00D21A8E"/>
    <w:rsid w:val="00D26F25"/>
    <w:rsid w:val="00D348F2"/>
    <w:rsid w:val="00D54906"/>
    <w:rsid w:val="00D63756"/>
    <w:rsid w:val="00D841C4"/>
    <w:rsid w:val="00D84BCE"/>
    <w:rsid w:val="00D93099"/>
    <w:rsid w:val="00DA7909"/>
    <w:rsid w:val="00DD37F8"/>
    <w:rsid w:val="00DF540B"/>
    <w:rsid w:val="00E1340B"/>
    <w:rsid w:val="00E9174D"/>
    <w:rsid w:val="00EB65F9"/>
    <w:rsid w:val="00EC06C9"/>
    <w:rsid w:val="00EC4679"/>
    <w:rsid w:val="00EE3CED"/>
    <w:rsid w:val="00EF4B6D"/>
    <w:rsid w:val="00F12299"/>
    <w:rsid w:val="00F226B3"/>
    <w:rsid w:val="00F2307D"/>
    <w:rsid w:val="00F43243"/>
    <w:rsid w:val="00F43A85"/>
    <w:rsid w:val="00F445C0"/>
    <w:rsid w:val="00F57240"/>
    <w:rsid w:val="00F8048A"/>
    <w:rsid w:val="00F84AD4"/>
    <w:rsid w:val="00FB630A"/>
    <w:rsid w:val="00FE4F4C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3F5606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F4324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765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6568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765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6568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yle4">
    <w:name w:val="Style4"/>
    <w:basedOn w:val="a"/>
    <w:rsid w:val="00057EC4"/>
    <w:pPr>
      <w:suppressAutoHyphens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57EC4"/>
    <w:pPr>
      <w:suppressAutoHyphens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057E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057EC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057EC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057EC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4528</CharactersWithSpaces>
  <SharedDoc>false</SharedDoc>
  <HLinks>
    <vt:vector size="36" baseType="variant"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consultantplus://offline/ref=58E40AB2B90CB1FE7838C51973A3512A310CBD85B6CE5E51804820BA4675435C2BE4F7DEEF9E64BELCBDI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cp:lastModifiedBy>use</cp:lastModifiedBy>
  <cp:revision>2</cp:revision>
  <cp:lastPrinted>2017-07-21T09:24:00Z</cp:lastPrinted>
  <dcterms:created xsi:type="dcterms:W3CDTF">2017-07-21T10:37:00Z</dcterms:created>
  <dcterms:modified xsi:type="dcterms:W3CDTF">2017-07-21T10:37:00Z</dcterms:modified>
</cp:coreProperties>
</file>