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E2" w:rsidRDefault="00EA4CE2" w:rsidP="00EA4C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54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CE2" w:rsidRDefault="00EA4CE2" w:rsidP="00EA4C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4CE2" w:rsidRPr="0070542B" w:rsidRDefault="00EA4CE2" w:rsidP="00EA4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42B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 Туапсинского района</w:t>
      </w:r>
    </w:p>
    <w:p w:rsidR="004118EE" w:rsidRDefault="004118EE" w:rsidP="00EA4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CE2" w:rsidRPr="00EA4CE2" w:rsidRDefault="00EA4CE2" w:rsidP="00EA4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4CE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A4CE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A4CE2" w:rsidRDefault="00EA4CE2" w:rsidP="00EA4C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4CE2" w:rsidRDefault="004118EE" w:rsidP="00EA4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4CE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31 января </w:t>
      </w:r>
      <w:r w:rsidR="00EA4CE2">
        <w:rPr>
          <w:rFonts w:ascii="Times New Roman" w:hAnsi="Times New Roman" w:cs="Times New Roman"/>
          <w:sz w:val="28"/>
          <w:szCs w:val="28"/>
        </w:rPr>
        <w:t>201</w:t>
      </w:r>
      <w:r w:rsidR="00362221">
        <w:rPr>
          <w:rFonts w:ascii="Times New Roman" w:hAnsi="Times New Roman" w:cs="Times New Roman"/>
          <w:sz w:val="28"/>
          <w:szCs w:val="28"/>
        </w:rPr>
        <w:t>7</w:t>
      </w:r>
      <w:r w:rsidR="00EA4CE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59.8</w:t>
      </w:r>
    </w:p>
    <w:p w:rsidR="00EA4CE2" w:rsidRDefault="00EA4CE2" w:rsidP="00EA4C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4CE2" w:rsidRDefault="00EA4CE2" w:rsidP="00EA4C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Туапсе</w:t>
      </w:r>
    </w:p>
    <w:p w:rsidR="00EA4CE2" w:rsidRDefault="00EA4CE2" w:rsidP="00EA4C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4CE2" w:rsidRDefault="00EA4CE2" w:rsidP="00EA4C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4CE2" w:rsidRDefault="00EA4CE2" w:rsidP="00EA4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7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плана работы  Совета Туапсинского городского </w:t>
      </w:r>
      <w:r w:rsidRPr="00472726">
        <w:rPr>
          <w:rFonts w:ascii="Times New Roman" w:hAnsi="Times New Roman" w:cs="Times New Roman"/>
          <w:b/>
          <w:sz w:val="28"/>
          <w:szCs w:val="28"/>
        </w:rPr>
        <w:t xml:space="preserve"> поселения Туапсинского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36222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A4CE2" w:rsidRDefault="00EA4CE2" w:rsidP="00EA4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CE2" w:rsidRDefault="00EA4CE2" w:rsidP="00EA4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CE2" w:rsidRPr="00166D6D" w:rsidRDefault="00EA4CE2" w:rsidP="00EA4C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D6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Уставом Туапсинского городского поселения,  в целях организации работы</w:t>
      </w:r>
      <w:r w:rsidRPr="00186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Совета Туапсинского городского поселения, заслушав информацию председателя Совета Туапсинского городского поселения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6D6D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  РЕШИЛ:</w:t>
      </w:r>
      <w:r w:rsidRPr="00166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CE2" w:rsidRPr="00166D6D" w:rsidRDefault="00EA4CE2" w:rsidP="00EA4C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D6D">
        <w:rPr>
          <w:rFonts w:ascii="Times New Roman" w:hAnsi="Times New Roman" w:cs="Times New Roman"/>
          <w:sz w:val="28"/>
          <w:szCs w:val="28"/>
        </w:rPr>
        <w:t xml:space="preserve">1. Утвердить план </w:t>
      </w:r>
      <w:r>
        <w:rPr>
          <w:rFonts w:ascii="Times New Roman" w:hAnsi="Times New Roman" w:cs="Times New Roman"/>
          <w:sz w:val="28"/>
          <w:szCs w:val="28"/>
        </w:rPr>
        <w:t>работы  Совета Туапсинского городского поселения Туапсинского района на 201</w:t>
      </w:r>
      <w:r w:rsidR="0036222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166D6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A4CE2" w:rsidRDefault="00EA4CE2" w:rsidP="00EA4C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D6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66D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6D6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Совета</w:t>
      </w:r>
      <w:r w:rsidRPr="00581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      А.А. Черткова</w:t>
      </w:r>
      <w:r w:rsidRPr="00166D6D">
        <w:rPr>
          <w:rFonts w:ascii="Times New Roman" w:hAnsi="Times New Roman" w:cs="Times New Roman"/>
          <w:sz w:val="28"/>
          <w:szCs w:val="28"/>
        </w:rPr>
        <w:t>.</w:t>
      </w:r>
    </w:p>
    <w:p w:rsidR="00EA4CE2" w:rsidRDefault="00EA4CE2" w:rsidP="00EA4C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EA4CE2" w:rsidRDefault="00EA4CE2" w:rsidP="00EA4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CE2" w:rsidRDefault="00EA4CE2" w:rsidP="00EA4C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719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EA4CE2" w:rsidRPr="00186719" w:rsidRDefault="00EA4CE2" w:rsidP="00EA4C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C2577" w:rsidRDefault="007C2577"/>
    <w:p w:rsidR="00EA4CE2" w:rsidRPr="005818E4" w:rsidRDefault="00EA4CE2" w:rsidP="00EA4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8E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818E4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EA4CE2" w:rsidRPr="005818E4" w:rsidRDefault="00EA4CE2" w:rsidP="00EA4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8E4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А.В. Чехов</w:t>
      </w:r>
    </w:p>
    <w:p w:rsidR="00EA4CE2" w:rsidRDefault="00EA4CE2" w:rsidP="00EA4CE2"/>
    <w:p w:rsidR="00EA4CE2" w:rsidRDefault="00EA4CE2"/>
    <w:sectPr w:rsidR="00EA4CE2" w:rsidSect="0017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CE2"/>
    <w:rsid w:val="0001410A"/>
    <w:rsid w:val="00161115"/>
    <w:rsid w:val="00281F45"/>
    <w:rsid w:val="0028274E"/>
    <w:rsid w:val="00362221"/>
    <w:rsid w:val="00380B2C"/>
    <w:rsid w:val="0038633A"/>
    <w:rsid w:val="004118EE"/>
    <w:rsid w:val="0044589C"/>
    <w:rsid w:val="004852ED"/>
    <w:rsid w:val="00495801"/>
    <w:rsid w:val="004B0D2F"/>
    <w:rsid w:val="00542306"/>
    <w:rsid w:val="005611A4"/>
    <w:rsid w:val="00596BC6"/>
    <w:rsid w:val="007A44CA"/>
    <w:rsid w:val="007C2577"/>
    <w:rsid w:val="0085268D"/>
    <w:rsid w:val="009775CB"/>
    <w:rsid w:val="00984CDD"/>
    <w:rsid w:val="009C29EC"/>
    <w:rsid w:val="009C70B2"/>
    <w:rsid w:val="00A4671C"/>
    <w:rsid w:val="00AA5272"/>
    <w:rsid w:val="00BE1014"/>
    <w:rsid w:val="00C915CC"/>
    <w:rsid w:val="00D0737D"/>
    <w:rsid w:val="00D517E3"/>
    <w:rsid w:val="00DC463E"/>
    <w:rsid w:val="00E84287"/>
    <w:rsid w:val="00EA4CE2"/>
    <w:rsid w:val="00F6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48kab</cp:lastModifiedBy>
  <cp:revision>3</cp:revision>
  <dcterms:created xsi:type="dcterms:W3CDTF">2017-01-16T08:30:00Z</dcterms:created>
  <dcterms:modified xsi:type="dcterms:W3CDTF">2017-01-31T10:22:00Z</dcterms:modified>
</cp:coreProperties>
</file>