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BD" w:rsidRDefault="005B6EBD" w:rsidP="005B6EBD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BD" w:rsidRDefault="005B6EBD" w:rsidP="005B6EBD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BD" w:rsidRDefault="005B6EBD" w:rsidP="005B6EBD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BD" w:rsidRDefault="005B6EBD" w:rsidP="005B6EBD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BD" w:rsidRDefault="005B6EBD" w:rsidP="005B6EBD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BD" w:rsidRDefault="005B6EBD" w:rsidP="005B6EBD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BD" w:rsidRDefault="005B6EBD" w:rsidP="005B6EBD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C75" w:rsidRDefault="008D7C75" w:rsidP="005B6EBD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BD" w:rsidRDefault="005B6EBD" w:rsidP="005B6EBD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BD" w:rsidRDefault="005B6EBD" w:rsidP="005B6EBD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BD" w:rsidRDefault="005B6EBD" w:rsidP="005B6EBD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BD" w:rsidRDefault="005B6EBD" w:rsidP="005B6EBD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 администрации Туапсинского городского поселения Туапсинского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6EBD" w:rsidRDefault="005B6EBD" w:rsidP="005B6EBD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 сентября 2014 года № 971 </w:t>
      </w:r>
      <w:r w:rsidRPr="00AA3BB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порядке деятельности общественных кладбищ, правилах посещения общественных кладбищ на территории Туапсинского городского поселения Туапсинского района»</w:t>
      </w:r>
    </w:p>
    <w:p w:rsidR="005B6EBD" w:rsidRDefault="005B6EBD" w:rsidP="005B6E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BD" w:rsidRPr="00AA3BBC" w:rsidRDefault="005B6EBD" w:rsidP="005B6E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BD" w:rsidRDefault="005B6EBD" w:rsidP="005B6EB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             № 131-ФЗ «Об общих принципах организации местного самоуправления в Российской Федерации», </w:t>
      </w:r>
      <w:r w:rsidR="00EA2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от 12 января 1996</w:t>
      </w:r>
      <w:r w:rsidR="00EA2FC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№ 8-ФЗ</w:t>
      </w:r>
      <w:r w:rsidR="00EA2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 погребении и похоронном деле</w:t>
      </w:r>
      <w:r w:rsidRPr="005B6EBD">
        <w:rPr>
          <w:rFonts w:ascii="Times New Roman" w:hAnsi="Times New Roman" w:cs="Times New Roman"/>
          <w:sz w:val="28"/>
          <w:szCs w:val="28"/>
        </w:rPr>
        <w:t>», Законом Краснодарского края от 4 февраля 2004 года № 666-КЗ «О погребении и похоронном деле в Краснодарском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EBD">
        <w:rPr>
          <w:rFonts w:ascii="Times New Roman" w:hAnsi="Times New Roman" w:cs="Times New Roman"/>
          <w:sz w:val="28"/>
          <w:szCs w:val="28"/>
        </w:rPr>
        <w:t xml:space="preserve"> крае»,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B6EBD">
        <w:rPr>
          <w:rFonts w:ascii="Times New Roman" w:hAnsi="Times New Roman" w:cs="Times New Roman"/>
          <w:sz w:val="28"/>
          <w:szCs w:val="28"/>
        </w:rPr>
        <w:t xml:space="preserve">  Туапсинского городского поселения</w:t>
      </w:r>
      <w:r w:rsidRPr="000B5ECB">
        <w:rPr>
          <w:rFonts w:ascii="Times New Roman" w:hAnsi="Times New Roman" w:cs="Times New Roman"/>
          <w:sz w:val="28"/>
          <w:szCs w:val="28"/>
        </w:rPr>
        <w:t>,</w:t>
      </w:r>
      <w:r w:rsidRPr="000B5ECB">
        <w:rPr>
          <w:sz w:val="28"/>
          <w:szCs w:val="28"/>
        </w:rPr>
        <w:t xml:space="preserve"> </w:t>
      </w:r>
      <w:r w:rsidRPr="000B5ECB">
        <w:rPr>
          <w:rFonts w:ascii="Times New Roman" w:hAnsi="Times New Roman" w:cs="Times New Roman"/>
          <w:sz w:val="28"/>
          <w:szCs w:val="28"/>
        </w:rPr>
        <w:t>учитывая протест Туапсинской межрайонной прокуратуры  от</w:t>
      </w:r>
      <w:proofErr w:type="gramEnd"/>
      <w:r w:rsidRPr="000B5E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0B5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0B5ECB">
        <w:rPr>
          <w:rFonts w:ascii="Times New Roman" w:hAnsi="Times New Roman" w:cs="Times New Roman"/>
          <w:sz w:val="28"/>
          <w:szCs w:val="28"/>
        </w:rPr>
        <w:t xml:space="preserve"> 2017 года  № 7-02-2017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5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5B6EBD" w:rsidRPr="000B5ECB" w:rsidRDefault="005B6EBD" w:rsidP="008D7C75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Внести в приложение № 1 «Порядок деятельности общественных кладбищ</w:t>
      </w:r>
      <w:r w:rsidR="008D7C75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Туапсинского городского поселения Туапсинского района»</w:t>
      </w:r>
      <w:r w:rsidR="008D7C75">
        <w:rPr>
          <w:sz w:val="28"/>
          <w:szCs w:val="28"/>
        </w:rPr>
        <w:t xml:space="preserve"> (далее – Порядок) к </w:t>
      </w:r>
      <w:r>
        <w:rPr>
          <w:sz w:val="28"/>
          <w:szCs w:val="28"/>
        </w:rPr>
        <w:t>постановлени</w:t>
      </w:r>
      <w:r w:rsidR="008D7C75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Туапсинского городского поселения</w:t>
      </w:r>
      <w:r w:rsidR="008D7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Туапсинского </w:t>
      </w:r>
      <w:r w:rsidRPr="008D7C75">
        <w:rPr>
          <w:sz w:val="28"/>
          <w:szCs w:val="28"/>
        </w:rPr>
        <w:t xml:space="preserve">района </w:t>
      </w:r>
      <w:r w:rsidR="008D7C75" w:rsidRPr="008D7C75">
        <w:rPr>
          <w:sz w:val="28"/>
          <w:szCs w:val="28"/>
        </w:rPr>
        <w:t>от</w:t>
      </w:r>
      <w:r w:rsidR="008D7C75">
        <w:rPr>
          <w:sz w:val="28"/>
          <w:szCs w:val="28"/>
        </w:rPr>
        <w:t xml:space="preserve">  </w:t>
      </w:r>
      <w:r w:rsidR="008D7C75" w:rsidRPr="008D7C75">
        <w:rPr>
          <w:sz w:val="28"/>
          <w:szCs w:val="28"/>
        </w:rPr>
        <w:t>26 сентября 2014 года № 971 «О порядке деятельности общественных кладбищ, правилах посещения общественных кладбищ на территории Туапсинского городского поселения Туапсинского района»</w:t>
      </w:r>
      <w:r w:rsidRPr="000B5ECB">
        <w:rPr>
          <w:bCs/>
          <w:sz w:val="28"/>
          <w:szCs w:val="28"/>
        </w:rPr>
        <w:t xml:space="preserve"> следующие </w:t>
      </w:r>
      <w:r>
        <w:rPr>
          <w:bCs/>
          <w:sz w:val="28"/>
          <w:szCs w:val="28"/>
        </w:rPr>
        <w:t>и</w:t>
      </w:r>
      <w:r w:rsidRPr="000B5ECB">
        <w:rPr>
          <w:bCs/>
          <w:sz w:val="28"/>
          <w:szCs w:val="28"/>
        </w:rPr>
        <w:t>зменения:</w:t>
      </w:r>
    </w:p>
    <w:p w:rsidR="005B6EBD" w:rsidRDefault="008D7C75" w:rsidP="008D7C75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пункт 2.2. Порядка изложить в следующей редакции:</w:t>
      </w:r>
    </w:p>
    <w:p w:rsidR="0056297D" w:rsidRDefault="008D7C75" w:rsidP="005629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«2.2. </w:t>
      </w:r>
      <w:r w:rsidR="0056297D">
        <w:rPr>
          <w:rFonts w:ascii="Times New Roman" w:hAnsi="Times New Roman" w:cs="Times New Roman"/>
          <w:sz w:val="28"/>
          <w:szCs w:val="28"/>
        </w:rPr>
        <w:t xml:space="preserve">Супругу, близким родственникам, иным родственникам, </w:t>
      </w:r>
      <w:hyperlink r:id="rId4" w:history="1">
        <w:r w:rsidR="0056297D" w:rsidRPr="00562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законному представителю</w:t>
        </w:r>
      </w:hyperlink>
      <w:r w:rsidR="0056297D">
        <w:rPr>
          <w:rFonts w:ascii="Times New Roman" w:hAnsi="Times New Roman" w:cs="Times New Roman"/>
          <w:sz w:val="28"/>
          <w:szCs w:val="28"/>
        </w:rPr>
        <w:t xml:space="preserve">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56297D" w:rsidRDefault="0056297D" w:rsidP="005629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документов, необходимых для погребения;</w:t>
      </w:r>
    </w:p>
    <w:p w:rsidR="0056297D" w:rsidRDefault="0056297D" w:rsidP="005629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и доставка гроба и других предметов, необходимых для погребения;</w:t>
      </w:r>
    </w:p>
    <w:p w:rsidR="0056297D" w:rsidRDefault="0056297D" w:rsidP="005629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перевозка тела (останков) умершего на кладбище (в крематорий);</w:t>
      </w:r>
    </w:p>
    <w:p w:rsidR="0056297D" w:rsidRDefault="0056297D" w:rsidP="005629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погребение (кремация с последующей выдачей урны с прахом).</w:t>
      </w:r>
    </w:p>
    <w:p w:rsidR="001B09ED" w:rsidRDefault="001B09ED" w:rsidP="00562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9ED" w:rsidRDefault="001B09ED" w:rsidP="001B09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</w:t>
      </w:r>
    </w:p>
    <w:p w:rsidR="001B09ED" w:rsidRPr="001B09ED" w:rsidRDefault="001B09ED" w:rsidP="001B09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56297D" w:rsidRDefault="0056297D" w:rsidP="00562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погребению, указанные в настоящем пункте, оказываются специализированной службой по вопросам похоронного дела</w:t>
      </w:r>
    </w:p>
    <w:p w:rsidR="008D7C75" w:rsidRDefault="0056297D" w:rsidP="00562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Погребение умершего (погибшего) производится на основании свидетельства о его смерти, выданного органами ЗАГС, или медицинского свидетельства о смерти при предъявлении лицом, взявшим на себя обязанность осуществить погребение, паспорта или иного документа, удостоверяющего его личность. Захоронение урн с прахом производится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свидетельства о смерти, выданного органами ЗАГС, справки о кремации при предъявлении лицом, взявшим на себя обязанность осуществить погребение, паспорта или иного документа, удостоверяющего его личность.».</w:t>
      </w:r>
    </w:p>
    <w:p w:rsidR="005B6EBD" w:rsidRPr="003F3A82" w:rsidRDefault="005B6EBD" w:rsidP="00EA2FCC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F3A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B0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A82">
        <w:rPr>
          <w:rFonts w:ascii="Times New Roman" w:hAnsi="Times New Roman" w:cs="Times New Roman"/>
          <w:sz w:val="28"/>
          <w:szCs w:val="28"/>
        </w:rPr>
        <w:t xml:space="preserve">Отделу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FCC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3F3A82">
        <w:rPr>
          <w:rFonts w:ascii="Times New Roman" w:hAnsi="Times New Roman" w:cs="Times New Roman"/>
          <w:sz w:val="28"/>
          <w:szCs w:val="28"/>
        </w:rPr>
        <w:t xml:space="preserve">  администрации Туапсинского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3A82">
        <w:rPr>
          <w:rFonts w:ascii="Times New Roman" w:hAnsi="Times New Roman" w:cs="Times New Roman"/>
          <w:sz w:val="28"/>
          <w:szCs w:val="28"/>
        </w:rPr>
        <w:t xml:space="preserve"> Туапсинского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3A82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3A82">
        <w:rPr>
          <w:rFonts w:ascii="Times New Roman" w:hAnsi="Times New Roman" w:cs="Times New Roman"/>
          <w:sz w:val="28"/>
          <w:szCs w:val="28"/>
        </w:rPr>
        <w:t xml:space="preserve"> (</w:t>
      </w:r>
      <w:r w:rsidR="00EA2FCC">
        <w:rPr>
          <w:rFonts w:ascii="Times New Roman" w:hAnsi="Times New Roman" w:cs="Times New Roman"/>
          <w:sz w:val="28"/>
          <w:szCs w:val="28"/>
        </w:rPr>
        <w:t>Ильиных</w:t>
      </w:r>
      <w:r w:rsidRPr="003F3A82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F3A8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F3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3A82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сайте администрации Туапсинского городского поселения.</w:t>
      </w:r>
    </w:p>
    <w:p w:rsidR="008D7C75" w:rsidRPr="008D7C75" w:rsidRDefault="005B6EBD" w:rsidP="0056297D">
      <w:pPr>
        <w:widowControl w:val="0"/>
        <w:tabs>
          <w:tab w:val="left" w:pos="9355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F3A82">
        <w:rPr>
          <w:rFonts w:ascii="Times New Roman" w:hAnsi="Times New Roman" w:cs="Times New Roman"/>
          <w:sz w:val="28"/>
          <w:szCs w:val="28"/>
        </w:rPr>
        <w:t>.  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5B6EBD" w:rsidRPr="003F3A82" w:rsidRDefault="005B6EBD" w:rsidP="005B6EBD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3F3A82">
        <w:rPr>
          <w:rFonts w:ascii="Times New Roman" w:hAnsi="Times New Roman" w:cs="Times New Roman"/>
          <w:sz w:val="28"/>
          <w:szCs w:val="28"/>
          <w:lang w:eastAsia="ar-SA"/>
        </w:rPr>
        <w:t xml:space="preserve">.   </w:t>
      </w:r>
      <w:r w:rsidRPr="003F3A82"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Постановление вступает в силу со дня его обнародования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5B6EBD" w:rsidRDefault="005B6EBD" w:rsidP="005B6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EBD" w:rsidRDefault="005B6EBD" w:rsidP="005B6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EBD" w:rsidRDefault="005B6EBD" w:rsidP="005B6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5B6EBD" w:rsidRDefault="005B6EBD" w:rsidP="005B6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5B6EBD" w:rsidRDefault="005B6EBD" w:rsidP="005B6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7C75">
        <w:rPr>
          <w:rFonts w:ascii="Times New Roman" w:hAnsi="Times New Roman" w:cs="Times New Roman"/>
          <w:sz w:val="28"/>
          <w:szCs w:val="28"/>
        </w:rPr>
        <w:t xml:space="preserve">       </w:t>
      </w:r>
      <w:r w:rsidR="008D7C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А.В. Чехов</w:t>
      </w:r>
    </w:p>
    <w:p w:rsidR="005B6EBD" w:rsidRDefault="005B6EBD" w:rsidP="005B6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EBD" w:rsidRDefault="005B6EBD" w:rsidP="005B6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EBD" w:rsidRDefault="005B6EBD" w:rsidP="005B6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75" w:rsidRDefault="008D7C75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7C75" w:rsidRDefault="008D7C75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7C75" w:rsidRDefault="008D7C75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7C75" w:rsidRDefault="008D7C75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7C75" w:rsidRDefault="008D7C75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7C75" w:rsidRDefault="008D7C75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7C75" w:rsidRDefault="008D7C75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7C75" w:rsidRDefault="008D7C75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7C75" w:rsidRDefault="008D7C75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7C75" w:rsidRDefault="008D7C75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7C75" w:rsidRDefault="008D7C75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7C75" w:rsidRDefault="008D7C75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7C75" w:rsidRDefault="008D7C75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7C75" w:rsidRDefault="008D7C75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7C75" w:rsidRDefault="008D7C75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7C75" w:rsidRDefault="008D7C75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7C75" w:rsidRDefault="008D7C75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7C75" w:rsidRDefault="008D7C75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7C75" w:rsidRDefault="008D7C75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7C75" w:rsidRDefault="008D7C75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7C75" w:rsidRDefault="008D7C75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7C75" w:rsidRDefault="008D7C75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7C75" w:rsidRDefault="008D7C75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B6EBD" w:rsidRDefault="005B6EBD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</w:t>
      </w:r>
    </w:p>
    <w:p w:rsidR="005B6EBD" w:rsidRPr="0065017E" w:rsidRDefault="005B6EBD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B6EBD" w:rsidRPr="00425D60" w:rsidRDefault="005B6EBD" w:rsidP="005B6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425D60">
        <w:rPr>
          <w:rFonts w:ascii="Times New Roman" w:hAnsi="Times New Roman" w:cs="Times New Roman"/>
          <w:b/>
          <w:sz w:val="28"/>
          <w:szCs w:val="28"/>
        </w:rPr>
        <w:t>ИСТ СОГЛАСОВАНИЯ</w:t>
      </w:r>
    </w:p>
    <w:p w:rsidR="005B6EBD" w:rsidRPr="00425D60" w:rsidRDefault="005B6EBD" w:rsidP="005B6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Туапсинского городского поселения Туапсинского района </w:t>
      </w:r>
    </w:p>
    <w:p w:rsidR="005B6EBD" w:rsidRDefault="005B6EBD" w:rsidP="005B6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от ____________   № __________</w:t>
      </w:r>
    </w:p>
    <w:p w:rsidR="005B6EBD" w:rsidRDefault="005B6EBD" w:rsidP="005B6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C75" w:rsidRPr="008D7C75" w:rsidRDefault="005B6EBD" w:rsidP="008D7C75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8D7C75">
        <w:rPr>
          <w:rFonts w:ascii="Times New Roman" w:hAnsi="Times New Roman" w:cs="Times New Roman"/>
          <w:sz w:val="28"/>
          <w:szCs w:val="28"/>
        </w:rPr>
        <w:t>«</w:t>
      </w:r>
      <w:r w:rsidR="008D7C75" w:rsidRPr="008D7C7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 администрации Туапсинского городского поселения Туапсинского района </w:t>
      </w:r>
      <w:proofErr w:type="gramStart"/>
      <w:r w:rsidR="008D7C75" w:rsidRPr="008D7C7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D7C75" w:rsidRPr="008D7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C75" w:rsidRPr="008D7C75" w:rsidRDefault="008D7C75" w:rsidP="008D7C75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8D7C75">
        <w:rPr>
          <w:rFonts w:ascii="Times New Roman" w:hAnsi="Times New Roman" w:cs="Times New Roman"/>
          <w:sz w:val="28"/>
          <w:szCs w:val="28"/>
        </w:rPr>
        <w:t>26 сентября 2014 года № 971 «О порядке деятельности общественных кладбищ, правилах посещения общественных кладбищ на территории Туапсинского городского поселения Туапсинского района»</w:t>
      </w:r>
    </w:p>
    <w:p w:rsidR="005B6EBD" w:rsidRPr="0065017E" w:rsidRDefault="005B6EBD" w:rsidP="008D7C75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5B6EBD" w:rsidRDefault="005B6EBD" w:rsidP="005B6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EBD" w:rsidRPr="00425D60" w:rsidRDefault="005B6EBD" w:rsidP="005B6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425D60">
        <w:rPr>
          <w:rFonts w:ascii="Times New Roman" w:hAnsi="Times New Roman" w:cs="Times New Roman"/>
          <w:sz w:val="28"/>
          <w:szCs w:val="28"/>
        </w:rPr>
        <w:t xml:space="preserve"> внесен:</w:t>
      </w:r>
    </w:p>
    <w:p w:rsidR="005B6EBD" w:rsidRPr="00425D60" w:rsidRDefault="005B6EBD" w:rsidP="005B6EBD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Отделом юридического обеспечения,</w:t>
      </w:r>
    </w:p>
    <w:p w:rsidR="005B6EBD" w:rsidRPr="00425D60" w:rsidRDefault="005B6EBD" w:rsidP="005B6EBD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по взаимодействию с представительным органом,</w:t>
      </w:r>
    </w:p>
    <w:p w:rsidR="005B6EBD" w:rsidRPr="00425D60" w:rsidRDefault="005B6EBD" w:rsidP="005B6EBD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организации работы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25D60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425D60">
        <w:rPr>
          <w:rFonts w:ascii="Times New Roman" w:hAnsi="Times New Roman" w:cs="Times New Roman"/>
          <w:sz w:val="28"/>
          <w:szCs w:val="28"/>
        </w:rPr>
        <w:t xml:space="preserve"> граждан,</w:t>
      </w:r>
    </w:p>
    <w:p w:rsidR="005B6EBD" w:rsidRPr="00425D60" w:rsidRDefault="005B6EBD" w:rsidP="005B6EBD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обществен</w:t>
      </w:r>
      <w:r>
        <w:rPr>
          <w:rFonts w:ascii="Times New Roman" w:hAnsi="Times New Roman" w:cs="Times New Roman"/>
          <w:sz w:val="28"/>
          <w:szCs w:val="28"/>
        </w:rPr>
        <w:t xml:space="preserve">ностью и </w:t>
      </w:r>
      <w:r w:rsidRPr="00425D60">
        <w:rPr>
          <w:rFonts w:ascii="Times New Roman" w:hAnsi="Times New Roman" w:cs="Times New Roman"/>
          <w:sz w:val="28"/>
          <w:szCs w:val="28"/>
        </w:rPr>
        <w:t xml:space="preserve">СМИ  администрации </w:t>
      </w:r>
    </w:p>
    <w:p w:rsidR="005B6EBD" w:rsidRPr="00425D60" w:rsidRDefault="005B6EBD" w:rsidP="005B6EBD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</w:p>
    <w:p w:rsidR="005B6EBD" w:rsidRPr="00425D60" w:rsidRDefault="005B6EBD" w:rsidP="005B6EBD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5D60">
        <w:rPr>
          <w:rFonts w:ascii="Times New Roman" w:hAnsi="Times New Roman" w:cs="Times New Roman"/>
          <w:sz w:val="28"/>
          <w:szCs w:val="28"/>
        </w:rPr>
        <w:t>Т.Ф.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D60"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</w:p>
    <w:p w:rsidR="005B6EBD" w:rsidRPr="00425D60" w:rsidRDefault="005B6EBD" w:rsidP="005B6EBD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5B6EBD" w:rsidRDefault="005B6EBD" w:rsidP="005B6EBD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«__»______201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425D6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EBD" w:rsidRPr="00425D60" w:rsidRDefault="005B6EBD" w:rsidP="005B6EBD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5B6EBD" w:rsidRDefault="005B6EBD" w:rsidP="005B6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Проект подготовлен </w:t>
      </w:r>
    </w:p>
    <w:p w:rsidR="005B6EBD" w:rsidRDefault="005B6EBD" w:rsidP="005B6EBD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 (юристом)</w:t>
      </w:r>
    </w:p>
    <w:p w:rsidR="005B6EBD" w:rsidRDefault="005B6EBD" w:rsidP="005B6EBD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сектора юридического обеспечения </w:t>
      </w:r>
    </w:p>
    <w:p w:rsidR="005B6EBD" w:rsidRDefault="005B6EBD" w:rsidP="005B6EBD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25D60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5D60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 w:rsidRPr="00425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EBD" w:rsidRDefault="005B6EBD" w:rsidP="005B6EBD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Некрестова</w:t>
      </w:r>
      <w:proofErr w:type="spellEnd"/>
    </w:p>
    <w:p w:rsidR="005B6EBD" w:rsidRDefault="005B6EBD" w:rsidP="005B6EBD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5B6EBD" w:rsidRPr="00425D60" w:rsidRDefault="005B6EBD" w:rsidP="005B6EBD">
      <w:pPr>
        <w:spacing w:after="0" w:line="240" w:lineRule="auto"/>
        <w:ind w:left="708" w:right="-28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D7C7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«__»_________2017 г.</w:t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5B6EBD" w:rsidRPr="00425D60" w:rsidRDefault="005B6EBD" w:rsidP="005B6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5B6EBD" w:rsidRPr="00425D60" w:rsidRDefault="005B6EBD" w:rsidP="005B6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Заведующий сектором по документообороту</w:t>
      </w:r>
    </w:p>
    <w:p w:rsidR="005B6EBD" w:rsidRPr="00425D60" w:rsidRDefault="005B6EBD" w:rsidP="005B6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управления делами администрации</w:t>
      </w:r>
    </w:p>
    <w:p w:rsidR="005B6EBD" w:rsidRPr="00425D60" w:rsidRDefault="005B6EBD" w:rsidP="005B6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                  </w:t>
      </w:r>
      <w:r w:rsidR="00EA2FC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D60">
        <w:rPr>
          <w:rFonts w:ascii="Times New Roman" w:hAnsi="Times New Roman" w:cs="Times New Roman"/>
          <w:sz w:val="28"/>
          <w:szCs w:val="28"/>
        </w:rPr>
        <w:t>А.И. Кот</w:t>
      </w:r>
    </w:p>
    <w:p w:rsidR="005B6EBD" w:rsidRPr="00425D60" w:rsidRDefault="005B6EBD" w:rsidP="005B6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5B6EBD" w:rsidRPr="00425D60" w:rsidRDefault="005B6EBD" w:rsidP="005B6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«__»___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25D60">
        <w:rPr>
          <w:rFonts w:ascii="Times New Roman" w:hAnsi="Times New Roman" w:cs="Times New Roman"/>
          <w:sz w:val="28"/>
          <w:szCs w:val="28"/>
        </w:rPr>
        <w:t>__201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25D6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EBD" w:rsidRDefault="005B6EBD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B6EBD" w:rsidRPr="00FA3E81" w:rsidRDefault="005B6EBD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B6EBD" w:rsidRPr="00425D60" w:rsidRDefault="005B6EBD" w:rsidP="005B6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Заведующий сектором</w:t>
      </w:r>
    </w:p>
    <w:p w:rsidR="005B6EBD" w:rsidRPr="00425D60" w:rsidRDefault="005B6EBD" w:rsidP="005B6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юридического обеспечения администрации </w:t>
      </w:r>
    </w:p>
    <w:p w:rsidR="005B6EBD" w:rsidRPr="00425D60" w:rsidRDefault="005B6EBD" w:rsidP="005B6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A2FC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25D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25D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Ходев</w:t>
      </w:r>
      <w:proofErr w:type="spellEnd"/>
      <w:r w:rsidRPr="00425D6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B6EBD" w:rsidRDefault="005B6EBD" w:rsidP="005B6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5B6EBD" w:rsidRPr="00425D60" w:rsidRDefault="005B6EBD" w:rsidP="005B6EBD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5D60">
        <w:rPr>
          <w:rFonts w:ascii="Times New Roman" w:hAnsi="Times New Roman" w:cs="Times New Roman"/>
          <w:sz w:val="28"/>
          <w:szCs w:val="28"/>
        </w:rPr>
        <w:t>«__»___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25D60">
        <w:rPr>
          <w:rFonts w:ascii="Times New Roman" w:hAnsi="Times New Roman" w:cs="Times New Roman"/>
          <w:sz w:val="28"/>
          <w:szCs w:val="28"/>
        </w:rPr>
        <w:t>__201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25D6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EBD" w:rsidRDefault="005B6EBD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4</w:t>
      </w:r>
    </w:p>
    <w:p w:rsidR="005B6EBD" w:rsidRPr="0065017E" w:rsidRDefault="005B6EBD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B6EBD" w:rsidRPr="00425D60" w:rsidRDefault="005B6EBD" w:rsidP="005B6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425D60">
        <w:rPr>
          <w:rFonts w:ascii="Times New Roman" w:hAnsi="Times New Roman" w:cs="Times New Roman"/>
          <w:b/>
          <w:sz w:val="28"/>
          <w:szCs w:val="28"/>
        </w:rPr>
        <w:t>ИСТ СОГЛАСОВАНИЯ</w:t>
      </w:r>
    </w:p>
    <w:p w:rsidR="005B6EBD" w:rsidRPr="00425D60" w:rsidRDefault="005B6EBD" w:rsidP="005B6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Туапсинского городского поселения Туапсинского района </w:t>
      </w:r>
    </w:p>
    <w:p w:rsidR="005B6EBD" w:rsidRDefault="005B6EBD" w:rsidP="005B6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от ____________   № __________</w:t>
      </w:r>
    </w:p>
    <w:p w:rsidR="005B6EBD" w:rsidRDefault="005B6EBD" w:rsidP="005B6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C75" w:rsidRPr="008D7C75" w:rsidRDefault="005B6EBD" w:rsidP="008D7C75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8D7C75">
        <w:rPr>
          <w:rFonts w:ascii="Times New Roman" w:hAnsi="Times New Roman" w:cs="Times New Roman"/>
          <w:sz w:val="28"/>
          <w:szCs w:val="28"/>
        </w:rPr>
        <w:t>«</w:t>
      </w:r>
      <w:r w:rsidR="008D7C75" w:rsidRPr="008D7C7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 администрации Туапсинского городского поселения Туапсинского района </w:t>
      </w:r>
      <w:proofErr w:type="gramStart"/>
      <w:r w:rsidR="008D7C75" w:rsidRPr="008D7C7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D7C75" w:rsidRPr="008D7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C75" w:rsidRPr="008D7C75" w:rsidRDefault="008D7C75" w:rsidP="008D7C75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8D7C75">
        <w:rPr>
          <w:rFonts w:ascii="Times New Roman" w:hAnsi="Times New Roman" w:cs="Times New Roman"/>
          <w:sz w:val="28"/>
          <w:szCs w:val="28"/>
        </w:rPr>
        <w:t>26 сентября 2014 года № 971 «О порядке деятельности общественных кладбищ, правилах посещения общественных кладбищ на территории Туапсинского городского поселения Туапсинского района»</w:t>
      </w:r>
    </w:p>
    <w:p w:rsidR="005B6EBD" w:rsidRPr="0065017E" w:rsidRDefault="005B6EBD" w:rsidP="008D7C75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5B6EBD" w:rsidRDefault="005B6EBD" w:rsidP="005B6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A2FCC" w:rsidRDefault="00EA2FCC" w:rsidP="005B6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EA2FCC" w:rsidRDefault="00EA2FCC" w:rsidP="005B6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коммунального хозяйства администрации</w:t>
      </w:r>
    </w:p>
    <w:p w:rsidR="00EA2FCC" w:rsidRDefault="00EA2FCC" w:rsidP="005B6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Н.В. Ильиных</w:t>
      </w:r>
    </w:p>
    <w:p w:rsidR="00EA2FCC" w:rsidRDefault="00EA2FCC" w:rsidP="005B6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FCC" w:rsidRPr="00425D60" w:rsidRDefault="00EA2FCC" w:rsidP="00EA2FCC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>«__»___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25D60">
        <w:rPr>
          <w:rFonts w:ascii="Times New Roman" w:hAnsi="Times New Roman" w:cs="Times New Roman"/>
          <w:sz w:val="28"/>
          <w:szCs w:val="28"/>
        </w:rPr>
        <w:t>__201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25D6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2FCC" w:rsidRDefault="00EA2FCC" w:rsidP="005B6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FCC" w:rsidRDefault="00EA2FCC" w:rsidP="005B6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EBD" w:rsidRDefault="005B6EBD" w:rsidP="005B6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Pr="00425D6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5B6EBD" w:rsidRPr="00425D60" w:rsidRDefault="005B6EBD" w:rsidP="005B6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Е</w:t>
      </w:r>
      <w:r w:rsidRPr="00425D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25D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Балантаева</w:t>
      </w:r>
      <w:proofErr w:type="spellEnd"/>
      <w:r w:rsidRPr="00425D6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B6EBD" w:rsidRDefault="005B6EBD" w:rsidP="005B6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5B6EBD" w:rsidRDefault="005B6EBD" w:rsidP="005B6EBD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5B6EBD" w:rsidRPr="00425D60" w:rsidRDefault="005B6EBD" w:rsidP="008D7C75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D60">
        <w:rPr>
          <w:rFonts w:ascii="Times New Roman" w:hAnsi="Times New Roman" w:cs="Times New Roman"/>
          <w:sz w:val="28"/>
          <w:szCs w:val="28"/>
        </w:rPr>
        <w:t>«__»___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25D60">
        <w:rPr>
          <w:rFonts w:ascii="Times New Roman" w:hAnsi="Times New Roman" w:cs="Times New Roman"/>
          <w:sz w:val="28"/>
          <w:szCs w:val="28"/>
        </w:rPr>
        <w:t>__201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25D6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EBD" w:rsidRPr="00116A0A" w:rsidRDefault="005B6EBD" w:rsidP="005B6EBD">
      <w:pPr>
        <w:rPr>
          <w:rFonts w:ascii="Times New Roman" w:hAnsi="Times New Roman" w:cs="Times New Roman"/>
          <w:sz w:val="28"/>
          <w:szCs w:val="28"/>
        </w:rPr>
      </w:pPr>
    </w:p>
    <w:p w:rsidR="005B6EBD" w:rsidRDefault="005B6EBD" w:rsidP="005B6EBD">
      <w:pPr>
        <w:spacing w:after="0" w:line="240" w:lineRule="auto"/>
        <w:ind w:left="4820"/>
        <w:jc w:val="center"/>
      </w:pPr>
    </w:p>
    <w:p w:rsidR="005B6EBD" w:rsidRDefault="005B6EBD" w:rsidP="005B6EBD"/>
    <w:sectPr w:rsidR="005B6EBD" w:rsidSect="00CA3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EBD"/>
    <w:rsid w:val="001B09ED"/>
    <w:rsid w:val="0056297D"/>
    <w:rsid w:val="005B6EBD"/>
    <w:rsid w:val="008D7C75"/>
    <w:rsid w:val="00CA3701"/>
    <w:rsid w:val="00EA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B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42170DF90D012E128E2F88CCB1608ACCB9151BD0451DF7608E540F5F971F6398CACC67907991178I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Т@nya</dc:creator>
  <cp:lastModifiedBy>Т@nya</cp:lastModifiedBy>
  <cp:revision>1</cp:revision>
  <cp:lastPrinted>2017-10-23T11:27:00Z</cp:lastPrinted>
  <dcterms:created xsi:type="dcterms:W3CDTF">2017-10-23T10:45:00Z</dcterms:created>
  <dcterms:modified xsi:type="dcterms:W3CDTF">2017-10-23T11:31:00Z</dcterms:modified>
</cp:coreProperties>
</file>