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02" w:rsidRPr="00147DC8" w:rsidRDefault="00AE6202" w:rsidP="00AE62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C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E6202" w:rsidRPr="00147DC8" w:rsidRDefault="00AE6202" w:rsidP="00AE62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C8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AE6202" w:rsidRPr="00147DC8" w:rsidRDefault="00AE6202" w:rsidP="00AE62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C8">
        <w:rPr>
          <w:rFonts w:ascii="Times New Roman" w:hAnsi="Times New Roman" w:cs="Times New Roman"/>
          <w:b/>
          <w:sz w:val="28"/>
          <w:szCs w:val="28"/>
        </w:rPr>
        <w:t>муниципальных служащих администрации Туапсинского городского поселения Туапсинского района и членов их семе</w:t>
      </w:r>
      <w:r>
        <w:rPr>
          <w:rFonts w:ascii="Times New Roman" w:hAnsi="Times New Roman" w:cs="Times New Roman"/>
          <w:b/>
          <w:sz w:val="28"/>
          <w:szCs w:val="28"/>
        </w:rPr>
        <w:t>й с 1 января по 31 декабря 20</w:t>
      </w:r>
      <w:r w:rsidR="00B058F1">
        <w:rPr>
          <w:rFonts w:ascii="Times New Roman" w:hAnsi="Times New Roman" w:cs="Times New Roman"/>
          <w:b/>
          <w:sz w:val="28"/>
          <w:szCs w:val="28"/>
        </w:rPr>
        <w:t>2</w:t>
      </w:r>
      <w:r w:rsidR="00247EB5">
        <w:rPr>
          <w:rFonts w:ascii="Times New Roman" w:hAnsi="Times New Roman" w:cs="Times New Roman"/>
          <w:b/>
          <w:sz w:val="28"/>
          <w:szCs w:val="28"/>
        </w:rPr>
        <w:t>1</w:t>
      </w:r>
      <w:r w:rsidRPr="00147DC8">
        <w:rPr>
          <w:rFonts w:ascii="Times New Roman" w:hAnsi="Times New Roman" w:cs="Times New Roman"/>
          <w:b/>
          <w:sz w:val="28"/>
          <w:szCs w:val="28"/>
        </w:rPr>
        <w:t xml:space="preserve"> года для размещения на официальном сайте  администрации Туапсинского городского поселения и предоставления этих сведений средствам массовой информации для опубликования</w:t>
      </w:r>
    </w:p>
    <w:p w:rsidR="00AE6202" w:rsidRDefault="00AE6202" w:rsidP="00AE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1383"/>
        <w:gridCol w:w="1129"/>
        <w:gridCol w:w="1680"/>
        <w:gridCol w:w="790"/>
        <w:gridCol w:w="1113"/>
        <w:gridCol w:w="1367"/>
        <w:gridCol w:w="1261"/>
        <w:gridCol w:w="790"/>
        <w:gridCol w:w="907"/>
      </w:tblGrid>
      <w:tr w:rsidR="00F11BAF" w:rsidTr="00F11BAF">
        <w:tc>
          <w:tcPr>
            <w:tcW w:w="664" w:type="pct"/>
            <w:vMerge w:val="restart"/>
          </w:tcPr>
          <w:p w:rsidR="00F11BAF" w:rsidRPr="000A2C5F" w:rsidRDefault="00F11BAF" w:rsidP="000A2C5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2C5F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   </w:t>
            </w:r>
          </w:p>
          <w:p w:rsidR="00F11BAF" w:rsidRPr="000A2C5F" w:rsidRDefault="00F11BAF" w:rsidP="000A2C5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A2C5F">
              <w:rPr>
                <w:rFonts w:ascii="Times New Roman" w:hAnsi="Times New Roman" w:cs="Times New Roman"/>
                <w:sz w:val="16"/>
                <w:szCs w:val="16"/>
              </w:rPr>
              <w:t>лице</w:t>
            </w:r>
            <w:proofErr w:type="gramEnd"/>
            <w:r w:rsidRPr="000A2C5F">
              <w:rPr>
                <w:rFonts w:ascii="Times New Roman" w:hAnsi="Times New Roman" w:cs="Times New Roman"/>
                <w:sz w:val="16"/>
                <w:szCs w:val="16"/>
              </w:rPr>
              <w:t>, замещающем</w:t>
            </w:r>
          </w:p>
          <w:p w:rsidR="00F11BAF" w:rsidRPr="005E6BB7" w:rsidRDefault="00F11BAF" w:rsidP="000A2C5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2C5F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муниципальной службы и </w:t>
            </w:r>
            <w:proofErr w:type="gramStart"/>
            <w:r w:rsidRPr="000A2C5F">
              <w:rPr>
                <w:rFonts w:ascii="Times New Roman" w:hAnsi="Times New Roman" w:cs="Times New Roman"/>
                <w:sz w:val="16"/>
                <w:szCs w:val="16"/>
              </w:rPr>
              <w:t>членах</w:t>
            </w:r>
            <w:proofErr w:type="gramEnd"/>
            <w:r w:rsidRPr="000A2C5F">
              <w:rPr>
                <w:rFonts w:ascii="Times New Roman" w:hAnsi="Times New Roman" w:cs="Times New Roman"/>
                <w:sz w:val="16"/>
                <w:szCs w:val="16"/>
              </w:rPr>
              <w:t xml:space="preserve"> его семьи</w:t>
            </w:r>
          </w:p>
        </w:tc>
        <w:tc>
          <w:tcPr>
            <w:tcW w:w="542" w:type="pct"/>
            <w:vMerge w:val="restar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Деклариованный</w:t>
            </w:r>
            <w:proofErr w:type="spellEnd"/>
          </w:p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годовой доход за 2021 год</w:t>
            </w:r>
          </w:p>
          <w:p w:rsidR="00F11BAF" w:rsidRPr="005E6BB7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2375" w:type="pct"/>
            <w:gridSpan w:val="4"/>
          </w:tcPr>
          <w:p w:rsidR="00F11BAF" w:rsidRPr="005E6BB7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19" w:type="pct"/>
            <w:gridSpan w:val="3"/>
          </w:tcPr>
          <w:p w:rsidR="00F11BAF" w:rsidRPr="005E6BB7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F11BAF" w:rsidTr="00F11BAF">
        <w:tc>
          <w:tcPr>
            <w:tcW w:w="664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  <w:p w:rsidR="00F11BAF" w:rsidRPr="005E6BB7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недвижимого имущества</w:t>
            </w:r>
          </w:p>
        </w:tc>
        <w:tc>
          <w:tcPr>
            <w:tcW w:w="379" w:type="pc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F11BAF" w:rsidRPr="005E6BB7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34" w:type="pct"/>
          </w:tcPr>
          <w:p w:rsidR="00F11BAF" w:rsidRPr="005E6BB7" w:rsidRDefault="00F11BAF" w:rsidP="00D7020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656" w:type="pc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</w:p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F11BAF" w:rsidRPr="005E6BB7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605" w:type="pc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недвижимого</w:t>
            </w:r>
          </w:p>
          <w:p w:rsidR="00F11BAF" w:rsidRPr="005E6BB7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379" w:type="pc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F11BAF" w:rsidRPr="005E6BB7" w:rsidRDefault="00F11BAF" w:rsidP="00D7020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35" w:type="pc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</w:t>
            </w:r>
          </w:p>
          <w:p w:rsidR="00F11BAF" w:rsidRPr="005E6BB7" w:rsidRDefault="00F11BAF" w:rsidP="006057E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положения</w:t>
            </w:r>
          </w:p>
        </w:tc>
      </w:tr>
      <w:tr w:rsidR="00F11BAF" w:rsidTr="00F11BAF">
        <w:trPr>
          <w:trHeight w:val="894"/>
        </w:trPr>
        <w:tc>
          <w:tcPr>
            <w:tcW w:w="664" w:type="pct"/>
          </w:tcPr>
          <w:p w:rsidR="00F11BAF" w:rsidRPr="00932CFD" w:rsidRDefault="00F11BAF" w:rsidP="00F11BA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Дмитриевна</w:t>
            </w:r>
          </w:p>
        </w:tc>
        <w:tc>
          <w:tcPr>
            <w:tcW w:w="542" w:type="pct"/>
          </w:tcPr>
          <w:p w:rsidR="00F11BAF" w:rsidRPr="00932CFD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517 865,49</w:t>
            </w:r>
          </w:p>
        </w:tc>
        <w:tc>
          <w:tcPr>
            <w:tcW w:w="806" w:type="pc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долевая-1/3)</w:t>
            </w:r>
          </w:p>
        </w:tc>
        <w:tc>
          <w:tcPr>
            <w:tcW w:w="379" w:type="pc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61,10</w:t>
            </w:r>
          </w:p>
        </w:tc>
        <w:tc>
          <w:tcPr>
            <w:tcW w:w="534" w:type="pct"/>
          </w:tcPr>
          <w:p w:rsidR="00F11BAF" w:rsidRDefault="00F11BAF" w:rsidP="004B2D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F11BAF" w:rsidRPr="00A469B1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Reno</w:t>
            </w:r>
            <w:r w:rsidRPr="00B058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Sandero</w:t>
            </w:r>
            <w:proofErr w:type="spellEnd"/>
          </w:p>
          <w:p w:rsidR="00F11BAF" w:rsidRPr="00932CFD" w:rsidRDefault="00F11BAF" w:rsidP="00AA1ED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1D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231D2">
              <w:rPr>
                <w:rFonts w:ascii="Times New Roman" w:hAnsi="Times New Roman" w:cs="Times New Roman"/>
                <w:sz w:val="16"/>
                <w:szCs w:val="16"/>
              </w:rPr>
              <w:t>ндивидуальная)</w:t>
            </w:r>
          </w:p>
        </w:tc>
        <w:tc>
          <w:tcPr>
            <w:tcW w:w="605" w:type="pct"/>
          </w:tcPr>
          <w:p w:rsidR="00F11BAF" w:rsidRPr="00BB4FAC" w:rsidRDefault="00F11BAF" w:rsidP="00A25E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379" w:type="pct"/>
          </w:tcPr>
          <w:p w:rsidR="00F11BAF" w:rsidRPr="007453B7" w:rsidRDefault="00F11BAF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</w:tc>
        <w:tc>
          <w:tcPr>
            <w:tcW w:w="435" w:type="pct"/>
          </w:tcPr>
          <w:p w:rsidR="00F11BAF" w:rsidRPr="007453B7" w:rsidRDefault="00F11BAF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11BAF" w:rsidTr="00F11BAF">
        <w:trPr>
          <w:trHeight w:val="709"/>
        </w:trPr>
        <w:tc>
          <w:tcPr>
            <w:tcW w:w="664" w:type="pct"/>
          </w:tcPr>
          <w:p w:rsidR="00F11BAF" w:rsidRPr="00932CFD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42" w:type="pct"/>
          </w:tcPr>
          <w:p w:rsidR="00F11BAF" w:rsidRPr="00932CFD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642 248,25</w:t>
            </w:r>
          </w:p>
        </w:tc>
        <w:tc>
          <w:tcPr>
            <w:tcW w:w="806" w:type="pc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долевая-1/3)</w:t>
            </w:r>
          </w:p>
        </w:tc>
        <w:tc>
          <w:tcPr>
            <w:tcW w:w="379" w:type="pc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534" w:type="pct"/>
          </w:tcPr>
          <w:p w:rsidR="00F11BAF" w:rsidRDefault="00F11BAF" w:rsidP="004B2D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</w:tcPr>
          <w:p w:rsidR="00F11BAF" w:rsidRPr="00F466C5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F11BAF" w:rsidRPr="007C61AA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Skoda</w:t>
            </w:r>
            <w:r w:rsidRPr="007C61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Rapid</w:t>
            </w:r>
          </w:p>
          <w:p w:rsidR="00F11BAF" w:rsidRPr="00F466C5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605" w:type="pct"/>
          </w:tcPr>
          <w:p w:rsidR="00F11BAF" w:rsidRPr="00BB4FAC" w:rsidRDefault="00F11BAF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9" w:type="pct"/>
          </w:tcPr>
          <w:p w:rsidR="00F11BAF" w:rsidRPr="007453B7" w:rsidRDefault="00F11BAF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435" w:type="pct"/>
          </w:tcPr>
          <w:p w:rsidR="00F11BAF" w:rsidRPr="007453B7" w:rsidRDefault="00F11BAF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11BAF" w:rsidTr="00F11BAF">
        <w:trPr>
          <w:trHeight w:val="563"/>
        </w:trPr>
        <w:tc>
          <w:tcPr>
            <w:tcW w:w="664" w:type="pct"/>
          </w:tcPr>
          <w:p w:rsidR="00F11BAF" w:rsidRDefault="00510377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F11BAF" w:rsidRPr="00963F7E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</w:tcPr>
          <w:p w:rsidR="00F11BAF" w:rsidRPr="00963F7E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806" w:type="pc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долевая-1/3)</w:t>
            </w:r>
          </w:p>
        </w:tc>
        <w:tc>
          <w:tcPr>
            <w:tcW w:w="379" w:type="pc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534" w:type="pct"/>
          </w:tcPr>
          <w:p w:rsidR="00F11BAF" w:rsidRDefault="00F11BAF" w:rsidP="004B2D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</w:tcPr>
          <w:p w:rsidR="00F11BAF" w:rsidRPr="00963F7E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5" w:type="pct"/>
          </w:tcPr>
          <w:p w:rsidR="00F11BAF" w:rsidRPr="00BB4FAC" w:rsidRDefault="00F11BAF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9" w:type="pct"/>
          </w:tcPr>
          <w:p w:rsidR="00F11BAF" w:rsidRPr="007453B7" w:rsidRDefault="00F11BAF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435" w:type="pct"/>
          </w:tcPr>
          <w:p w:rsidR="00F11BAF" w:rsidRPr="007453B7" w:rsidRDefault="00F11BAF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11BAF" w:rsidTr="00F11BAF">
        <w:trPr>
          <w:trHeight w:val="841"/>
        </w:trPr>
        <w:tc>
          <w:tcPr>
            <w:tcW w:w="664" w:type="pc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Британ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11BAF" w:rsidRPr="00F804CE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Ирина Андреевна</w:t>
            </w:r>
          </w:p>
        </w:tc>
        <w:tc>
          <w:tcPr>
            <w:tcW w:w="542" w:type="pct"/>
          </w:tcPr>
          <w:p w:rsidR="00F11BAF" w:rsidRPr="00247EB5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EB5">
              <w:rPr>
                <w:rFonts w:ascii="Times New Roman" w:hAnsi="Times New Roman" w:cs="Times New Roman"/>
                <w:sz w:val="16"/>
                <w:szCs w:val="16"/>
              </w:rPr>
              <w:t>488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,20</w:t>
            </w:r>
          </w:p>
        </w:tc>
        <w:tc>
          <w:tcPr>
            <w:tcW w:w="806" w:type="pct"/>
          </w:tcPr>
          <w:p w:rsidR="00F11BAF" w:rsidRPr="00F804CE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  <w:p w:rsidR="00F11BAF" w:rsidRPr="00F804CE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F11BAF" w:rsidRPr="00F804CE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534" w:type="pct"/>
          </w:tcPr>
          <w:p w:rsidR="00F11BAF" w:rsidRPr="00F804CE" w:rsidRDefault="00F11BAF" w:rsidP="004B2D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</w:tcPr>
          <w:p w:rsidR="00F11BAF" w:rsidRPr="00963F7E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5" w:type="pct"/>
          </w:tcPr>
          <w:p w:rsidR="00F11BAF" w:rsidRPr="00963F7E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379" w:type="pct"/>
          </w:tcPr>
          <w:p w:rsidR="00F11BAF" w:rsidRPr="00822664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</w:tcPr>
          <w:p w:rsidR="00F11BAF" w:rsidRPr="00822664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BAF" w:rsidTr="00F11BAF">
        <w:trPr>
          <w:trHeight w:val="500"/>
        </w:trPr>
        <w:tc>
          <w:tcPr>
            <w:tcW w:w="664" w:type="pct"/>
            <w:vMerge w:val="restar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Бескоровайнова</w:t>
            </w:r>
            <w:proofErr w:type="spellEnd"/>
          </w:p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Инна </w:t>
            </w:r>
          </w:p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Арамовна</w:t>
            </w:r>
            <w:proofErr w:type="spellEnd"/>
          </w:p>
        </w:tc>
        <w:tc>
          <w:tcPr>
            <w:tcW w:w="542" w:type="pct"/>
            <w:vMerge w:val="restart"/>
          </w:tcPr>
          <w:p w:rsidR="00F11BAF" w:rsidRPr="00247EB5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541 972,82</w:t>
            </w:r>
          </w:p>
        </w:tc>
        <w:tc>
          <w:tcPr>
            <w:tcW w:w="806" w:type="pct"/>
            <w:vMerge w:val="restar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долевая-1/2)</w:t>
            </w:r>
          </w:p>
        </w:tc>
        <w:tc>
          <w:tcPr>
            <w:tcW w:w="379" w:type="pct"/>
            <w:vMerge w:val="restar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</w:tc>
        <w:tc>
          <w:tcPr>
            <w:tcW w:w="534" w:type="pct"/>
            <w:vMerge w:val="restart"/>
          </w:tcPr>
          <w:p w:rsidR="00F11BAF" w:rsidRDefault="00F11BAF" w:rsidP="004B2D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  <w:vMerge w:val="restart"/>
          </w:tcPr>
          <w:p w:rsidR="00F11BAF" w:rsidRPr="00963F7E" w:rsidRDefault="00F11BAF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5" w:type="pct"/>
            <w:tcBorders>
              <w:bottom w:val="single" w:sz="4" w:space="0" w:color="auto"/>
            </w:tcBorders>
          </w:tcPr>
          <w:p w:rsidR="00F11BAF" w:rsidRPr="00BB4FAC" w:rsidRDefault="00F11BAF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(1/2 доли)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F11BAF" w:rsidRPr="007453B7" w:rsidRDefault="00F11BAF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F11BAF" w:rsidRPr="007453B7" w:rsidRDefault="00F11BAF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11BAF" w:rsidTr="00F11BAF">
        <w:trPr>
          <w:trHeight w:val="407"/>
        </w:trPr>
        <w:tc>
          <w:tcPr>
            <w:tcW w:w="664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vMerge/>
          </w:tcPr>
          <w:p w:rsidR="00F11BAF" w:rsidRDefault="00F11BAF" w:rsidP="004B2D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  <w:vMerge/>
          </w:tcPr>
          <w:p w:rsidR="00F11BAF" w:rsidRDefault="00F11BAF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F11BAF" w:rsidRDefault="00F11BAF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379" w:type="pct"/>
            <w:tcBorders>
              <w:top w:val="single" w:sz="4" w:space="0" w:color="auto"/>
            </w:tcBorders>
          </w:tcPr>
          <w:p w:rsidR="00F11BAF" w:rsidRDefault="00F11BAF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35" w:type="pct"/>
            <w:tcBorders>
              <w:top w:val="single" w:sz="4" w:space="0" w:color="auto"/>
            </w:tcBorders>
          </w:tcPr>
          <w:p w:rsidR="00F11BAF" w:rsidRDefault="00F11BAF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510377" w:rsidTr="00F11BAF">
        <w:trPr>
          <w:trHeight w:val="371"/>
        </w:trPr>
        <w:tc>
          <w:tcPr>
            <w:tcW w:w="664" w:type="pct"/>
          </w:tcPr>
          <w:p w:rsidR="00510377" w:rsidRDefault="00510377">
            <w:r w:rsidRPr="00B17CE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42" w:type="pct"/>
          </w:tcPr>
          <w:p w:rsidR="00510377" w:rsidRPr="00247EB5" w:rsidRDefault="00510377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1 200,0</w:t>
            </w:r>
          </w:p>
        </w:tc>
        <w:tc>
          <w:tcPr>
            <w:tcW w:w="806" w:type="pct"/>
          </w:tcPr>
          <w:p w:rsidR="00510377" w:rsidRDefault="00510377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379" w:type="pct"/>
          </w:tcPr>
          <w:p w:rsidR="00510377" w:rsidRDefault="00510377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</w:tcPr>
          <w:p w:rsidR="00510377" w:rsidRDefault="00510377" w:rsidP="004B2D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</w:tcPr>
          <w:p w:rsidR="00510377" w:rsidRDefault="00510377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5" w:type="pct"/>
          </w:tcPr>
          <w:p w:rsidR="00510377" w:rsidRPr="00BB4FAC" w:rsidRDefault="00510377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9" w:type="pct"/>
          </w:tcPr>
          <w:p w:rsidR="00510377" w:rsidRPr="007453B7" w:rsidRDefault="00510377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</w:tc>
        <w:tc>
          <w:tcPr>
            <w:tcW w:w="435" w:type="pct"/>
          </w:tcPr>
          <w:p w:rsidR="00510377" w:rsidRPr="007453B7" w:rsidRDefault="00510377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510377" w:rsidTr="00F11BAF">
        <w:trPr>
          <w:trHeight w:val="512"/>
        </w:trPr>
        <w:tc>
          <w:tcPr>
            <w:tcW w:w="664" w:type="pct"/>
          </w:tcPr>
          <w:p w:rsidR="00510377" w:rsidRDefault="00510377">
            <w:r w:rsidRPr="00B17CE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42" w:type="pct"/>
          </w:tcPr>
          <w:p w:rsidR="00510377" w:rsidRPr="00247EB5" w:rsidRDefault="00510377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 не получал</w:t>
            </w:r>
          </w:p>
        </w:tc>
        <w:tc>
          <w:tcPr>
            <w:tcW w:w="806" w:type="pct"/>
          </w:tcPr>
          <w:p w:rsidR="00510377" w:rsidRDefault="00510377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379" w:type="pct"/>
          </w:tcPr>
          <w:p w:rsidR="00510377" w:rsidRDefault="00510377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</w:tcPr>
          <w:p w:rsidR="00510377" w:rsidRDefault="00510377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</w:tcPr>
          <w:p w:rsidR="00510377" w:rsidRDefault="00510377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5" w:type="pct"/>
          </w:tcPr>
          <w:p w:rsidR="00510377" w:rsidRPr="00BB4FAC" w:rsidRDefault="00510377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9" w:type="pct"/>
          </w:tcPr>
          <w:p w:rsidR="00510377" w:rsidRPr="007453B7" w:rsidRDefault="00510377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</w:tc>
        <w:tc>
          <w:tcPr>
            <w:tcW w:w="435" w:type="pct"/>
          </w:tcPr>
          <w:p w:rsidR="00510377" w:rsidRPr="007453B7" w:rsidRDefault="00510377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510377" w:rsidTr="00F11BAF">
        <w:trPr>
          <w:trHeight w:val="301"/>
        </w:trPr>
        <w:tc>
          <w:tcPr>
            <w:tcW w:w="664" w:type="pct"/>
          </w:tcPr>
          <w:p w:rsidR="00510377" w:rsidRDefault="00510377">
            <w:r w:rsidRPr="00B17CE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42" w:type="pct"/>
          </w:tcPr>
          <w:p w:rsidR="00510377" w:rsidRPr="00247EB5" w:rsidRDefault="00510377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 не получал</w:t>
            </w:r>
          </w:p>
        </w:tc>
        <w:tc>
          <w:tcPr>
            <w:tcW w:w="806" w:type="pct"/>
          </w:tcPr>
          <w:p w:rsidR="00510377" w:rsidRDefault="00510377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379" w:type="pct"/>
          </w:tcPr>
          <w:p w:rsidR="00510377" w:rsidRDefault="00510377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</w:tcPr>
          <w:p w:rsidR="00510377" w:rsidRDefault="00510377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</w:tcPr>
          <w:p w:rsidR="00510377" w:rsidRDefault="00510377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5" w:type="pct"/>
          </w:tcPr>
          <w:p w:rsidR="00510377" w:rsidRPr="00BB4FAC" w:rsidRDefault="00510377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9" w:type="pct"/>
          </w:tcPr>
          <w:p w:rsidR="00510377" w:rsidRPr="007453B7" w:rsidRDefault="00510377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</w:tc>
        <w:tc>
          <w:tcPr>
            <w:tcW w:w="435" w:type="pct"/>
          </w:tcPr>
          <w:p w:rsidR="00510377" w:rsidRPr="007453B7" w:rsidRDefault="00510377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741EF6" w:rsidTr="00F11BAF">
        <w:trPr>
          <w:trHeight w:val="697"/>
        </w:trPr>
        <w:tc>
          <w:tcPr>
            <w:tcW w:w="664" w:type="pct"/>
            <w:vMerge w:val="restart"/>
          </w:tcPr>
          <w:p w:rsidR="00741EF6" w:rsidRPr="00BB4FAC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Бродская Наталья Ивановна</w:t>
            </w:r>
          </w:p>
        </w:tc>
        <w:tc>
          <w:tcPr>
            <w:tcW w:w="542" w:type="pct"/>
            <w:vMerge w:val="restart"/>
          </w:tcPr>
          <w:p w:rsidR="00741EF6" w:rsidRPr="00BB4FAC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485 629,26</w:t>
            </w:r>
          </w:p>
        </w:tc>
        <w:tc>
          <w:tcPr>
            <w:tcW w:w="806" w:type="pct"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находящийся в составе садоводческих и огороднических объединений</w:t>
            </w:r>
          </w:p>
          <w:p w:rsidR="00741EF6" w:rsidRDefault="00741EF6" w:rsidP="0054156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379" w:type="pct"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506,0</w:t>
            </w:r>
          </w:p>
        </w:tc>
        <w:tc>
          <w:tcPr>
            <w:tcW w:w="534" w:type="pct"/>
          </w:tcPr>
          <w:p w:rsidR="00741EF6" w:rsidRDefault="00741EF6" w:rsidP="004B2D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  <w:vMerge w:val="restart"/>
          </w:tcPr>
          <w:p w:rsidR="00741EF6" w:rsidRPr="00BB4FAC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5" w:type="pct"/>
            <w:vMerge w:val="restart"/>
          </w:tcPr>
          <w:p w:rsidR="00741EF6" w:rsidRPr="00BB4FAC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9" w:type="pct"/>
            <w:vMerge w:val="restart"/>
          </w:tcPr>
          <w:p w:rsidR="00741EF6" w:rsidRPr="007453B7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101,8</w:t>
            </w:r>
          </w:p>
        </w:tc>
        <w:tc>
          <w:tcPr>
            <w:tcW w:w="435" w:type="pct"/>
            <w:vMerge w:val="restart"/>
          </w:tcPr>
          <w:p w:rsidR="00741EF6" w:rsidRPr="007453B7" w:rsidRDefault="00741EF6" w:rsidP="00AA1ED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741EF6" w:rsidTr="00F11BAF">
        <w:trPr>
          <w:trHeight w:val="536"/>
        </w:trPr>
        <w:tc>
          <w:tcPr>
            <w:tcW w:w="664" w:type="pct"/>
            <w:vMerge/>
          </w:tcPr>
          <w:p w:rsidR="00741EF6" w:rsidRPr="008A5BCD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vMerge/>
          </w:tcPr>
          <w:p w:rsidR="00741EF6" w:rsidRPr="00302FCE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pct"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долевая-1/2)</w:t>
            </w:r>
          </w:p>
        </w:tc>
        <w:tc>
          <w:tcPr>
            <w:tcW w:w="379" w:type="pct"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534" w:type="pct"/>
          </w:tcPr>
          <w:p w:rsidR="00741EF6" w:rsidRDefault="00741EF6" w:rsidP="004B2D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  <w:vMerge/>
          </w:tcPr>
          <w:p w:rsidR="00741EF6" w:rsidRPr="005F0DCF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pct"/>
            <w:vMerge/>
          </w:tcPr>
          <w:p w:rsidR="00741EF6" w:rsidRPr="004852D2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741EF6" w:rsidRPr="00822664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:rsidR="00741EF6" w:rsidRPr="00822664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1EF6" w:rsidTr="00F11BAF">
        <w:trPr>
          <w:trHeight w:val="556"/>
        </w:trPr>
        <w:tc>
          <w:tcPr>
            <w:tcW w:w="664" w:type="pct"/>
            <w:vMerge/>
          </w:tcPr>
          <w:p w:rsidR="00741EF6" w:rsidRPr="008A5BCD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vMerge/>
          </w:tcPr>
          <w:p w:rsidR="00741EF6" w:rsidRPr="00302FCE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pct"/>
          </w:tcPr>
          <w:p w:rsidR="00741EF6" w:rsidRDefault="00741EF6" w:rsidP="00BD3F4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79" w:type="pct"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534" w:type="pct"/>
          </w:tcPr>
          <w:p w:rsidR="00741EF6" w:rsidRDefault="00741EF6" w:rsidP="004B2D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  <w:vMerge/>
          </w:tcPr>
          <w:p w:rsidR="00741EF6" w:rsidRPr="005F0DCF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pct"/>
            <w:vMerge/>
          </w:tcPr>
          <w:p w:rsidR="00741EF6" w:rsidRPr="004852D2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741EF6" w:rsidRPr="00822664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:rsidR="00741EF6" w:rsidRPr="00822664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1EF6" w:rsidTr="00F11BAF">
        <w:trPr>
          <w:trHeight w:val="730"/>
        </w:trPr>
        <w:tc>
          <w:tcPr>
            <w:tcW w:w="664" w:type="pct"/>
            <w:vMerge w:val="restart"/>
          </w:tcPr>
          <w:p w:rsidR="00741EF6" w:rsidRPr="008A5BCD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542" w:type="pct"/>
            <w:vMerge w:val="restart"/>
          </w:tcPr>
          <w:p w:rsidR="00741EF6" w:rsidRPr="00302FCE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241 981,30</w:t>
            </w:r>
          </w:p>
        </w:tc>
        <w:tc>
          <w:tcPr>
            <w:tcW w:w="806" w:type="pct"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41EF6" w:rsidRDefault="00741EF6" w:rsidP="0054156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379" w:type="pct"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101,8</w:t>
            </w:r>
          </w:p>
        </w:tc>
        <w:tc>
          <w:tcPr>
            <w:tcW w:w="534" w:type="pct"/>
          </w:tcPr>
          <w:p w:rsidR="00741EF6" w:rsidRDefault="00741EF6" w:rsidP="004B2D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  <w:vMerge w:val="restart"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Mazda</w:t>
            </w:r>
            <w:r w:rsidRPr="007C61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СХ-5</w:t>
            </w:r>
          </w:p>
          <w:p w:rsidR="00741EF6" w:rsidRPr="004F09CC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605" w:type="pct"/>
            <w:vMerge w:val="restart"/>
          </w:tcPr>
          <w:p w:rsidR="00741EF6" w:rsidRPr="002B5CB9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79" w:type="pct"/>
            <w:vMerge w:val="restart"/>
          </w:tcPr>
          <w:p w:rsidR="00741EF6" w:rsidRPr="007453B7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435" w:type="pct"/>
            <w:vMerge w:val="restart"/>
          </w:tcPr>
          <w:p w:rsidR="00741EF6" w:rsidRPr="007453B7" w:rsidRDefault="00741EF6" w:rsidP="00AA1ED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741EF6" w:rsidTr="00F11BAF">
        <w:trPr>
          <w:trHeight w:val="447"/>
        </w:trPr>
        <w:tc>
          <w:tcPr>
            <w:tcW w:w="664" w:type="pct"/>
            <w:vMerge/>
          </w:tcPr>
          <w:p w:rsidR="00741EF6" w:rsidRPr="008A5BCD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vMerge/>
          </w:tcPr>
          <w:p w:rsidR="00741EF6" w:rsidRPr="00302FCE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pct"/>
          </w:tcPr>
          <w:p w:rsidR="00741EF6" w:rsidRDefault="00741EF6" w:rsidP="0054156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379" w:type="pct"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46,4</w:t>
            </w:r>
          </w:p>
        </w:tc>
        <w:tc>
          <w:tcPr>
            <w:tcW w:w="534" w:type="pct"/>
          </w:tcPr>
          <w:p w:rsidR="00741EF6" w:rsidRDefault="00741EF6" w:rsidP="004B2D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  <w:vMerge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vMerge/>
          </w:tcPr>
          <w:p w:rsidR="00741EF6" w:rsidRPr="007453B7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741EF6" w:rsidRPr="007453B7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:rsidR="00741EF6" w:rsidRPr="007453B7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BAF" w:rsidTr="00F11BAF">
        <w:trPr>
          <w:trHeight w:val="698"/>
        </w:trPr>
        <w:tc>
          <w:tcPr>
            <w:tcW w:w="664" w:type="pct"/>
            <w:vMerge w:val="restar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Воронков </w:t>
            </w:r>
          </w:p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Михаил </w:t>
            </w:r>
          </w:p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Викторович</w:t>
            </w:r>
          </w:p>
          <w:p w:rsidR="00F11BAF" w:rsidRPr="008A5BCD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vMerge w:val="restart"/>
          </w:tcPr>
          <w:p w:rsidR="00F11BAF" w:rsidRPr="00302FCE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721 249,04</w:t>
            </w:r>
          </w:p>
        </w:tc>
        <w:tc>
          <w:tcPr>
            <w:tcW w:w="806" w:type="pct"/>
          </w:tcPr>
          <w:p w:rsidR="00F11BAF" w:rsidRDefault="00F11BAF" w:rsidP="0054156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</w:t>
            </w:r>
          </w:p>
          <w:p w:rsidR="00F11BAF" w:rsidRDefault="00F11BAF" w:rsidP="0054156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379" w:type="pc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534" w:type="pct"/>
          </w:tcPr>
          <w:p w:rsidR="00F11BAF" w:rsidRDefault="00F11BAF" w:rsidP="004B2D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</w:tcPr>
          <w:p w:rsidR="00F11BAF" w:rsidRDefault="00F11BAF" w:rsidP="00515CA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CA7">
              <w:rPr>
                <w:rFonts w:ascii="Times New Roman" w:hAnsi="Times New Roman" w:cs="Times New Roman"/>
                <w:sz w:val="16"/>
                <w:szCs w:val="16"/>
              </w:rPr>
              <w:t>Subaru</w:t>
            </w:r>
            <w:proofErr w:type="spellEnd"/>
            <w:r w:rsidRPr="00515C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515CA7">
              <w:rPr>
                <w:rFonts w:ascii="Times New Roman" w:hAnsi="Times New Roman" w:cs="Times New Roman"/>
                <w:sz w:val="16"/>
                <w:szCs w:val="16"/>
              </w:rPr>
              <w:t>Legacy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605" w:type="pct"/>
          </w:tcPr>
          <w:p w:rsidR="00F11BAF" w:rsidRPr="001864DA" w:rsidRDefault="00F11BAF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9" w:type="pct"/>
          </w:tcPr>
          <w:p w:rsidR="00F11BAF" w:rsidRDefault="00F11BAF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42,8</w:t>
            </w:r>
          </w:p>
          <w:p w:rsidR="00F11BAF" w:rsidRPr="00467CFD" w:rsidRDefault="00F11BAF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</w:tcPr>
          <w:p w:rsidR="00F11BAF" w:rsidRPr="00467CFD" w:rsidRDefault="00F11BAF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741EF6" w:rsidTr="00F11BAF">
        <w:trPr>
          <w:trHeight w:val="698"/>
        </w:trPr>
        <w:tc>
          <w:tcPr>
            <w:tcW w:w="664" w:type="pct"/>
            <w:vMerge/>
          </w:tcPr>
          <w:p w:rsidR="00741EF6" w:rsidRPr="008A5BCD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vMerge/>
          </w:tcPr>
          <w:p w:rsidR="00741EF6" w:rsidRPr="00302FCE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pct"/>
          </w:tcPr>
          <w:p w:rsidR="00741EF6" w:rsidRDefault="00741EF6" w:rsidP="00515CA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сельхоз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использования</w:t>
            </w:r>
          </w:p>
          <w:p w:rsidR="00741EF6" w:rsidRDefault="00741EF6" w:rsidP="00515CA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379" w:type="pct"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534" w:type="pct"/>
          </w:tcPr>
          <w:p w:rsidR="00741EF6" w:rsidRDefault="00741EF6" w:rsidP="004B2D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vMerge w:val="restart"/>
          </w:tcPr>
          <w:p w:rsidR="00741EF6" w:rsidRPr="007453B7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 (аренда)</w:t>
            </w:r>
          </w:p>
        </w:tc>
        <w:tc>
          <w:tcPr>
            <w:tcW w:w="379" w:type="pct"/>
            <w:vMerge w:val="restart"/>
          </w:tcPr>
          <w:p w:rsidR="00741EF6" w:rsidRPr="007453B7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2280,0</w:t>
            </w:r>
          </w:p>
        </w:tc>
        <w:tc>
          <w:tcPr>
            <w:tcW w:w="435" w:type="pct"/>
            <w:vMerge w:val="restart"/>
          </w:tcPr>
          <w:p w:rsidR="00741EF6" w:rsidRPr="007453B7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741EF6" w:rsidTr="00F11BAF">
        <w:trPr>
          <w:trHeight w:val="431"/>
        </w:trPr>
        <w:tc>
          <w:tcPr>
            <w:tcW w:w="664" w:type="pct"/>
            <w:vMerge/>
          </w:tcPr>
          <w:p w:rsidR="00741EF6" w:rsidRPr="008A5BCD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vMerge/>
          </w:tcPr>
          <w:p w:rsidR="00741EF6" w:rsidRPr="00302FCE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pct"/>
          </w:tcPr>
          <w:p w:rsidR="00741EF6" w:rsidRDefault="00741EF6" w:rsidP="0054156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долевая-1/4)</w:t>
            </w:r>
          </w:p>
        </w:tc>
        <w:tc>
          <w:tcPr>
            <w:tcW w:w="379" w:type="pct"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42,8</w:t>
            </w:r>
          </w:p>
        </w:tc>
        <w:tc>
          <w:tcPr>
            <w:tcW w:w="534" w:type="pct"/>
          </w:tcPr>
          <w:p w:rsidR="00741EF6" w:rsidRDefault="00741EF6" w:rsidP="004B2D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vMerge/>
          </w:tcPr>
          <w:p w:rsidR="00741EF6" w:rsidRPr="007453B7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741EF6" w:rsidRPr="007453B7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:rsidR="00741EF6" w:rsidRPr="007453B7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1EF6" w:rsidTr="00F11BAF">
        <w:trPr>
          <w:trHeight w:val="442"/>
        </w:trPr>
        <w:tc>
          <w:tcPr>
            <w:tcW w:w="664" w:type="pct"/>
            <w:vMerge/>
          </w:tcPr>
          <w:p w:rsidR="00741EF6" w:rsidRPr="008A5BCD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vMerge/>
          </w:tcPr>
          <w:p w:rsidR="00741EF6" w:rsidRPr="00302FCE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pct"/>
          </w:tcPr>
          <w:p w:rsidR="00741EF6" w:rsidRDefault="00741EF6" w:rsidP="0054156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379" w:type="pct"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16,3</w:t>
            </w:r>
          </w:p>
        </w:tc>
        <w:tc>
          <w:tcPr>
            <w:tcW w:w="534" w:type="pct"/>
          </w:tcPr>
          <w:p w:rsidR="00741EF6" w:rsidRDefault="00741EF6" w:rsidP="004B2D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vMerge/>
          </w:tcPr>
          <w:p w:rsidR="00741EF6" w:rsidRPr="007453B7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741EF6" w:rsidRPr="007453B7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:rsidR="00741EF6" w:rsidRPr="007453B7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BAF" w:rsidTr="00F11BAF">
        <w:trPr>
          <w:trHeight w:val="313"/>
        </w:trPr>
        <w:tc>
          <w:tcPr>
            <w:tcW w:w="664" w:type="pct"/>
            <w:vMerge w:val="restart"/>
          </w:tcPr>
          <w:p w:rsidR="00F11BAF" w:rsidRPr="008A5BCD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542" w:type="pct"/>
            <w:vMerge w:val="restart"/>
          </w:tcPr>
          <w:p w:rsidR="00F11BAF" w:rsidRPr="00302FCE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155 867,52</w:t>
            </w:r>
          </w:p>
        </w:tc>
        <w:tc>
          <w:tcPr>
            <w:tcW w:w="806" w:type="pct"/>
            <w:vMerge w:val="restar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долевая-1/4)</w:t>
            </w:r>
          </w:p>
        </w:tc>
        <w:tc>
          <w:tcPr>
            <w:tcW w:w="379" w:type="pct"/>
            <w:vMerge w:val="restar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42,8</w:t>
            </w:r>
          </w:p>
        </w:tc>
        <w:tc>
          <w:tcPr>
            <w:tcW w:w="534" w:type="pct"/>
            <w:vMerge w:val="restar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  <w:vMerge w:val="restar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FF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5" w:type="pct"/>
            <w:tcBorders>
              <w:bottom w:val="single" w:sz="4" w:space="0" w:color="auto"/>
            </w:tcBorders>
          </w:tcPr>
          <w:p w:rsidR="00F11BAF" w:rsidRPr="001864DA" w:rsidRDefault="00F11BAF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F11BAF" w:rsidRDefault="00F11BAF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42,8</w:t>
            </w:r>
          </w:p>
          <w:p w:rsidR="00F11BAF" w:rsidRPr="00467CFD" w:rsidRDefault="00F11BAF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F11BAF" w:rsidRPr="00467CFD" w:rsidRDefault="00F11BAF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11BAF" w:rsidTr="00F11BAF">
        <w:trPr>
          <w:trHeight w:val="187"/>
        </w:trPr>
        <w:tc>
          <w:tcPr>
            <w:tcW w:w="664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  <w:vMerge/>
          </w:tcPr>
          <w:p w:rsidR="00F11BAF" w:rsidRPr="00857FF0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bottom w:val="single" w:sz="4" w:space="0" w:color="auto"/>
            </w:tcBorders>
          </w:tcPr>
          <w:p w:rsidR="00F11BAF" w:rsidRPr="007453B7" w:rsidRDefault="00F11BAF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 (аренда)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</w:tcPr>
          <w:p w:rsidR="00F11BAF" w:rsidRPr="007453B7" w:rsidRDefault="00F11BAF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2280,0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:rsidR="00F11BAF" w:rsidRPr="007453B7" w:rsidRDefault="00F11BAF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11BAF" w:rsidTr="00F11BAF">
        <w:trPr>
          <w:trHeight w:val="188"/>
        </w:trPr>
        <w:tc>
          <w:tcPr>
            <w:tcW w:w="664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  <w:vMerge/>
          </w:tcPr>
          <w:p w:rsidR="00F11BAF" w:rsidRPr="00857FF0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F11BAF" w:rsidRPr="007453B7" w:rsidRDefault="00F11BAF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 (аренда)</w:t>
            </w:r>
          </w:p>
        </w:tc>
        <w:tc>
          <w:tcPr>
            <w:tcW w:w="379" w:type="pct"/>
            <w:tcBorders>
              <w:top w:val="single" w:sz="4" w:space="0" w:color="auto"/>
            </w:tcBorders>
          </w:tcPr>
          <w:p w:rsidR="00F11BAF" w:rsidRPr="007453B7" w:rsidRDefault="00F11BAF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768,0</w:t>
            </w:r>
          </w:p>
        </w:tc>
        <w:tc>
          <w:tcPr>
            <w:tcW w:w="435" w:type="pct"/>
            <w:tcBorders>
              <w:top w:val="single" w:sz="4" w:space="0" w:color="auto"/>
            </w:tcBorders>
          </w:tcPr>
          <w:p w:rsidR="00F11BAF" w:rsidRPr="007453B7" w:rsidRDefault="00F11BAF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11BAF" w:rsidTr="00F11BAF">
        <w:trPr>
          <w:trHeight w:val="419"/>
        </w:trPr>
        <w:tc>
          <w:tcPr>
            <w:tcW w:w="664" w:type="pct"/>
          </w:tcPr>
          <w:p w:rsidR="00510377" w:rsidRDefault="00510377" w:rsidP="0051037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F11BAF" w:rsidRPr="008A5BCD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</w:tcPr>
          <w:p w:rsidR="00F11BAF" w:rsidRPr="00302FCE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 не получал</w:t>
            </w:r>
          </w:p>
        </w:tc>
        <w:tc>
          <w:tcPr>
            <w:tcW w:w="806" w:type="pc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долевая-1/4)</w:t>
            </w:r>
          </w:p>
        </w:tc>
        <w:tc>
          <w:tcPr>
            <w:tcW w:w="379" w:type="pc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42,8</w:t>
            </w:r>
          </w:p>
        </w:tc>
        <w:tc>
          <w:tcPr>
            <w:tcW w:w="534" w:type="pc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FF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5" w:type="pct"/>
          </w:tcPr>
          <w:p w:rsidR="00F11BAF" w:rsidRPr="001864DA" w:rsidRDefault="00F11BAF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9" w:type="pct"/>
          </w:tcPr>
          <w:p w:rsidR="00F11BAF" w:rsidRDefault="00F11BAF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42,8</w:t>
            </w:r>
          </w:p>
          <w:p w:rsidR="00F11BAF" w:rsidRPr="00467CFD" w:rsidRDefault="00F11BAF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</w:tcPr>
          <w:p w:rsidR="00F11BAF" w:rsidRPr="00467CFD" w:rsidRDefault="00F11BAF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11BAF" w:rsidTr="00F11BAF">
        <w:trPr>
          <w:trHeight w:val="438"/>
        </w:trPr>
        <w:tc>
          <w:tcPr>
            <w:tcW w:w="664" w:type="pct"/>
            <w:vMerge w:val="restar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Гаркуша </w:t>
            </w:r>
          </w:p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Яна </w:t>
            </w:r>
          </w:p>
          <w:p w:rsidR="00F11BAF" w:rsidRPr="001864DA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Федоровна</w:t>
            </w:r>
          </w:p>
        </w:tc>
        <w:tc>
          <w:tcPr>
            <w:tcW w:w="542" w:type="pct"/>
            <w:vMerge w:val="restart"/>
          </w:tcPr>
          <w:p w:rsidR="00F11BAF" w:rsidRPr="001864DA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722 614,01</w:t>
            </w: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:rsidR="00F11BAF" w:rsidRDefault="00F11BAF" w:rsidP="0069724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долевая-1/6)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  <w:vMerge w:val="restart"/>
          </w:tcPr>
          <w:p w:rsidR="00F11BAF" w:rsidRPr="00F9614D" w:rsidRDefault="00F11BAF" w:rsidP="0069724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614D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F961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F961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1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Rio</w:t>
            </w:r>
          </w:p>
          <w:p w:rsidR="00F11BAF" w:rsidRPr="00F9614D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614D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605" w:type="pct"/>
            <w:vMerge w:val="restart"/>
          </w:tcPr>
          <w:p w:rsidR="00F11BAF" w:rsidRPr="00F9614D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614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9" w:type="pct"/>
            <w:vMerge w:val="restart"/>
          </w:tcPr>
          <w:p w:rsidR="00F11BAF" w:rsidRPr="00F9614D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614D">
              <w:rPr>
                <w:rFonts w:ascii="Times New Roman" w:hAnsi="Times New Roman" w:cs="Times New Roman"/>
                <w:sz w:val="16"/>
                <w:szCs w:val="16"/>
              </w:rPr>
              <w:t>47,</w:t>
            </w:r>
            <w:r w:rsidRPr="00F961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 w:rsidR="00F11BAF" w:rsidRPr="00F9614D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 w:val="restart"/>
          </w:tcPr>
          <w:p w:rsidR="00F11BAF" w:rsidRPr="00467CFD" w:rsidRDefault="00F11BAF" w:rsidP="00BD3F4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11BAF" w:rsidTr="00F11BAF">
        <w:trPr>
          <w:trHeight w:val="87"/>
        </w:trPr>
        <w:tc>
          <w:tcPr>
            <w:tcW w:w="664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</w:tcPr>
          <w:p w:rsidR="00F11BAF" w:rsidRDefault="00F11BAF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долевая-1/6)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</w:tcPr>
          <w:p w:rsidR="00F11BAF" w:rsidRDefault="00F11BAF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</w:tcPr>
          <w:p w:rsidR="00F11BAF" w:rsidRDefault="00F11BAF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  <w:vMerge/>
          </w:tcPr>
          <w:p w:rsidR="00F11BAF" w:rsidRPr="00F9614D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pct"/>
            <w:vMerge/>
          </w:tcPr>
          <w:p w:rsidR="00F11BAF" w:rsidRPr="00F9614D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F11BAF" w:rsidRPr="00F9614D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:rsidR="00F11BAF" w:rsidRDefault="00F11BAF" w:rsidP="00BD3F4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BAF" w:rsidTr="00F11BAF">
        <w:trPr>
          <w:trHeight w:val="84"/>
        </w:trPr>
        <w:tc>
          <w:tcPr>
            <w:tcW w:w="664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</w:tcPr>
          <w:p w:rsidR="00F11BAF" w:rsidRDefault="00F11BAF" w:rsidP="0069724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долевая-1/6)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  <w:vMerge/>
          </w:tcPr>
          <w:p w:rsidR="00F11BAF" w:rsidRPr="00F9614D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pct"/>
            <w:vMerge/>
          </w:tcPr>
          <w:p w:rsidR="00F11BAF" w:rsidRPr="00F9614D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F11BAF" w:rsidRPr="00F9614D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:rsidR="00F11BAF" w:rsidRDefault="00F11BAF" w:rsidP="00BD3F4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BAF" w:rsidTr="00F11BAF">
        <w:trPr>
          <w:trHeight w:val="138"/>
        </w:trPr>
        <w:tc>
          <w:tcPr>
            <w:tcW w:w="664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</w:tcPr>
          <w:p w:rsidR="00F11BAF" w:rsidRDefault="00F11BAF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долевая-1/6)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</w:tcPr>
          <w:p w:rsidR="00F11BAF" w:rsidRDefault="00F11BAF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</w:tcPr>
          <w:p w:rsidR="00F11BAF" w:rsidRDefault="00F11BAF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  <w:vMerge/>
          </w:tcPr>
          <w:p w:rsidR="00F11BAF" w:rsidRPr="00F9614D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pct"/>
            <w:vMerge/>
          </w:tcPr>
          <w:p w:rsidR="00F11BAF" w:rsidRPr="00F9614D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F11BAF" w:rsidRPr="00F9614D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:rsidR="00F11BAF" w:rsidRDefault="00F11BAF" w:rsidP="00BD3F4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BAF" w:rsidTr="00F11BAF">
        <w:trPr>
          <w:trHeight w:val="326"/>
        </w:trPr>
        <w:tc>
          <w:tcPr>
            <w:tcW w:w="664" w:type="pc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42" w:type="pc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806" w:type="pct"/>
            <w:tcBorders>
              <w:top w:val="single" w:sz="4" w:space="0" w:color="auto"/>
            </w:tcBorders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auto"/>
            </w:tcBorders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</w:tcBorders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</w:tcPr>
          <w:p w:rsidR="00F11BAF" w:rsidRPr="00F9614D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614D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F11BAF" w:rsidRPr="00F9614D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614D">
              <w:rPr>
                <w:rFonts w:ascii="Times New Roman" w:hAnsi="Times New Roman" w:cs="Times New Roman"/>
                <w:sz w:val="16"/>
                <w:szCs w:val="16"/>
              </w:rPr>
              <w:t xml:space="preserve">Мерседес </w:t>
            </w:r>
            <w:proofErr w:type="spellStart"/>
            <w:r w:rsidRPr="00F9614D">
              <w:rPr>
                <w:rFonts w:ascii="Times New Roman" w:hAnsi="Times New Roman" w:cs="Times New Roman"/>
                <w:sz w:val="16"/>
                <w:szCs w:val="16"/>
              </w:rPr>
              <w:t>Бенс</w:t>
            </w:r>
            <w:proofErr w:type="spellEnd"/>
            <w:r w:rsidRPr="00F9614D">
              <w:rPr>
                <w:rFonts w:ascii="Times New Roman" w:hAnsi="Times New Roman" w:cs="Times New Roman"/>
                <w:sz w:val="16"/>
                <w:szCs w:val="16"/>
              </w:rPr>
              <w:t xml:space="preserve"> 300 (</w:t>
            </w:r>
            <w:proofErr w:type="gramStart"/>
            <w:r w:rsidRPr="00F9614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F9614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11BAF" w:rsidRPr="00F9614D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pct"/>
          </w:tcPr>
          <w:p w:rsidR="00F11BAF" w:rsidRPr="00F9614D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614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379" w:type="pct"/>
          </w:tcPr>
          <w:p w:rsidR="00F11BAF" w:rsidRPr="00F9614D" w:rsidRDefault="00F11BAF" w:rsidP="0069724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614D">
              <w:rPr>
                <w:rFonts w:ascii="Times New Roman" w:hAnsi="Times New Roman" w:cs="Times New Roman"/>
                <w:sz w:val="16"/>
                <w:szCs w:val="16"/>
              </w:rPr>
              <w:t>47,</w:t>
            </w:r>
            <w:r w:rsidRPr="00F961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435" w:type="pc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11BAF" w:rsidTr="00F11BAF">
        <w:trPr>
          <w:trHeight w:val="521"/>
        </w:trPr>
        <w:tc>
          <w:tcPr>
            <w:tcW w:w="664" w:type="pct"/>
          </w:tcPr>
          <w:p w:rsidR="00510377" w:rsidRDefault="00510377" w:rsidP="0051037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F11BAF" w:rsidRPr="001864DA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</w:tcPr>
          <w:p w:rsidR="00F11BAF" w:rsidRPr="001864DA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806" w:type="pc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379" w:type="pc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</w:tcPr>
          <w:p w:rsidR="00F11BAF" w:rsidRPr="00F9614D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614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5" w:type="pct"/>
          </w:tcPr>
          <w:p w:rsidR="00F11BAF" w:rsidRPr="00F9614D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614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9" w:type="pct"/>
          </w:tcPr>
          <w:p w:rsidR="00F11BAF" w:rsidRPr="00F9614D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614D">
              <w:rPr>
                <w:rFonts w:ascii="Times New Roman" w:hAnsi="Times New Roman" w:cs="Times New Roman"/>
                <w:sz w:val="16"/>
                <w:szCs w:val="16"/>
              </w:rPr>
              <w:t>47,</w:t>
            </w:r>
            <w:r w:rsidRPr="00F961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 w:rsidR="00F11BAF" w:rsidRPr="00F9614D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</w:tcPr>
          <w:p w:rsidR="00F11BAF" w:rsidRPr="00467CFD" w:rsidRDefault="00F11BAF" w:rsidP="00BD3F4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11BAF" w:rsidTr="00F11BAF">
        <w:trPr>
          <w:trHeight w:val="1060"/>
        </w:trPr>
        <w:tc>
          <w:tcPr>
            <w:tcW w:w="664" w:type="pc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Гаевская </w:t>
            </w:r>
          </w:p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Елена </w:t>
            </w:r>
          </w:p>
          <w:p w:rsidR="00F11BAF" w:rsidRPr="009A5ECE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</w:p>
        </w:tc>
        <w:tc>
          <w:tcPr>
            <w:tcW w:w="542" w:type="pct"/>
          </w:tcPr>
          <w:p w:rsidR="00F11BAF" w:rsidRPr="0069724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806" w:type="pc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379" w:type="pc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</w:tcPr>
          <w:p w:rsidR="00F11BAF" w:rsidRPr="009A5ECE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5" w:type="pct"/>
          </w:tcPr>
          <w:p w:rsidR="00F11BAF" w:rsidRPr="009A5ECE" w:rsidRDefault="00F11BAF" w:rsidP="0069724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(по договору социального найма)</w:t>
            </w:r>
          </w:p>
        </w:tc>
        <w:tc>
          <w:tcPr>
            <w:tcW w:w="379" w:type="pct"/>
          </w:tcPr>
          <w:p w:rsidR="00F11BAF" w:rsidRPr="009A5ECE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25,3</w:t>
            </w:r>
          </w:p>
        </w:tc>
        <w:tc>
          <w:tcPr>
            <w:tcW w:w="435" w:type="pct"/>
          </w:tcPr>
          <w:p w:rsidR="00F11BAF" w:rsidRPr="009A5ECE" w:rsidRDefault="00F11BAF" w:rsidP="00BD3F4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741EF6" w:rsidTr="00F11BAF">
        <w:trPr>
          <w:trHeight w:val="387"/>
        </w:trPr>
        <w:tc>
          <w:tcPr>
            <w:tcW w:w="664" w:type="pct"/>
            <w:vMerge w:val="restart"/>
          </w:tcPr>
          <w:p w:rsidR="00741EF6" w:rsidRPr="00E844E7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Ивановна</w:t>
            </w:r>
          </w:p>
        </w:tc>
        <w:tc>
          <w:tcPr>
            <w:tcW w:w="542" w:type="pct"/>
            <w:vMerge w:val="restart"/>
          </w:tcPr>
          <w:p w:rsidR="00741EF6" w:rsidRPr="00302FCE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584 659,60</w:t>
            </w:r>
          </w:p>
        </w:tc>
        <w:tc>
          <w:tcPr>
            <w:tcW w:w="806" w:type="pct"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379" w:type="pct"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534" w:type="pct"/>
          </w:tcPr>
          <w:p w:rsidR="00741EF6" w:rsidRDefault="00741EF6" w:rsidP="004B2D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  <w:vMerge w:val="restart"/>
          </w:tcPr>
          <w:p w:rsidR="00741EF6" w:rsidRPr="005F0DCF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5" w:type="pct"/>
            <w:vMerge w:val="restart"/>
          </w:tcPr>
          <w:p w:rsidR="00741EF6" w:rsidRPr="00E844E7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379" w:type="pct"/>
            <w:vMerge w:val="restart"/>
          </w:tcPr>
          <w:p w:rsidR="00741EF6" w:rsidRPr="00E844E7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 w:val="restart"/>
          </w:tcPr>
          <w:p w:rsidR="00741EF6" w:rsidRPr="00E844E7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1EF6" w:rsidTr="00F11BAF">
        <w:trPr>
          <w:trHeight w:val="407"/>
        </w:trPr>
        <w:tc>
          <w:tcPr>
            <w:tcW w:w="664" w:type="pct"/>
            <w:vMerge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vMerge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pct"/>
          </w:tcPr>
          <w:p w:rsidR="00741EF6" w:rsidRDefault="00741EF6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379" w:type="pct"/>
          </w:tcPr>
          <w:p w:rsidR="00741EF6" w:rsidRDefault="00741EF6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534" w:type="pct"/>
          </w:tcPr>
          <w:p w:rsidR="00741EF6" w:rsidRDefault="00741EF6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  <w:vMerge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pct"/>
            <w:vMerge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1EF6" w:rsidTr="00F11BAF">
        <w:trPr>
          <w:trHeight w:val="557"/>
        </w:trPr>
        <w:tc>
          <w:tcPr>
            <w:tcW w:w="664" w:type="pct"/>
            <w:vMerge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vMerge/>
          </w:tcPr>
          <w:p w:rsidR="00741EF6" w:rsidRPr="00302FCE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pct"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79" w:type="pct"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534" w:type="pct"/>
          </w:tcPr>
          <w:p w:rsidR="00741EF6" w:rsidRDefault="00741EF6" w:rsidP="004B2D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  <w:vMerge/>
          </w:tcPr>
          <w:p w:rsidR="00741EF6" w:rsidRPr="005F0DCF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pct"/>
            <w:vMerge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vMerge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BAF" w:rsidTr="00F11BAF">
        <w:trPr>
          <w:trHeight w:val="840"/>
        </w:trPr>
        <w:tc>
          <w:tcPr>
            <w:tcW w:w="664" w:type="pct"/>
          </w:tcPr>
          <w:p w:rsidR="00F11BAF" w:rsidRPr="00E844E7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42" w:type="pct"/>
          </w:tcPr>
          <w:p w:rsidR="00F11BAF" w:rsidRPr="00E844E7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415 243,36</w:t>
            </w:r>
          </w:p>
        </w:tc>
        <w:tc>
          <w:tcPr>
            <w:tcW w:w="806" w:type="pc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379" w:type="pc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F11BAF" w:rsidRPr="007C61AA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</w:t>
            </w:r>
            <w:r w:rsidRPr="007C61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Duster</w:t>
            </w:r>
          </w:p>
          <w:p w:rsidR="00F11BAF" w:rsidRPr="00E844E7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605" w:type="pct"/>
          </w:tcPr>
          <w:p w:rsidR="00F11BAF" w:rsidRPr="00E844E7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11BAF" w:rsidRPr="00E844E7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F11BAF" w:rsidRPr="00E844E7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  <w:p w:rsidR="00F11BAF" w:rsidRPr="00E844E7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</w:tcPr>
          <w:p w:rsidR="00F11BAF" w:rsidRPr="00E844E7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11BAF" w:rsidRPr="00E844E7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BAF" w:rsidTr="00F11BAF">
        <w:trPr>
          <w:trHeight w:val="277"/>
        </w:trPr>
        <w:tc>
          <w:tcPr>
            <w:tcW w:w="664" w:type="pct"/>
            <w:vMerge w:val="restart"/>
          </w:tcPr>
          <w:p w:rsidR="00F11BAF" w:rsidRPr="00813476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Деточкина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Ирина Викторовна</w:t>
            </w:r>
          </w:p>
        </w:tc>
        <w:tc>
          <w:tcPr>
            <w:tcW w:w="542" w:type="pct"/>
            <w:vMerge w:val="restart"/>
          </w:tcPr>
          <w:p w:rsidR="00F11BAF" w:rsidRPr="00813476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714 138,18</w:t>
            </w:r>
          </w:p>
        </w:tc>
        <w:tc>
          <w:tcPr>
            <w:tcW w:w="806" w:type="pct"/>
            <w:vMerge w:val="restar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11BAF" w:rsidRPr="00813476" w:rsidRDefault="00F11BAF" w:rsidP="00AE147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379" w:type="pct"/>
            <w:vMerge w:val="restart"/>
          </w:tcPr>
          <w:p w:rsidR="00F11BAF" w:rsidRPr="00813476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534" w:type="pct"/>
            <w:vMerge w:val="restart"/>
          </w:tcPr>
          <w:p w:rsidR="00F11BAF" w:rsidRPr="00813476" w:rsidRDefault="00F11BAF" w:rsidP="004B2D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  <w:vMerge w:val="restart"/>
          </w:tcPr>
          <w:p w:rsidR="00F11BAF" w:rsidRPr="00813476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5" w:type="pct"/>
          </w:tcPr>
          <w:p w:rsidR="00F11BAF" w:rsidRPr="00813476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9" w:type="pct"/>
          </w:tcPr>
          <w:p w:rsidR="00F11BAF" w:rsidRPr="00813476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47,7</w:t>
            </w:r>
          </w:p>
        </w:tc>
        <w:tc>
          <w:tcPr>
            <w:tcW w:w="435" w:type="pct"/>
          </w:tcPr>
          <w:p w:rsidR="00F11BAF" w:rsidRPr="00813476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11BAF" w:rsidTr="00F11BAF">
        <w:trPr>
          <w:trHeight w:val="433"/>
        </w:trPr>
        <w:tc>
          <w:tcPr>
            <w:tcW w:w="664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  <w:vMerge/>
          </w:tcPr>
          <w:p w:rsidR="00F11BAF" w:rsidRPr="00813476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F11BAF" w:rsidRPr="00813476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vMerge/>
          </w:tcPr>
          <w:p w:rsidR="00F11BAF" w:rsidRPr="00813476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  <w:vMerge/>
          </w:tcPr>
          <w:p w:rsidR="00F11BAF" w:rsidRPr="00813476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pct"/>
          </w:tcPr>
          <w:p w:rsidR="00F11BAF" w:rsidRPr="00E92B77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79" w:type="pct"/>
          </w:tcPr>
          <w:p w:rsidR="00F11BAF" w:rsidRPr="00E92B77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22,3</w:t>
            </w:r>
          </w:p>
        </w:tc>
        <w:tc>
          <w:tcPr>
            <w:tcW w:w="435" w:type="pct"/>
          </w:tcPr>
          <w:p w:rsidR="00F11BAF" w:rsidRPr="00E92B77" w:rsidRDefault="00F11BAF" w:rsidP="001C1EB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11BAF" w:rsidTr="00F11BAF">
        <w:trPr>
          <w:trHeight w:val="303"/>
        </w:trPr>
        <w:tc>
          <w:tcPr>
            <w:tcW w:w="664" w:type="pct"/>
            <w:vMerge w:val="restart"/>
          </w:tcPr>
          <w:p w:rsidR="00F11BAF" w:rsidRPr="00813476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42" w:type="pct"/>
            <w:vMerge w:val="restart"/>
          </w:tcPr>
          <w:p w:rsidR="00F11BAF" w:rsidRPr="00813476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400 616,20</w:t>
            </w:r>
          </w:p>
        </w:tc>
        <w:tc>
          <w:tcPr>
            <w:tcW w:w="806" w:type="pc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11BAF" w:rsidRPr="00813476" w:rsidRDefault="00F11BAF" w:rsidP="00AE147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379" w:type="pct"/>
          </w:tcPr>
          <w:p w:rsidR="00F11BAF" w:rsidRPr="00813476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47,7</w:t>
            </w:r>
          </w:p>
        </w:tc>
        <w:tc>
          <w:tcPr>
            <w:tcW w:w="534" w:type="pct"/>
          </w:tcPr>
          <w:p w:rsidR="00F11BAF" w:rsidRPr="00813476" w:rsidRDefault="00F11BAF" w:rsidP="004B2D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  <w:vMerge w:val="restar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F11BAF" w:rsidRPr="00813476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</w:t>
            </w:r>
            <w:r w:rsidRPr="008134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FOCUS</w:t>
            </w:r>
            <w:r w:rsidRPr="008134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11BAF" w:rsidRPr="007E67C9" w:rsidRDefault="00F11BAF" w:rsidP="00AE147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</w:t>
            </w:r>
            <w:r w:rsidRPr="007E67C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уальная</w:t>
            </w:r>
            <w:r w:rsidRPr="007E67C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05" w:type="pct"/>
            <w:vMerge w:val="restar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гаражей и автостоянок</w:t>
            </w:r>
          </w:p>
          <w:p w:rsidR="00F11BAF" w:rsidRPr="00BE1B2B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(аренда)</w:t>
            </w:r>
          </w:p>
        </w:tc>
        <w:tc>
          <w:tcPr>
            <w:tcW w:w="379" w:type="pct"/>
            <w:vMerge w:val="restart"/>
          </w:tcPr>
          <w:p w:rsidR="00F11BAF" w:rsidRPr="00E92B77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1057,0</w:t>
            </w:r>
          </w:p>
        </w:tc>
        <w:tc>
          <w:tcPr>
            <w:tcW w:w="435" w:type="pct"/>
            <w:vMerge w:val="restart"/>
          </w:tcPr>
          <w:p w:rsidR="00F11BAF" w:rsidRPr="00E92B77" w:rsidRDefault="00F11BAF" w:rsidP="001C1EB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11BAF" w:rsidTr="00F11BAF">
        <w:trPr>
          <w:trHeight w:val="399"/>
        </w:trPr>
        <w:tc>
          <w:tcPr>
            <w:tcW w:w="664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F11BAF" w:rsidRPr="00813476" w:rsidRDefault="00F11BAF" w:rsidP="00AE147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379" w:type="pct"/>
          </w:tcPr>
          <w:p w:rsidR="00F11BAF" w:rsidRPr="00813476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22,3</w:t>
            </w:r>
          </w:p>
        </w:tc>
        <w:tc>
          <w:tcPr>
            <w:tcW w:w="534" w:type="pct"/>
          </w:tcPr>
          <w:p w:rsidR="00F11BAF" w:rsidRPr="00813476" w:rsidRDefault="00F11BAF" w:rsidP="004B2D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BAF" w:rsidTr="00F11BAF">
        <w:trPr>
          <w:trHeight w:val="1001"/>
        </w:trPr>
        <w:tc>
          <w:tcPr>
            <w:tcW w:w="664" w:type="pct"/>
            <w:vMerge w:val="restart"/>
          </w:tcPr>
          <w:p w:rsidR="00F11BAF" w:rsidRPr="005D3D25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Дроботова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Францевна</w:t>
            </w:r>
            <w:proofErr w:type="spellEnd"/>
          </w:p>
        </w:tc>
        <w:tc>
          <w:tcPr>
            <w:tcW w:w="542" w:type="pct"/>
            <w:vMerge w:val="restart"/>
          </w:tcPr>
          <w:p w:rsidR="00F11BAF" w:rsidRPr="005D3D25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923 884,29</w:t>
            </w: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F11BAF" w:rsidRPr="005D3D25" w:rsidRDefault="00F11BAF" w:rsidP="001C1EB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F11BAF" w:rsidRPr="005D3D25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824,0</w:t>
            </w: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:rsidR="00F11BAF" w:rsidRPr="005D3D25" w:rsidRDefault="00F11BAF" w:rsidP="004B2D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  <w:vMerge w:val="restart"/>
          </w:tcPr>
          <w:p w:rsidR="00F11BAF" w:rsidRPr="005D3D25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5" w:type="pct"/>
            <w:vMerge w:val="restart"/>
          </w:tcPr>
          <w:p w:rsidR="00F11BAF" w:rsidRPr="00F804CE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379" w:type="pct"/>
            <w:vMerge w:val="restar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vMerge w:val="restar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BAF" w:rsidTr="00F11BAF">
        <w:trPr>
          <w:trHeight w:val="764"/>
        </w:trPr>
        <w:tc>
          <w:tcPr>
            <w:tcW w:w="664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single" w:sz="4" w:space="0" w:color="auto"/>
            </w:tcBorders>
          </w:tcPr>
          <w:p w:rsidR="00F11BAF" w:rsidRDefault="00F11BAF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F11BAF" w:rsidRDefault="00F11BAF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 общая долевая)</w:t>
            </w:r>
          </w:p>
        </w:tc>
        <w:tc>
          <w:tcPr>
            <w:tcW w:w="379" w:type="pct"/>
            <w:tcBorders>
              <w:top w:val="single" w:sz="4" w:space="0" w:color="auto"/>
            </w:tcBorders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555,0</w:t>
            </w:r>
          </w:p>
        </w:tc>
        <w:tc>
          <w:tcPr>
            <w:tcW w:w="534" w:type="pct"/>
            <w:tcBorders>
              <w:top w:val="single" w:sz="4" w:space="0" w:color="auto"/>
            </w:tcBorders>
          </w:tcPr>
          <w:p w:rsidR="00F11BAF" w:rsidRDefault="00F11BAF" w:rsidP="004B2D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BAF" w:rsidTr="00F11BAF">
        <w:trPr>
          <w:trHeight w:val="553"/>
        </w:trPr>
        <w:tc>
          <w:tcPr>
            <w:tcW w:w="664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pc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11BAF" w:rsidRPr="005D3D25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379" w:type="pct"/>
          </w:tcPr>
          <w:p w:rsidR="00F11BAF" w:rsidRPr="005D3D25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214,1</w:t>
            </w:r>
          </w:p>
        </w:tc>
        <w:tc>
          <w:tcPr>
            <w:tcW w:w="534" w:type="pct"/>
          </w:tcPr>
          <w:p w:rsidR="00F11BAF" w:rsidRPr="001E4D3D" w:rsidRDefault="00F11BAF" w:rsidP="004B2D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vMerge/>
          </w:tcPr>
          <w:p w:rsidR="00F11BAF" w:rsidRPr="00F804CE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BAF" w:rsidTr="00F11BAF">
        <w:trPr>
          <w:trHeight w:val="553"/>
        </w:trPr>
        <w:tc>
          <w:tcPr>
            <w:tcW w:w="664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pct"/>
          </w:tcPr>
          <w:p w:rsidR="00F11BAF" w:rsidRDefault="00F11BAF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11BAF" w:rsidRPr="005D3D25" w:rsidRDefault="00F11BAF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 общая долевая)</w:t>
            </w:r>
          </w:p>
        </w:tc>
        <w:tc>
          <w:tcPr>
            <w:tcW w:w="379" w:type="pct"/>
          </w:tcPr>
          <w:p w:rsidR="00F11BAF" w:rsidRPr="005D3D25" w:rsidRDefault="00F11BAF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62,2</w:t>
            </w:r>
          </w:p>
        </w:tc>
        <w:tc>
          <w:tcPr>
            <w:tcW w:w="534" w:type="pct"/>
          </w:tcPr>
          <w:p w:rsidR="00F11BAF" w:rsidRPr="001E4D3D" w:rsidRDefault="00F11BAF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vMerge/>
          </w:tcPr>
          <w:p w:rsidR="00F11BAF" w:rsidRPr="00F804CE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BAF" w:rsidTr="00F11BAF">
        <w:trPr>
          <w:trHeight w:val="553"/>
        </w:trPr>
        <w:tc>
          <w:tcPr>
            <w:tcW w:w="664" w:type="pct"/>
            <w:vMerge w:val="restar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Заикин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Игорь Владимирович</w:t>
            </w:r>
          </w:p>
        </w:tc>
        <w:tc>
          <w:tcPr>
            <w:tcW w:w="542" w:type="pct"/>
            <w:vMerge w:val="restart"/>
          </w:tcPr>
          <w:p w:rsidR="00F11BAF" w:rsidRPr="00DC3C3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 w:rsidRPr="00DC3C3F">
              <w:rPr>
                <w:rFonts w:ascii="Times New Roman" w:hAnsi="Times New Roman" w:cs="Times New Roman"/>
                <w:sz w:val="16"/>
                <w:szCs w:val="16"/>
              </w:rPr>
              <w:t>499,72</w:t>
            </w:r>
          </w:p>
        </w:tc>
        <w:tc>
          <w:tcPr>
            <w:tcW w:w="806" w:type="pct"/>
          </w:tcPr>
          <w:p w:rsidR="00F11BAF" w:rsidRDefault="00F11BAF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  <w:p w:rsidR="00F11BAF" w:rsidRDefault="00F11BAF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379" w:type="pct"/>
          </w:tcPr>
          <w:p w:rsidR="00F11BAF" w:rsidRDefault="00F11BAF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961,0</w:t>
            </w:r>
          </w:p>
        </w:tc>
        <w:tc>
          <w:tcPr>
            <w:tcW w:w="534" w:type="pct"/>
          </w:tcPr>
          <w:p w:rsidR="00F11BAF" w:rsidRDefault="00F11BAF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  <w:vMerge w:val="restart"/>
          </w:tcPr>
          <w:p w:rsidR="00F11BAF" w:rsidRDefault="00F11BAF" w:rsidP="00D96B0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6B02">
              <w:rPr>
                <w:rFonts w:ascii="Times New Roman" w:hAnsi="Times New Roman" w:cs="Times New Roman"/>
                <w:sz w:val="16"/>
                <w:szCs w:val="16"/>
              </w:rPr>
              <w:t>Hyundai</w:t>
            </w:r>
            <w:proofErr w:type="spellEnd"/>
            <w:r w:rsidRPr="00D96B0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D96B02">
              <w:rPr>
                <w:rFonts w:ascii="Times New Roman" w:hAnsi="Times New Roman" w:cs="Times New Roman"/>
                <w:sz w:val="16"/>
                <w:szCs w:val="16"/>
              </w:rPr>
              <w:t>Santa</w:t>
            </w:r>
            <w:proofErr w:type="spellEnd"/>
            <w:r w:rsidRPr="00D96B0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D96B02">
              <w:rPr>
                <w:rFonts w:ascii="Times New Roman" w:hAnsi="Times New Roman" w:cs="Times New Roman"/>
                <w:sz w:val="16"/>
                <w:szCs w:val="16"/>
              </w:rPr>
              <w:t>Fe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(индиви</w:t>
            </w:r>
            <w:r w:rsidRPr="007E67C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уальная</w:t>
            </w:r>
            <w:r w:rsidRPr="007E67C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05" w:type="pct"/>
            <w:vMerge w:val="restart"/>
          </w:tcPr>
          <w:p w:rsidR="00F11BAF" w:rsidRPr="00F804CE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379" w:type="pct"/>
            <w:vMerge w:val="restar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vMerge w:val="restar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BAF" w:rsidTr="00F11BAF">
        <w:trPr>
          <w:trHeight w:val="553"/>
        </w:trPr>
        <w:tc>
          <w:tcPr>
            <w:tcW w:w="664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pct"/>
          </w:tcPr>
          <w:p w:rsidR="00F11BAF" w:rsidRDefault="00F11BAF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целей </w:t>
            </w:r>
            <w:r w:rsidR="00AA5F4B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связанных со строительством</w:t>
            </w:r>
          </w:p>
          <w:p w:rsidR="00F11BAF" w:rsidRDefault="00F11BAF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379" w:type="pct"/>
          </w:tcPr>
          <w:p w:rsidR="00F11BAF" w:rsidRDefault="00F11BAF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298,0</w:t>
            </w:r>
          </w:p>
        </w:tc>
        <w:tc>
          <w:tcPr>
            <w:tcW w:w="534" w:type="pct"/>
          </w:tcPr>
          <w:p w:rsidR="00F11BAF" w:rsidRDefault="00F11BAF" w:rsidP="0021451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vMerge/>
          </w:tcPr>
          <w:p w:rsidR="00F11BAF" w:rsidRPr="00F804CE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BAF" w:rsidTr="00F11BAF">
        <w:trPr>
          <w:trHeight w:val="553"/>
        </w:trPr>
        <w:tc>
          <w:tcPr>
            <w:tcW w:w="664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pct"/>
          </w:tcPr>
          <w:p w:rsidR="00F11BAF" w:rsidRDefault="00F11BAF" w:rsidP="00307E4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11BAF" w:rsidRPr="005D3D25" w:rsidRDefault="00F11BAF" w:rsidP="00307E4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379" w:type="pct"/>
          </w:tcPr>
          <w:p w:rsidR="00F11BAF" w:rsidRPr="005D3D25" w:rsidRDefault="00F11BAF" w:rsidP="00307E4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200,5</w:t>
            </w:r>
          </w:p>
        </w:tc>
        <w:tc>
          <w:tcPr>
            <w:tcW w:w="534" w:type="pct"/>
          </w:tcPr>
          <w:p w:rsidR="00F11BAF" w:rsidRPr="001E4D3D" w:rsidRDefault="00F11BAF" w:rsidP="00307E4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vMerge/>
          </w:tcPr>
          <w:p w:rsidR="00F11BAF" w:rsidRPr="00F804CE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BAF" w:rsidTr="00F11BAF">
        <w:trPr>
          <w:trHeight w:val="553"/>
        </w:trPr>
        <w:tc>
          <w:tcPr>
            <w:tcW w:w="664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pct"/>
          </w:tcPr>
          <w:p w:rsidR="00F11BAF" w:rsidRDefault="00F11BAF" w:rsidP="00D96B0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379" w:type="pct"/>
          </w:tcPr>
          <w:p w:rsidR="00F11BAF" w:rsidRDefault="00F11BAF" w:rsidP="00307E4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76,8</w:t>
            </w:r>
          </w:p>
        </w:tc>
        <w:tc>
          <w:tcPr>
            <w:tcW w:w="534" w:type="pct"/>
          </w:tcPr>
          <w:p w:rsidR="00F11BAF" w:rsidRDefault="00F11BAF" w:rsidP="00307E4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vMerge/>
          </w:tcPr>
          <w:p w:rsidR="00F11BAF" w:rsidRPr="00F804CE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BAF" w:rsidTr="00F11BAF">
        <w:trPr>
          <w:trHeight w:val="553"/>
        </w:trPr>
        <w:tc>
          <w:tcPr>
            <w:tcW w:w="664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pct"/>
          </w:tcPr>
          <w:p w:rsidR="00F11BAF" w:rsidRDefault="00F11BAF" w:rsidP="00307E4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Хозпостройка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379" w:type="pct"/>
          </w:tcPr>
          <w:p w:rsidR="00F11BAF" w:rsidRDefault="00F11BAF" w:rsidP="00307E4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</w:tc>
        <w:tc>
          <w:tcPr>
            <w:tcW w:w="534" w:type="pct"/>
          </w:tcPr>
          <w:p w:rsidR="00F11BAF" w:rsidRDefault="00F11BAF" w:rsidP="00307E4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vMerge/>
          </w:tcPr>
          <w:p w:rsidR="00F11BAF" w:rsidRPr="00F804CE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BAF" w:rsidTr="00F11BAF">
        <w:trPr>
          <w:trHeight w:val="553"/>
        </w:trPr>
        <w:tc>
          <w:tcPr>
            <w:tcW w:w="664" w:type="pct"/>
            <w:vMerge w:val="restar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542" w:type="pct"/>
            <w:vMerge w:val="restar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698 865,29</w:t>
            </w:r>
          </w:p>
        </w:tc>
        <w:tc>
          <w:tcPr>
            <w:tcW w:w="806" w:type="pct"/>
            <w:vMerge w:val="restart"/>
          </w:tcPr>
          <w:p w:rsidR="00F11BAF" w:rsidRDefault="00F11BAF" w:rsidP="00307E4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F11BAF" w:rsidRDefault="00F11BAF" w:rsidP="00307E4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379" w:type="pct"/>
            <w:vMerge w:val="restart"/>
          </w:tcPr>
          <w:p w:rsidR="00F11BAF" w:rsidRDefault="00F11BAF" w:rsidP="00307E4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534" w:type="pct"/>
            <w:vMerge w:val="restart"/>
          </w:tcPr>
          <w:p w:rsidR="00F11BAF" w:rsidRDefault="00F11BAF" w:rsidP="00307E4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  <w:vMerge w:val="restart"/>
          </w:tcPr>
          <w:p w:rsidR="00F11BAF" w:rsidRDefault="00F11BAF" w:rsidP="00D96B0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 w:rsidRPr="00D96B02">
              <w:rPr>
                <w:rFonts w:ascii="Times New Roman" w:hAnsi="Times New Roman" w:cs="Times New Roman"/>
                <w:sz w:val="16"/>
                <w:szCs w:val="16"/>
              </w:rPr>
              <w:t>Volkswagen</w:t>
            </w:r>
            <w:proofErr w:type="spellEnd"/>
            <w:r w:rsidRPr="00D96B0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D96B02">
              <w:rPr>
                <w:rFonts w:ascii="Times New Roman" w:hAnsi="Times New Roman" w:cs="Times New Roman"/>
                <w:sz w:val="16"/>
                <w:szCs w:val="16"/>
              </w:rPr>
              <w:t>Polo</w:t>
            </w:r>
            <w:proofErr w:type="spellEnd"/>
          </w:p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</w:t>
            </w:r>
            <w:r w:rsidRPr="007E67C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уальная</w:t>
            </w:r>
            <w:r w:rsidRPr="007E67C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05" w:type="pct"/>
          </w:tcPr>
          <w:p w:rsidR="00F11BAF" w:rsidRDefault="00F11BAF" w:rsidP="00307E4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11BAF" w:rsidRPr="005D3D25" w:rsidRDefault="00F11BAF" w:rsidP="00307E4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F11BAF" w:rsidRPr="005D3D25" w:rsidRDefault="00F11BAF" w:rsidP="00307E4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200,5</w:t>
            </w:r>
          </w:p>
        </w:tc>
        <w:tc>
          <w:tcPr>
            <w:tcW w:w="435" w:type="pct"/>
          </w:tcPr>
          <w:p w:rsidR="00F11BAF" w:rsidRPr="001E4D3D" w:rsidRDefault="00F11BAF" w:rsidP="00307E4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11BAF" w:rsidTr="00F11BAF">
        <w:trPr>
          <w:trHeight w:val="553"/>
        </w:trPr>
        <w:tc>
          <w:tcPr>
            <w:tcW w:w="664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pct"/>
            <w:vMerge/>
          </w:tcPr>
          <w:p w:rsidR="00F11BAF" w:rsidRDefault="00F11BAF" w:rsidP="00307E4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F11BAF" w:rsidRDefault="00F11BAF" w:rsidP="00307E4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vMerge/>
          </w:tcPr>
          <w:p w:rsidR="00F11BAF" w:rsidRDefault="00F11BAF" w:rsidP="00307E4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</w:tcPr>
          <w:p w:rsidR="00F11BAF" w:rsidRDefault="00F11BAF" w:rsidP="00D96B0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F11BAF" w:rsidRDefault="00F11BAF" w:rsidP="00307E4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F11BAF" w:rsidRDefault="00F11BAF" w:rsidP="00307E4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961,0</w:t>
            </w:r>
          </w:p>
        </w:tc>
        <w:tc>
          <w:tcPr>
            <w:tcW w:w="435" w:type="pct"/>
          </w:tcPr>
          <w:p w:rsidR="00F11BAF" w:rsidRDefault="00F11BAF" w:rsidP="00307E4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11BAF" w:rsidTr="00F11BAF">
        <w:trPr>
          <w:trHeight w:val="265"/>
        </w:trPr>
        <w:tc>
          <w:tcPr>
            <w:tcW w:w="664" w:type="pct"/>
            <w:vMerge w:val="restart"/>
          </w:tcPr>
          <w:p w:rsidR="00510377" w:rsidRDefault="00510377" w:rsidP="0051037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vMerge w:val="restar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806" w:type="pct"/>
            <w:vMerge w:val="restart"/>
          </w:tcPr>
          <w:p w:rsidR="00F11BAF" w:rsidRDefault="00F11BAF" w:rsidP="00307E4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379" w:type="pct"/>
            <w:vMerge w:val="restart"/>
          </w:tcPr>
          <w:p w:rsidR="00F11BAF" w:rsidRDefault="00F11BAF" w:rsidP="00307E4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vMerge w:val="restart"/>
          </w:tcPr>
          <w:p w:rsidR="00F11BAF" w:rsidRDefault="00F11BAF" w:rsidP="00307E4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  <w:vMerge w:val="restart"/>
          </w:tcPr>
          <w:p w:rsidR="00F11BAF" w:rsidRPr="00D96B02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B0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5" w:type="pct"/>
            <w:tcBorders>
              <w:bottom w:val="single" w:sz="4" w:space="0" w:color="auto"/>
            </w:tcBorders>
          </w:tcPr>
          <w:p w:rsidR="00F11BAF" w:rsidRDefault="00F11BAF" w:rsidP="00307E4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11BAF" w:rsidRPr="005D3D25" w:rsidRDefault="00F11BAF" w:rsidP="00307E4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F11BAF" w:rsidRPr="005D3D25" w:rsidRDefault="00F11BAF" w:rsidP="00307E4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200,5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F11BAF" w:rsidRPr="001E4D3D" w:rsidRDefault="00F11BAF" w:rsidP="00307E4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11BAF" w:rsidTr="00F11BAF">
        <w:trPr>
          <w:trHeight w:val="275"/>
        </w:trPr>
        <w:tc>
          <w:tcPr>
            <w:tcW w:w="664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pct"/>
            <w:vMerge/>
          </w:tcPr>
          <w:p w:rsidR="00F11BAF" w:rsidRDefault="00F11BAF" w:rsidP="00307E4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F11BAF" w:rsidRDefault="00F11BAF" w:rsidP="00307E4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vMerge/>
          </w:tcPr>
          <w:p w:rsidR="00F11BAF" w:rsidRDefault="00F11BAF" w:rsidP="00307E4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  <w:vMerge/>
          </w:tcPr>
          <w:p w:rsidR="00F11BAF" w:rsidRPr="00D96B02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F11BAF" w:rsidRDefault="00F11BAF" w:rsidP="00307E4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F11BAF" w:rsidRDefault="00F11BAF" w:rsidP="00307E4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auto"/>
            </w:tcBorders>
          </w:tcPr>
          <w:p w:rsidR="00F11BAF" w:rsidRDefault="00F11BAF" w:rsidP="00307E4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961,0</w:t>
            </w:r>
          </w:p>
        </w:tc>
        <w:tc>
          <w:tcPr>
            <w:tcW w:w="435" w:type="pct"/>
            <w:tcBorders>
              <w:top w:val="single" w:sz="4" w:space="0" w:color="auto"/>
            </w:tcBorders>
          </w:tcPr>
          <w:p w:rsidR="00F11BAF" w:rsidRDefault="00F11BAF" w:rsidP="00307E4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741EF6" w:rsidTr="00F11BAF">
        <w:trPr>
          <w:trHeight w:val="964"/>
        </w:trPr>
        <w:tc>
          <w:tcPr>
            <w:tcW w:w="664" w:type="pct"/>
            <w:vMerge w:val="restart"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Захарова </w:t>
            </w:r>
          </w:p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Алина </w:t>
            </w:r>
          </w:p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Юрьевна</w:t>
            </w:r>
          </w:p>
          <w:p w:rsidR="00741EF6" w:rsidRPr="00963F7E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vMerge w:val="restart"/>
          </w:tcPr>
          <w:p w:rsidR="00741EF6" w:rsidRPr="00963F7E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618 029,65</w:t>
            </w:r>
          </w:p>
        </w:tc>
        <w:tc>
          <w:tcPr>
            <w:tcW w:w="806" w:type="pct"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79" w:type="pct"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427,0</w:t>
            </w:r>
          </w:p>
        </w:tc>
        <w:tc>
          <w:tcPr>
            <w:tcW w:w="534" w:type="pct"/>
          </w:tcPr>
          <w:p w:rsidR="00741EF6" w:rsidRDefault="00741EF6" w:rsidP="004B2D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  <w:vMerge w:val="restart"/>
          </w:tcPr>
          <w:p w:rsidR="00741EF6" w:rsidRPr="00963F7E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5" w:type="pct"/>
            <w:vMerge w:val="restart"/>
          </w:tcPr>
          <w:p w:rsidR="00741EF6" w:rsidRPr="00963F7E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379" w:type="pct"/>
            <w:vMerge w:val="restart"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vMerge w:val="restart"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EF6" w:rsidTr="00741EF6">
        <w:trPr>
          <w:trHeight w:val="1304"/>
        </w:trPr>
        <w:tc>
          <w:tcPr>
            <w:tcW w:w="664" w:type="pct"/>
            <w:vMerge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vMerge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находящийся в составе дачных, садоводческих и огороднических объединений (индивидуальная) </w:t>
            </w:r>
          </w:p>
        </w:tc>
        <w:tc>
          <w:tcPr>
            <w:tcW w:w="379" w:type="pct"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602,0</w:t>
            </w:r>
          </w:p>
        </w:tc>
        <w:tc>
          <w:tcPr>
            <w:tcW w:w="534" w:type="pct"/>
          </w:tcPr>
          <w:p w:rsidR="00741EF6" w:rsidRDefault="00741EF6" w:rsidP="004B2D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  <w:vMerge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vMerge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vMerge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EF6" w:rsidTr="00F11BAF">
        <w:trPr>
          <w:trHeight w:val="1505"/>
        </w:trPr>
        <w:tc>
          <w:tcPr>
            <w:tcW w:w="664" w:type="pct"/>
            <w:vMerge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vMerge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находящийся в составе дачных, садоводческих и огороднических объединений (индивидуальная)</w:t>
            </w:r>
          </w:p>
        </w:tc>
        <w:tc>
          <w:tcPr>
            <w:tcW w:w="379" w:type="pct"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534" w:type="pct"/>
          </w:tcPr>
          <w:p w:rsidR="00741EF6" w:rsidRDefault="00741EF6" w:rsidP="004B2D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  <w:vMerge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vMerge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vMerge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EF6" w:rsidTr="00F11BAF">
        <w:trPr>
          <w:trHeight w:val="415"/>
        </w:trPr>
        <w:tc>
          <w:tcPr>
            <w:tcW w:w="664" w:type="pct"/>
            <w:vMerge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vMerge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79" w:type="pct"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534" w:type="pct"/>
          </w:tcPr>
          <w:p w:rsidR="00741EF6" w:rsidRDefault="00741EF6" w:rsidP="004B2D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  <w:vMerge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vMerge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vMerge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EF6" w:rsidTr="00741EF6">
        <w:trPr>
          <w:trHeight w:val="330"/>
        </w:trPr>
        <w:tc>
          <w:tcPr>
            <w:tcW w:w="664" w:type="pct"/>
            <w:vMerge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vMerge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долевая-1/3)</w:t>
            </w:r>
          </w:p>
        </w:tc>
        <w:tc>
          <w:tcPr>
            <w:tcW w:w="379" w:type="pct"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534" w:type="pct"/>
          </w:tcPr>
          <w:p w:rsidR="00741EF6" w:rsidRDefault="00741EF6" w:rsidP="004B2D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  <w:vMerge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vMerge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vMerge/>
          </w:tcPr>
          <w:p w:rsidR="00741EF6" w:rsidRDefault="00741EF6" w:rsidP="00857F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BAF" w:rsidTr="00F11BAF">
        <w:trPr>
          <w:trHeight w:val="322"/>
        </w:trPr>
        <w:tc>
          <w:tcPr>
            <w:tcW w:w="664" w:type="pct"/>
            <w:vMerge w:val="restar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Pr="00963F7E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vMerge w:val="restart"/>
          </w:tcPr>
          <w:p w:rsidR="00F11BAF" w:rsidRPr="00481743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963 936,75</w:t>
            </w:r>
          </w:p>
        </w:tc>
        <w:tc>
          <w:tcPr>
            <w:tcW w:w="806" w:type="pct"/>
            <w:vMerge w:val="restar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379" w:type="pct"/>
            <w:vMerge w:val="restar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vMerge w:val="restar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  <w:vMerge w:val="restart"/>
          </w:tcPr>
          <w:p w:rsidR="00F11BAF" w:rsidRPr="00481743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5" w:type="pc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11BAF" w:rsidRPr="00481743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F11BAF" w:rsidRPr="00481743" w:rsidRDefault="00F11BAF" w:rsidP="004B2D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435" w:type="pct"/>
          </w:tcPr>
          <w:p w:rsidR="00F11BAF" w:rsidRPr="00481743" w:rsidRDefault="00F11BAF" w:rsidP="00152BA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11BAF" w:rsidTr="00F11BAF">
        <w:trPr>
          <w:trHeight w:val="1401"/>
        </w:trPr>
        <w:tc>
          <w:tcPr>
            <w:tcW w:w="664" w:type="pct"/>
            <w:vMerge/>
          </w:tcPr>
          <w:p w:rsidR="00F11BAF" w:rsidRPr="008A5BCD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vMerge/>
          </w:tcPr>
          <w:p w:rsidR="00F11BAF" w:rsidRPr="00302FCE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pct"/>
            <w:vMerge/>
          </w:tcPr>
          <w:p w:rsidR="00F11BAF" w:rsidRPr="00BC686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F11BAF" w:rsidRPr="00BC686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vMerge/>
          </w:tcPr>
          <w:p w:rsidR="00F11BAF" w:rsidRPr="00BC686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  <w:vMerge/>
          </w:tcPr>
          <w:p w:rsidR="00F11BAF" w:rsidRPr="005F0DC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pct"/>
          </w:tcPr>
          <w:p w:rsidR="00F11BAF" w:rsidRPr="004852D2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79" w:type="pct"/>
          </w:tcPr>
          <w:p w:rsidR="00F11BAF" w:rsidRPr="00822664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427,0</w:t>
            </w:r>
          </w:p>
        </w:tc>
        <w:tc>
          <w:tcPr>
            <w:tcW w:w="435" w:type="pct"/>
          </w:tcPr>
          <w:p w:rsidR="00F11BAF" w:rsidRPr="00822664" w:rsidRDefault="00F11BAF" w:rsidP="000123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11BAF" w:rsidTr="00F11BAF">
        <w:trPr>
          <w:trHeight w:val="605"/>
        </w:trPr>
        <w:tc>
          <w:tcPr>
            <w:tcW w:w="664" w:type="pct"/>
            <w:vMerge w:val="restar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08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Клюкина</w:t>
            </w:r>
            <w:proofErr w:type="spellEnd"/>
            <w:r w:rsidRPr="007B08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0884">
              <w:rPr>
                <w:rFonts w:ascii="Times New Roman" w:hAnsi="Times New Roman" w:cs="Times New Roman"/>
                <w:sz w:val="16"/>
                <w:szCs w:val="16"/>
              </w:rPr>
              <w:t>Анна Владимир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r w:rsidRPr="007B088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Pr="00A94169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vMerge w:val="restar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484 664,53</w:t>
            </w:r>
          </w:p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Pr="005D3D25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долевая -1/2)</w:t>
            </w:r>
          </w:p>
          <w:p w:rsidR="00F11BAF" w:rsidRPr="005D3D25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Pr="00A94169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Pr="00003CE8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  <w:vMerge w:val="restar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Pr="00003CE8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pct"/>
            <w:vMerge w:val="restart"/>
          </w:tcPr>
          <w:p w:rsidR="00F11BAF" w:rsidRDefault="00F11BAF" w:rsidP="00307E4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(1/2 доли)</w:t>
            </w:r>
          </w:p>
          <w:p w:rsidR="00F11BAF" w:rsidRDefault="00F11BAF" w:rsidP="00307E4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 w:val="restart"/>
          </w:tcPr>
          <w:p w:rsidR="00F11BAF" w:rsidRDefault="00F11BAF" w:rsidP="00307E4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  <w:p w:rsidR="00F11BAF" w:rsidRDefault="00F11BAF" w:rsidP="00307E4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 w:val="restart"/>
          </w:tcPr>
          <w:p w:rsidR="00F11BAF" w:rsidRDefault="00F11BAF" w:rsidP="00A25E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11BAF" w:rsidTr="00F11BAF">
        <w:trPr>
          <w:trHeight w:val="1579"/>
        </w:trPr>
        <w:tc>
          <w:tcPr>
            <w:tcW w:w="664" w:type="pct"/>
            <w:vMerge/>
          </w:tcPr>
          <w:p w:rsidR="00F11BAF" w:rsidRPr="007B0884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single" w:sz="4" w:space="0" w:color="auto"/>
            </w:tcBorders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долевая-1/2)</w:t>
            </w:r>
          </w:p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auto"/>
            </w:tcBorders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</w:tcBorders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pct"/>
            <w:vMerge/>
          </w:tcPr>
          <w:p w:rsidR="00F11BAF" w:rsidRPr="007B0884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bottom w:val="single" w:sz="4" w:space="0" w:color="auto"/>
            </w:tcBorders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/>
            <w:tcBorders>
              <w:bottom w:val="single" w:sz="4" w:space="0" w:color="auto"/>
            </w:tcBorders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BAF" w:rsidTr="00F11BAF">
        <w:trPr>
          <w:trHeight w:val="989"/>
        </w:trPr>
        <w:tc>
          <w:tcPr>
            <w:tcW w:w="664" w:type="pct"/>
            <w:vMerge w:val="restar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Pr="007B0884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vMerge w:val="restar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263 000,00</w:t>
            </w:r>
          </w:p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долевая-1/2)</w:t>
            </w:r>
          </w:p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3B16D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  <w:vMerge w:val="restar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F11BAF" w:rsidRPr="007C61AA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</w:p>
          <w:p w:rsidR="00F11BAF" w:rsidRDefault="00F11BAF" w:rsidP="003B16D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</w:t>
            </w:r>
            <w:r w:rsidRPr="007B0884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605" w:type="pct"/>
            <w:vMerge w:val="restart"/>
          </w:tcPr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(1/2 доли)</w:t>
            </w:r>
          </w:p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 w:val="restart"/>
          </w:tcPr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 w:val="restart"/>
          </w:tcPr>
          <w:p w:rsidR="00F11BAF" w:rsidRDefault="00F11BAF" w:rsidP="00A25E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11BAF" w:rsidTr="00F11BAF">
        <w:trPr>
          <w:trHeight w:val="397"/>
        </w:trPr>
        <w:tc>
          <w:tcPr>
            <w:tcW w:w="664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single" w:sz="4" w:space="0" w:color="auto"/>
            </w:tcBorders>
          </w:tcPr>
          <w:p w:rsidR="00F11BAF" w:rsidRDefault="00F11BAF" w:rsidP="00A25E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 -1/3)</w:t>
            </w:r>
          </w:p>
        </w:tc>
        <w:tc>
          <w:tcPr>
            <w:tcW w:w="379" w:type="pct"/>
            <w:tcBorders>
              <w:top w:val="single" w:sz="4" w:space="0" w:color="auto"/>
            </w:tcBorders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534" w:type="pct"/>
            <w:tcBorders>
              <w:top w:val="single" w:sz="4" w:space="0" w:color="auto"/>
            </w:tcBorders>
          </w:tcPr>
          <w:p w:rsidR="00F11BAF" w:rsidRDefault="00F11BAF" w:rsidP="003B16D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  <w:vMerge/>
          </w:tcPr>
          <w:p w:rsidR="00F11BAF" w:rsidRDefault="00F11BAF" w:rsidP="003B16D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377" w:rsidTr="00F11BAF">
        <w:trPr>
          <w:trHeight w:val="687"/>
        </w:trPr>
        <w:tc>
          <w:tcPr>
            <w:tcW w:w="664" w:type="pct"/>
          </w:tcPr>
          <w:p w:rsidR="00510377" w:rsidRDefault="00510377">
            <w:r w:rsidRPr="00C4488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42" w:type="pct"/>
          </w:tcPr>
          <w:p w:rsidR="00510377" w:rsidRDefault="00510377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  <w:p w:rsidR="00510377" w:rsidRDefault="00510377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pct"/>
          </w:tcPr>
          <w:p w:rsidR="00510377" w:rsidRDefault="00510377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377" w:rsidRDefault="00510377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377" w:rsidRDefault="00510377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379" w:type="pct"/>
          </w:tcPr>
          <w:p w:rsidR="00510377" w:rsidRDefault="00510377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</w:tcPr>
          <w:p w:rsidR="00510377" w:rsidRDefault="00510377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</w:tcPr>
          <w:p w:rsidR="00510377" w:rsidRDefault="00510377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5" w:type="pct"/>
          </w:tcPr>
          <w:p w:rsidR="00510377" w:rsidRDefault="00510377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510377" w:rsidRDefault="00510377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510377" w:rsidRDefault="00510377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377" w:rsidRDefault="00510377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  <w:p w:rsidR="00510377" w:rsidRDefault="00510377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</w:tcPr>
          <w:p w:rsidR="00510377" w:rsidRDefault="00510377" w:rsidP="00A25E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510377" w:rsidTr="00F11BAF">
        <w:trPr>
          <w:trHeight w:val="545"/>
        </w:trPr>
        <w:tc>
          <w:tcPr>
            <w:tcW w:w="664" w:type="pct"/>
          </w:tcPr>
          <w:p w:rsidR="00510377" w:rsidRDefault="00510377">
            <w:r w:rsidRPr="00C4488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42" w:type="pct"/>
          </w:tcPr>
          <w:p w:rsidR="00510377" w:rsidRDefault="00510377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 не полу</w:t>
            </w:r>
          </w:p>
          <w:p w:rsidR="00510377" w:rsidRDefault="00510377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чал</w:t>
            </w:r>
          </w:p>
        </w:tc>
        <w:tc>
          <w:tcPr>
            <w:tcW w:w="806" w:type="pct"/>
          </w:tcPr>
          <w:p w:rsidR="00510377" w:rsidRDefault="00510377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379" w:type="pct"/>
          </w:tcPr>
          <w:p w:rsidR="00510377" w:rsidRDefault="00510377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</w:tcPr>
          <w:p w:rsidR="00510377" w:rsidRDefault="00510377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</w:tcPr>
          <w:p w:rsidR="00510377" w:rsidRDefault="00510377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5" w:type="pct"/>
          </w:tcPr>
          <w:p w:rsidR="00510377" w:rsidRDefault="00510377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10377" w:rsidRDefault="00510377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377" w:rsidRDefault="00510377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510377" w:rsidRDefault="00510377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435" w:type="pct"/>
          </w:tcPr>
          <w:p w:rsidR="00510377" w:rsidRDefault="00510377" w:rsidP="00A25E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11BAF" w:rsidTr="00F11BAF">
        <w:trPr>
          <w:trHeight w:val="721"/>
        </w:trPr>
        <w:tc>
          <w:tcPr>
            <w:tcW w:w="664" w:type="pct"/>
            <w:vMerge w:val="restart"/>
          </w:tcPr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Кот </w:t>
            </w:r>
          </w:p>
          <w:p w:rsidR="00F11BAF" w:rsidRPr="00927B4E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Анжела Игоревна</w:t>
            </w:r>
          </w:p>
        </w:tc>
        <w:tc>
          <w:tcPr>
            <w:tcW w:w="542" w:type="pct"/>
            <w:vMerge w:val="restart"/>
          </w:tcPr>
          <w:p w:rsidR="00F11BAF" w:rsidRPr="00DC3C3F" w:rsidRDefault="00F11BAF" w:rsidP="00941A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3C3F">
              <w:rPr>
                <w:rFonts w:ascii="Times New Roman" w:hAnsi="Times New Roman" w:cs="Times New Roman"/>
                <w:sz w:val="16"/>
                <w:szCs w:val="16"/>
              </w:rPr>
              <w:t>1233218,45</w:t>
            </w:r>
          </w:p>
        </w:tc>
        <w:tc>
          <w:tcPr>
            <w:tcW w:w="806" w:type="pct"/>
          </w:tcPr>
          <w:p w:rsidR="00F11BAF" w:rsidRPr="00927B4E" w:rsidRDefault="00F11BAF" w:rsidP="001F20D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379" w:type="pct"/>
          </w:tcPr>
          <w:p w:rsidR="00F11BAF" w:rsidRPr="00927B4E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89,2</w:t>
            </w:r>
          </w:p>
        </w:tc>
        <w:tc>
          <w:tcPr>
            <w:tcW w:w="534" w:type="pct"/>
          </w:tcPr>
          <w:p w:rsidR="00F11BAF" w:rsidRDefault="00F11BAF" w:rsidP="00DC3C3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Россия</w:t>
            </w:r>
          </w:p>
          <w:p w:rsidR="00F11BAF" w:rsidRPr="00927B4E" w:rsidRDefault="00F11BAF" w:rsidP="001F20D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</w:tcPr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F11BAF" w:rsidRPr="007C61AA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</w:t>
            </w:r>
            <w:r w:rsidRPr="007C61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Megane</w:t>
            </w:r>
            <w:proofErr w:type="spellEnd"/>
          </w:p>
          <w:p w:rsidR="00F11BAF" w:rsidRPr="00927B4E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605" w:type="pct"/>
            <w:vMerge w:val="restart"/>
          </w:tcPr>
          <w:p w:rsidR="00F11BAF" w:rsidRPr="00927B4E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379" w:type="pct"/>
            <w:vMerge w:val="restart"/>
          </w:tcPr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vMerge w:val="restart"/>
          </w:tcPr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BAF" w:rsidTr="00F11BAF">
        <w:trPr>
          <w:trHeight w:val="830"/>
        </w:trPr>
        <w:tc>
          <w:tcPr>
            <w:tcW w:w="664" w:type="pct"/>
            <w:vMerge/>
          </w:tcPr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vMerge/>
          </w:tcPr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pct"/>
          </w:tcPr>
          <w:p w:rsidR="00F11BAF" w:rsidRDefault="00F11BAF" w:rsidP="001F20D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379" w:type="pct"/>
          </w:tcPr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55,5</w:t>
            </w:r>
          </w:p>
        </w:tc>
        <w:tc>
          <w:tcPr>
            <w:tcW w:w="534" w:type="pct"/>
          </w:tcPr>
          <w:p w:rsidR="00F11BAF" w:rsidRDefault="00F11BAF" w:rsidP="001F20D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</w:tcPr>
          <w:p w:rsidR="00F11BAF" w:rsidRDefault="00F11BAF" w:rsidP="001E1CB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1CB6">
              <w:rPr>
                <w:rFonts w:ascii="Times New Roman" w:hAnsi="Times New Roman" w:cs="Times New Roman"/>
                <w:sz w:val="16"/>
                <w:szCs w:val="16"/>
              </w:rPr>
              <w:t>Peugeot</w:t>
            </w:r>
            <w:proofErr w:type="spellEnd"/>
            <w:r w:rsidRPr="001E1C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605" w:type="pct"/>
            <w:vMerge/>
          </w:tcPr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vMerge/>
          </w:tcPr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BAF" w:rsidTr="00F11BAF">
        <w:trPr>
          <w:trHeight w:val="560"/>
        </w:trPr>
        <w:tc>
          <w:tcPr>
            <w:tcW w:w="664" w:type="pct"/>
          </w:tcPr>
          <w:p w:rsidR="00510377" w:rsidRDefault="00510377" w:rsidP="0051037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F11BAF" w:rsidRPr="00845C6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</w:tcPr>
          <w:p w:rsidR="00F11BAF" w:rsidRPr="00845C6F" w:rsidRDefault="00F11BAF" w:rsidP="001F20D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6 614,33</w:t>
            </w:r>
          </w:p>
        </w:tc>
        <w:tc>
          <w:tcPr>
            <w:tcW w:w="806" w:type="pct"/>
          </w:tcPr>
          <w:p w:rsidR="00F11BAF" w:rsidRPr="00845C6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379" w:type="pct"/>
          </w:tcPr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</w:tcPr>
          <w:p w:rsidR="00F11BAF" w:rsidRPr="00845C6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5" w:type="pct"/>
          </w:tcPr>
          <w:p w:rsidR="00F11BAF" w:rsidRPr="00845C6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9" w:type="pct"/>
          </w:tcPr>
          <w:p w:rsidR="00F11BAF" w:rsidRPr="00845C6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89,2</w:t>
            </w:r>
          </w:p>
        </w:tc>
        <w:tc>
          <w:tcPr>
            <w:tcW w:w="435" w:type="pct"/>
          </w:tcPr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11BAF" w:rsidRPr="00845C6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BAF" w:rsidTr="00F11BAF">
        <w:trPr>
          <w:trHeight w:val="1506"/>
        </w:trPr>
        <w:tc>
          <w:tcPr>
            <w:tcW w:w="664" w:type="pct"/>
            <w:vMerge w:val="restart"/>
          </w:tcPr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Кубынина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11BAF" w:rsidRPr="00365B9E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Елена Николаевна</w:t>
            </w:r>
          </w:p>
        </w:tc>
        <w:tc>
          <w:tcPr>
            <w:tcW w:w="542" w:type="pct"/>
            <w:vMerge w:val="restart"/>
          </w:tcPr>
          <w:p w:rsidR="00F11BAF" w:rsidRPr="00365B9E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1460213,37</w:t>
            </w:r>
          </w:p>
        </w:tc>
        <w:tc>
          <w:tcPr>
            <w:tcW w:w="806" w:type="pct"/>
          </w:tcPr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 (общая долевая -300/1004 доли)</w:t>
            </w:r>
          </w:p>
        </w:tc>
        <w:tc>
          <w:tcPr>
            <w:tcW w:w="379" w:type="pct"/>
          </w:tcPr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1004,0</w:t>
            </w:r>
          </w:p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</w:tcPr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  <w:vMerge w:val="restart"/>
          </w:tcPr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F11BAF" w:rsidRPr="00DC3C3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</w:t>
            </w:r>
            <w:r w:rsidRPr="00DC3C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SCIROCCO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605" w:type="pct"/>
          </w:tcPr>
          <w:p w:rsidR="00F11BAF" w:rsidRPr="00365B9E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79" w:type="pct"/>
          </w:tcPr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Pr="00365B9E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</w:tcPr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Pr="00365B9E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BAF" w:rsidTr="00F11BAF">
        <w:trPr>
          <w:trHeight w:val="468"/>
        </w:trPr>
        <w:tc>
          <w:tcPr>
            <w:tcW w:w="664" w:type="pct"/>
            <w:vMerge/>
          </w:tcPr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vMerge/>
          </w:tcPr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pct"/>
          </w:tcPr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11BAF" w:rsidRDefault="00F11BAF" w:rsidP="00DC3C3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-1/2)</w:t>
            </w:r>
          </w:p>
        </w:tc>
        <w:tc>
          <w:tcPr>
            <w:tcW w:w="379" w:type="pct"/>
          </w:tcPr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116,2</w:t>
            </w:r>
          </w:p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</w:tcPr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  <w:vMerge/>
          </w:tcPr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pct"/>
          </w:tcPr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(1/2 доли)</w:t>
            </w:r>
          </w:p>
        </w:tc>
        <w:tc>
          <w:tcPr>
            <w:tcW w:w="379" w:type="pct"/>
          </w:tcPr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116,2</w:t>
            </w:r>
          </w:p>
        </w:tc>
        <w:tc>
          <w:tcPr>
            <w:tcW w:w="435" w:type="pct"/>
          </w:tcPr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BAF" w:rsidTr="00F11BAF">
        <w:trPr>
          <w:trHeight w:val="431"/>
        </w:trPr>
        <w:tc>
          <w:tcPr>
            <w:tcW w:w="664" w:type="pct"/>
            <w:vMerge/>
          </w:tcPr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vMerge/>
          </w:tcPr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pct"/>
          </w:tcPr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11BAF" w:rsidRDefault="00F11BAF" w:rsidP="00DC3C3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379" w:type="pct"/>
          </w:tcPr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34,8</w:t>
            </w:r>
          </w:p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</w:tcPr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  <w:vMerge/>
          </w:tcPr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pct"/>
          </w:tcPr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79" w:type="pct"/>
          </w:tcPr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1004,0</w:t>
            </w:r>
          </w:p>
        </w:tc>
        <w:tc>
          <w:tcPr>
            <w:tcW w:w="435" w:type="pct"/>
          </w:tcPr>
          <w:p w:rsidR="00F11BAF" w:rsidRDefault="00F11BAF" w:rsidP="004403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BAF" w:rsidTr="00F11BAF">
        <w:trPr>
          <w:trHeight w:val="1398"/>
        </w:trPr>
        <w:tc>
          <w:tcPr>
            <w:tcW w:w="664" w:type="pct"/>
            <w:vMerge w:val="restart"/>
          </w:tcPr>
          <w:p w:rsidR="00510377" w:rsidRDefault="00510377" w:rsidP="0051037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F11BAF" w:rsidRPr="009A5ECE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vMerge w:val="restart"/>
          </w:tcPr>
          <w:p w:rsidR="00F11BAF" w:rsidRPr="009A5ECE" w:rsidRDefault="00F11BAF" w:rsidP="0032230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806" w:type="pct"/>
            <w:vMerge w:val="restart"/>
          </w:tcPr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379" w:type="pct"/>
            <w:vMerge w:val="restart"/>
          </w:tcPr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vMerge w:val="restart"/>
          </w:tcPr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  <w:vMerge w:val="restart"/>
          </w:tcPr>
          <w:p w:rsidR="00F11BAF" w:rsidRPr="009A5ECE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5" w:type="pct"/>
          </w:tcPr>
          <w:p w:rsidR="00F11BAF" w:rsidRPr="009A5ECE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79" w:type="pct"/>
          </w:tcPr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1004,0</w:t>
            </w:r>
          </w:p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Pr="009A5ECE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</w:tcPr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Pr="009A5ECE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BAF" w:rsidTr="00F11BAF">
        <w:trPr>
          <w:trHeight w:val="487"/>
        </w:trPr>
        <w:tc>
          <w:tcPr>
            <w:tcW w:w="664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  <w:vMerge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pc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79" w:type="pc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116,2</w:t>
            </w:r>
          </w:p>
        </w:tc>
        <w:tc>
          <w:tcPr>
            <w:tcW w:w="435" w:type="pct"/>
          </w:tcPr>
          <w:p w:rsidR="00F11BAF" w:rsidRDefault="00F11BAF" w:rsidP="00C93BD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11BAF" w:rsidTr="00F11BAF">
        <w:trPr>
          <w:trHeight w:val="843"/>
        </w:trPr>
        <w:tc>
          <w:tcPr>
            <w:tcW w:w="664" w:type="pct"/>
          </w:tcPr>
          <w:p w:rsidR="00F11BAF" w:rsidRPr="005F0DCF" w:rsidRDefault="00F11BAF" w:rsidP="00DA2F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Лазарева Надежда Викторовна</w:t>
            </w:r>
          </w:p>
        </w:tc>
        <w:tc>
          <w:tcPr>
            <w:tcW w:w="542" w:type="pct"/>
          </w:tcPr>
          <w:p w:rsidR="00F11BAF" w:rsidRPr="005F0DCF" w:rsidRDefault="00F11BAF" w:rsidP="00DA2F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606 115,82</w:t>
            </w:r>
          </w:p>
        </w:tc>
        <w:tc>
          <w:tcPr>
            <w:tcW w:w="806" w:type="pct"/>
          </w:tcPr>
          <w:p w:rsidR="00F11BAF" w:rsidRDefault="00F11BAF" w:rsidP="00DA2F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 ¼)</w:t>
            </w:r>
          </w:p>
          <w:p w:rsidR="00F11BAF" w:rsidRPr="005F0DCF" w:rsidRDefault="00F11BAF" w:rsidP="00DA2F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F11BAF" w:rsidRPr="00440341" w:rsidRDefault="00F11BAF" w:rsidP="00DA2F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0341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534" w:type="pct"/>
          </w:tcPr>
          <w:p w:rsidR="00F11BAF" w:rsidRDefault="00F11BAF" w:rsidP="004403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11BAF" w:rsidRPr="00440341" w:rsidRDefault="00F11BAF" w:rsidP="00DA2F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</w:tcPr>
          <w:p w:rsidR="00F11BAF" w:rsidRDefault="00F11BAF" w:rsidP="00DA2F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F11BAF" w:rsidRDefault="00F11BAF" w:rsidP="00DA2F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Pr="005F0DCF" w:rsidRDefault="00F11BAF" w:rsidP="00DA2F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pct"/>
          </w:tcPr>
          <w:p w:rsidR="00F11BAF" w:rsidRPr="005F0DCF" w:rsidRDefault="00F11BAF" w:rsidP="00DA2F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9" w:type="pct"/>
          </w:tcPr>
          <w:p w:rsidR="00F11BAF" w:rsidRPr="009A2C4B" w:rsidRDefault="00F11BAF" w:rsidP="00DA2F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435" w:type="pct"/>
          </w:tcPr>
          <w:p w:rsidR="00F11BAF" w:rsidRPr="005F0DCF" w:rsidRDefault="00F11BAF" w:rsidP="00DA2F7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11BAF" w:rsidTr="00F11BAF">
        <w:trPr>
          <w:trHeight w:val="836"/>
        </w:trPr>
        <w:tc>
          <w:tcPr>
            <w:tcW w:w="664" w:type="pct"/>
            <w:vMerge w:val="restar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Мальцев</w:t>
            </w:r>
          </w:p>
          <w:p w:rsidR="00F11BAF" w:rsidRPr="008A5BCD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Владимир Евгеньевич</w:t>
            </w:r>
          </w:p>
        </w:tc>
        <w:tc>
          <w:tcPr>
            <w:tcW w:w="542" w:type="pct"/>
            <w:vMerge w:val="restart"/>
          </w:tcPr>
          <w:p w:rsidR="00F11BAF" w:rsidRPr="00302FCE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542 410,04</w:t>
            </w:r>
          </w:p>
        </w:tc>
        <w:tc>
          <w:tcPr>
            <w:tcW w:w="806" w:type="pct"/>
            <w:vMerge w:val="restart"/>
          </w:tcPr>
          <w:p w:rsidR="00F11BAF" w:rsidRPr="00BC686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379" w:type="pct"/>
            <w:vMerge w:val="restart"/>
          </w:tcPr>
          <w:p w:rsidR="00F11BAF" w:rsidRPr="00BC686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vMerge w:val="restart"/>
          </w:tcPr>
          <w:p w:rsidR="00F11BAF" w:rsidRPr="00BC686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</w:tcPr>
          <w:p w:rsidR="00F11BAF" w:rsidRPr="00E93C81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БМВ 318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E93C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05" w:type="pct"/>
            <w:vMerge w:val="restart"/>
          </w:tcPr>
          <w:p w:rsidR="00F11BAF" w:rsidRPr="004852D2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(аренда)</w:t>
            </w:r>
          </w:p>
        </w:tc>
        <w:tc>
          <w:tcPr>
            <w:tcW w:w="379" w:type="pct"/>
            <w:vMerge w:val="restart"/>
          </w:tcPr>
          <w:p w:rsidR="00F11BAF" w:rsidRPr="00822664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435" w:type="pct"/>
            <w:vMerge w:val="restart"/>
          </w:tcPr>
          <w:p w:rsidR="00F11BAF" w:rsidRPr="00822664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11BAF" w:rsidTr="00F11BAF">
        <w:trPr>
          <w:trHeight w:val="707"/>
        </w:trPr>
        <w:tc>
          <w:tcPr>
            <w:tcW w:w="664" w:type="pct"/>
            <w:vMerge/>
          </w:tcPr>
          <w:p w:rsidR="00F11BAF" w:rsidRPr="008A5BCD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vMerge/>
          </w:tcPr>
          <w:p w:rsidR="00F11BAF" w:rsidRPr="00302FCE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pct"/>
            <w:vMerge/>
          </w:tcPr>
          <w:p w:rsidR="00F11BAF" w:rsidRPr="00BC686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F11BAF" w:rsidRPr="00BC686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vMerge/>
          </w:tcPr>
          <w:p w:rsidR="00F11BAF" w:rsidRPr="00BC686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</w:tcPr>
          <w:p w:rsidR="00F11BAF" w:rsidRDefault="00F11BAF" w:rsidP="00E93C8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грузовой </w:t>
            </w:r>
          </w:p>
          <w:p w:rsidR="00F11BAF" w:rsidRDefault="00F11BAF" w:rsidP="00E93C8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УАЗ 31514</w:t>
            </w:r>
          </w:p>
          <w:p w:rsidR="00F11BAF" w:rsidRPr="00E93C81" w:rsidRDefault="00F11BAF" w:rsidP="00E93C8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я)</w:t>
            </w:r>
          </w:p>
        </w:tc>
        <w:tc>
          <w:tcPr>
            <w:tcW w:w="605" w:type="pct"/>
            <w:vMerge/>
          </w:tcPr>
          <w:p w:rsidR="00F11BAF" w:rsidRPr="004852D2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F11BAF" w:rsidRPr="00822664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:rsidR="00F11BAF" w:rsidRPr="00822664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BAF" w:rsidTr="00F11BAF">
        <w:trPr>
          <w:trHeight w:val="519"/>
        </w:trPr>
        <w:tc>
          <w:tcPr>
            <w:tcW w:w="664" w:type="pct"/>
          </w:tcPr>
          <w:p w:rsidR="00F11BAF" w:rsidRPr="008A5BCD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542" w:type="pct"/>
          </w:tcPr>
          <w:p w:rsidR="00F11BAF" w:rsidRPr="00302FCE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156 210,00</w:t>
            </w:r>
          </w:p>
        </w:tc>
        <w:tc>
          <w:tcPr>
            <w:tcW w:w="806" w:type="pct"/>
          </w:tcPr>
          <w:p w:rsidR="00F11BAF" w:rsidRPr="00BC686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379" w:type="pct"/>
          </w:tcPr>
          <w:p w:rsidR="00F11BAF" w:rsidRPr="00BC686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</w:tcPr>
          <w:p w:rsidR="00F11BAF" w:rsidRPr="00BC686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</w:tcPr>
          <w:p w:rsidR="00F11BAF" w:rsidRPr="005F0DC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5" w:type="pct"/>
          </w:tcPr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11BAF" w:rsidRPr="004852D2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(аренда)</w:t>
            </w:r>
          </w:p>
        </w:tc>
        <w:tc>
          <w:tcPr>
            <w:tcW w:w="379" w:type="pct"/>
          </w:tcPr>
          <w:p w:rsidR="00F11BAF" w:rsidRPr="00822664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435" w:type="pct"/>
          </w:tcPr>
          <w:p w:rsidR="00F11BAF" w:rsidRPr="00822664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11BAF" w:rsidTr="00F11BAF">
        <w:trPr>
          <w:trHeight w:val="741"/>
        </w:trPr>
        <w:tc>
          <w:tcPr>
            <w:tcW w:w="664" w:type="pct"/>
            <w:vMerge w:val="restart"/>
          </w:tcPr>
          <w:p w:rsidR="00F11BAF" w:rsidRPr="00897CD5" w:rsidRDefault="00F11BAF" w:rsidP="00E93C8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Маньков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Александрович</w:t>
            </w:r>
          </w:p>
        </w:tc>
        <w:tc>
          <w:tcPr>
            <w:tcW w:w="542" w:type="pct"/>
            <w:vMerge w:val="restart"/>
          </w:tcPr>
          <w:p w:rsidR="00F11BAF" w:rsidRPr="00E93C81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658 533,08</w:t>
            </w:r>
          </w:p>
        </w:tc>
        <w:tc>
          <w:tcPr>
            <w:tcW w:w="806" w:type="pct"/>
          </w:tcPr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11BAF" w:rsidRPr="00897CD5" w:rsidRDefault="00F11BAF" w:rsidP="00E93C8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(долевая-2/3 доли)</w:t>
            </w:r>
          </w:p>
        </w:tc>
        <w:tc>
          <w:tcPr>
            <w:tcW w:w="379" w:type="pct"/>
          </w:tcPr>
          <w:p w:rsidR="00F11BAF" w:rsidRPr="00897CD5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534" w:type="pct"/>
          </w:tcPr>
          <w:p w:rsidR="00F11BAF" w:rsidRPr="00897CD5" w:rsidRDefault="00F11BAF" w:rsidP="00E93C8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  <w:vMerge w:val="restart"/>
          </w:tcPr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9A5E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</w:t>
            </w:r>
            <w:r w:rsidRPr="009A5E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F11BAF" w:rsidRPr="00897CD5" w:rsidRDefault="00F11BAF" w:rsidP="00E93C8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605" w:type="pct"/>
            <w:vMerge w:val="restart"/>
          </w:tcPr>
          <w:p w:rsidR="00F11BAF" w:rsidRPr="00897CD5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(1/3 доли) </w:t>
            </w:r>
          </w:p>
        </w:tc>
        <w:tc>
          <w:tcPr>
            <w:tcW w:w="379" w:type="pct"/>
            <w:vMerge w:val="restart"/>
          </w:tcPr>
          <w:p w:rsidR="00F11BAF" w:rsidRPr="00D14786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4786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435" w:type="pct"/>
            <w:vMerge w:val="restart"/>
          </w:tcPr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11BAF" w:rsidTr="00F11BAF">
        <w:trPr>
          <w:trHeight w:val="415"/>
        </w:trPr>
        <w:tc>
          <w:tcPr>
            <w:tcW w:w="664" w:type="pct"/>
            <w:vMerge/>
          </w:tcPr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vMerge/>
          </w:tcPr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F11BAF" w:rsidRPr="00897CD5" w:rsidRDefault="00F11BAF" w:rsidP="00E93C8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379" w:type="pct"/>
          </w:tcPr>
          <w:p w:rsidR="00F11BAF" w:rsidRPr="00897CD5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534" w:type="pct"/>
          </w:tcPr>
          <w:p w:rsidR="00F11BAF" w:rsidRPr="00897CD5" w:rsidRDefault="00F11BAF" w:rsidP="00E93C8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  <w:vMerge/>
          </w:tcPr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vMerge/>
          </w:tcPr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vMerge/>
          </w:tcPr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BAF" w:rsidTr="00F11BAF">
        <w:trPr>
          <w:trHeight w:val="538"/>
        </w:trPr>
        <w:tc>
          <w:tcPr>
            <w:tcW w:w="664" w:type="pct"/>
            <w:vMerge w:val="restart"/>
          </w:tcPr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Pr="00897CD5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vMerge w:val="restart"/>
          </w:tcPr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1321594,13</w:t>
            </w:r>
          </w:p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Pr="00897CD5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F11BAF" w:rsidRPr="00897CD5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42.3</w:t>
            </w:r>
          </w:p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Pr="00897CD5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:rsidR="00F11BAF" w:rsidRPr="00897CD5" w:rsidRDefault="00F11BAF" w:rsidP="00E93C8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  <w:vMerge w:val="restart"/>
          </w:tcPr>
          <w:p w:rsidR="00F11BAF" w:rsidRPr="00897CD5" w:rsidRDefault="00741EF6" w:rsidP="005D286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5" w:type="pct"/>
            <w:vMerge w:val="restart"/>
          </w:tcPr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Pr="005D3D25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 w:val="restart"/>
          </w:tcPr>
          <w:p w:rsidR="00F11BAF" w:rsidRPr="001E4D3D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435" w:type="pct"/>
            <w:vMerge w:val="restart"/>
          </w:tcPr>
          <w:p w:rsidR="00F11BAF" w:rsidRPr="001E4D3D" w:rsidRDefault="00F11BAF" w:rsidP="00E93C8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11BAF" w:rsidTr="00F11BAF">
        <w:trPr>
          <w:trHeight w:val="376"/>
        </w:trPr>
        <w:tc>
          <w:tcPr>
            <w:tcW w:w="664" w:type="pct"/>
            <w:vMerge/>
          </w:tcPr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vMerge/>
          </w:tcPr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single" w:sz="4" w:space="0" w:color="auto"/>
            </w:tcBorders>
          </w:tcPr>
          <w:p w:rsidR="00F11BAF" w:rsidRPr="00897CD5" w:rsidRDefault="00F11BAF" w:rsidP="00307E4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379" w:type="pct"/>
            <w:tcBorders>
              <w:top w:val="single" w:sz="4" w:space="0" w:color="auto"/>
            </w:tcBorders>
          </w:tcPr>
          <w:p w:rsidR="00F11BAF" w:rsidRPr="00897CD5" w:rsidRDefault="00F11BAF" w:rsidP="00307E4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534" w:type="pct"/>
            <w:tcBorders>
              <w:top w:val="single" w:sz="4" w:space="0" w:color="auto"/>
            </w:tcBorders>
          </w:tcPr>
          <w:p w:rsidR="00F11BAF" w:rsidRPr="00897CD5" w:rsidRDefault="00F11BAF" w:rsidP="00307E4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  <w:vMerge/>
          </w:tcPr>
          <w:p w:rsidR="00F11BAF" w:rsidRPr="00897CD5" w:rsidRDefault="00F11BAF" w:rsidP="005D286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pct"/>
            <w:vMerge/>
          </w:tcPr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:rsidR="00F11BAF" w:rsidRDefault="00F11BAF" w:rsidP="00E93C8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BAF" w:rsidTr="00F11BAF">
        <w:trPr>
          <w:trHeight w:val="759"/>
        </w:trPr>
        <w:tc>
          <w:tcPr>
            <w:tcW w:w="664" w:type="pct"/>
          </w:tcPr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Маранян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11BAF" w:rsidRPr="00E92E4C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Александровна</w:t>
            </w:r>
          </w:p>
        </w:tc>
        <w:tc>
          <w:tcPr>
            <w:tcW w:w="542" w:type="pct"/>
          </w:tcPr>
          <w:p w:rsidR="00F11BAF" w:rsidRPr="00E92E4C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481 201,07</w:t>
            </w:r>
          </w:p>
        </w:tc>
        <w:tc>
          <w:tcPr>
            <w:tcW w:w="806" w:type="pct"/>
          </w:tcPr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(долевая-1/3)</w:t>
            </w:r>
          </w:p>
        </w:tc>
        <w:tc>
          <w:tcPr>
            <w:tcW w:w="379" w:type="pct"/>
          </w:tcPr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</w:tc>
        <w:tc>
          <w:tcPr>
            <w:tcW w:w="534" w:type="pct"/>
          </w:tcPr>
          <w:p w:rsidR="00F11BAF" w:rsidRDefault="00F11BAF" w:rsidP="005D286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</w:tcPr>
          <w:p w:rsidR="00F11BAF" w:rsidRPr="00E92E4C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5" w:type="pct"/>
          </w:tcPr>
          <w:p w:rsidR="00F11BAF" w:rsidRPr="00E92E4C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379" w:type="pct"/>
          </w:tcPr>
          <w:p w:rsidR="00F11BAF" w:rsidRPr="00B31ED1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</w:tcPr>
          <w:p w:rsidR="00F11BAF" w:rsidRPr="00B31ED1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377" w:rsidTr="00F11BAF">
        <w:trPr>
          <w:trHeight w:val="417"/>
        </w:trPr>
        <w:tc>
          <w:tcPr>
            <w:tcW w:w="664" w:type="pct"/>
          </w:tcPr>
          <w:p w:rsidR="00510377" w:rsidRDefault="00510377">
            <w:r w:rsidRPr="00FE71A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42" w:type="pct"/>
          </w:tcPr>
          <w:p w:rsidR="00510377" w:rsidRPr="00E92E4C" w:rsidRDefault="00510377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806" w:type="pct"/>
          </w:tcPr>
          <w:p w:rsidR="00510377" w:rsidRDefault="00510377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(долевая-1/3)</w:t>
            </w:r>
          </w:p>
        </w:tc>
        <w:tc>
          <w:tcPr>
            <w:tcW w:w="379" w:type="pct"/>
          </w:tcPr>
          <w:p w:rsidR="00510377" w:rsidRDefault="00510377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</w:tc>
        <w:tc>
          <w:tcPr>
            <w:tcW w:w="534" w:type="pct"/>
          </w:tcPr>
          <w:p w:rsidR="00510377" w:rsidRDefault="00510377" w:rsidP="005D286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</w:tcPr>
          <w:p w:rsidR="00510377" w:rsidRPr="00E96116" w:rsidRDefault="00510377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5" w:type="pct"/>
          </w:tcPr>
          <w:p w:rsidR="00510377" w:rsidRPr="00E92E4C" w:rsidRDefault="00510377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379" w:type="pct"/>
          </w:tcPr>
          <w:p w:rsidR="00510377" w:rsidRDefault="00510377" w:rsidP="007F0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</w:tcPr>
          <w:p w:rsidR="00510377" w:rsidRDefault="00510377" w:rsidP="007F0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377" w:rsidTr="00F11BAF">
        <w:trPr>
          <w:trHeight w:val="556"/>
        </w:trPr>
        <w:tc>
          <w:tcPr>
            <w:tcW w:w="664" w:type="pct"/>
          </w:tcPr>
          <w:p w:rsidR="00510377" w:rsidRDefault="00510377">
            <w:r w:rsidRPr="00FE71A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42" w:type="pct"/>
          </w:tcPr>
          <w:p w:rsidR="00510377" w:rsidRDefault="00510377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  <w:p w:rsidR="00510377" w:rsidRPr="001864DA" w:rsidRDefault="00510377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pct"/>
          </w:tcPr>
          <w:p w:rsidR="00510377" w:rsidRDefault="00510377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(долевая-1/3)</w:t>
            </w:r>
          </w:p>
          <w:p w:rsidR="00510377" w:rsidRDefault="00510377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510377" w:rsidRDefault="00510377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</w:tc>
        <w:tc>
          <w:tcPr>
            <w:tcW w:w="534" w:type="pct"/>
          </w:tcPr>
          <w:p w:rsidR="00510377" w:rsidRDefault="00510377" w:rsidP="005D286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</w:tcPr>
          <w:p w:rsidR="00510377" w:rsidRDefault="00510377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510377" w:rsidRDefault="00510377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377" w:rsidRPr="001864DA" w:rsidRDefault="00510377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pct"/>
          </w:tcPr>
          <w:p w:rsidR="00510377" w:rsidRDefault="00510377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510377" w:rsidRDefault="00510377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377" w:rsidRPr="001864DA" w:rsidRDefault="00510377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510377" w:rsidRPr="00B31ED1" w:rsidRDefault="00510377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</w:tcPr>
          <w:p w:rsidR="00510377" w:rsidRPr="006F1E3B" w:rsidRDefault="00510377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BAF" w:rsidTr="00F11BAF">
        <w:trPr>
          <w:trHeight w:val="603"/>
        </w:trPr>
        <w:tc>
          <w:tcPr>
            <w:tcW w:w="664" w:type="pct"/>
            <w:vMerge w:val="restar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Массон</w:t>
            </w:r>
            <w:proofErr w:type="spellEnd"/>
          </w:p>
          <w:p w:rsidR="00F11BAF" w:rsidRPr="008A5BCD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Светлана Григорьевна</w:t>
            </w:r>
          </w:p>
        </w:tc>
        <w:tc>
          <w:tcPr>
            <w:tcW w:w="542" w:type="pct"/>
            <w:vMerge w:val="restart"/>
          </w:tcPr>
          <w:p w:rsidR="00F11BAF" w:rsidRPr="00302FCE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522 686,94</w:t>
            </w:r>
          </w:p>
        </w:tc>
        <w:tc>
          <w:tcPr>
            <w:tcW w:w="806" w:type="pct"/>
            <w:vMerge w:val="restart"/>
          </w:tcPr>
          <w:p w:rsidR="00F11BAF" w:rsidRPr="00BC686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379" w:type="pct"/>
            <w:vMerge w:val="restart"/>
          </w:tcPr>
          <w:p w:rsidR="00F11BAF" w:rsidRPr="00BC686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534" w:type="pct"/>
            <w:vMerge w:val="restart"/>
          </w:tcPr>
          <w:p w:rsidR="00F11BAF" w:rsidRPr="00BC686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  <w:vMerge w:val="restart"/>
          </w:tcPr>
          <w:p w:rsidR="00F11BAF" w:rsidRPr="005F0DCF" w:rsidRDefault="00F11BAF" w:rsidP="004403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5" w:type="pct"/>
          </w:tcPr>
          <w:p w:rsidR="00F11BAF" w:rsidRPr="004852D2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379" w:type="pct"/>
          </w:tcPr>
          <w:p w:rsidR="00F11BAF" w:rsidRPr="00822664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435" w:type="pct"/>
          </w:tcPr>
          <w:p w:rsidR="00F11BAF" w:rsidRPr="00822664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11BAF" w:rsidTr="00F11BAF">
        <w:trPr>
          <w:trHeight w:val="411"/>
        </w:trPr>
        <w:tc>
          <w:tcPr>
            <w:tcW w:w="664" w:type="pct"/>
            <w:vMerge/>
          </w:tcPr>
          <w:p w:rsidR="00F11BAF" w:rsidRPr="008A5BCD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vMerge/>
          </w:tcPr>
          <w:p w:rsidR="00F11BAF" w:rsidRPr="00302FCE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pct"/>
            <w:vMerge/>
          </w:tcPr>
          <w:p w:rsidR="00F11BAF" w:rsidRPr="00BC686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F11BAF" w:rsidRPr="00BC686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vMerge/>
          </w:tcPr>
          <w:p w:rsidR="00F11BAF" w:rsidRPr="00BC686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  <w:vMerge/>
          </w:tcPr>
          <w:p w:rsidR="00F11BAF" w:rsidRPr="005F0DC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pct"/>
          </w:tcPr>
          <w:p w:rsidR="00F11BAF" w:rsidRPr="004852D2" w:rsidRDefault="00F11BAF" w:rsidP="008E279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379" w:type="pct"/>
          </w:tcPr>
          <w:p w:rsidR="00F11BAF" w:rsidRPr="00822664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27,7</w:t>
            </w:r>
          </w:p>
        </w:tc>
        <w:tc>
          <w:tcPr>
            <w:tcW w:w="435" w:type="pct"/>
          </w:tcPr>
          <w:p w:rsidR="00F11BAF" w:rsidRPr="00822664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11BAF" w:rsidTr="00F11BAF">
        <w:trPr>
          <w:trHeight w:val="417"/>
        </w:trPr>
        <w:tc>
          <w:tcPr>
            <w:tcW w:w="664" w:type="pct"/>
            <w:vMerge/>
          </w:tcPr>
          <w:p w:rsidR="00F11BAF" w:rsidRPr="008A5BCD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vMerge/>
          </w:tcPr>
          <w:p w:rsidR="00F11BAF" w:rsidRPr="00302FCE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pct"/>
            <w:vMerge/>
          </w:tcPr>
          <w:p w:rsidR="00F11BAF" w:rsidRPr="00BC686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F11BAF" w:rsidRPr="00BC686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vMerge/>
          </w:tcPr>
          <w:p w:rsidR="00F11BAF" w:rsidRPr="00BC686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  <w:vMerge/>
          </w:tcPr>
          <w:p w:rsidR="00F11BAF" w:rsidRPr="005F0DC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pct"/>
          </w:tcPr>
          <w:p w:rsidR="00F11BAF" w:rsidRPr="004852D2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79" w:type="pct"/>
          </w:tcPr>
          <w:p w:rsidR="00F11BAF" w:rsidRPr="00822664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435" w:type="pct"/>
          </w:tcPr>
          <w:p w:rsidR="00F11BAF" w:rsidRPr="00822664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11BAF" w:rsidTr="00F11BAF">
        <w:trPr>
          <w:trHeight w:val="893"/>
        </w:trPr>
        <w:tc>
          <w:tcPr>
            <w:tcW w:w="664" w:type="pct"/>
            <w:vMerge w:val="restart"/>
          </w:tcPr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Мащенко Надежда</w:t>
            </w:r>
          </w:p>
          <w:p w:rsidR="00F11BAF" w:rsidRPr="00932CFD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Александровна </w:t>
            </w:r>
          </w:p>
        </w:tc>
        <w:tc>
          <w:tcPr>
            <w:tcW w:w="542" w:type="pct"/>
            <w:vMerge w:val="restart"/>
          </w:tcPr>
          <w:p w:rsidR="00F11BAF" w:rsidRPr="00932CFD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803 004,95</w:t>
            </w:r>
          </w:p>
        </w:tc>
        <w:tc>
          <w:tcPr>
            <w:tcW w:w="806" w:type="pct"/>
          </w:tcPr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379" w:type="pct"/>
          </w:tcPr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</w:tc>
        <w:tc>
          <w:tcPr>
            <w:tcW w:w="534" w:type="pct"/>
          </w:tcPr>
          <w:p w:rsidR="00F11BAF" w:rsidRDefault="00F11BAF" w:rsidP="008E279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  <w:vMerge w:val="restart"/>
          </w:tcPr>
          <w:p w:rsidR="00F11BAF" w:rsidRPr="00932CFD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5" w:type="pct"/>
            <w:vMerge w:val="restart"/>
          </w:tcPr>
          <w:p w:rsidR="00F11BAF" w:rsidRPr="00932CFD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(3/4 общая долевая)</w:t>
            </w:r>
          </w:p>
        </w:tc>
        <w:tc>
          <w:tcPr>
            <w:tcW w:w="379" w:type="pct"/>
            <w:vMerge w:val="restart"/>
          </w:tcPr>
          <w:p w:rsidR="00F11BAF" w:rsidRPr="00B37154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7154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435" w:type="pct"/>
            <w:vMerge w:val="restart"/>
          </w:tcPr>
          <w:p w:rsidR="00F11BAF" w:rsidRPr="00B37154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11BAF" w:rsidTr="00F11BAF">
        <w:trPr>
          <w:trHeight w:val="263"/>
        </w:trPr>
        <w:tc>
          <w:tcPr>
            <w:tcW w:w="664" w:type="pct"/>
            <w:vMerge/>
          </w:tcPr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vMerge/>
          </w:tcPr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(долевая-1/4)</w:t>
            </w:r>
          </w:p>
        </w:tc>
        <w:tc>
          <w:tcPr>
            <w:tcW w:w="379" w:type="pct"/>
          </w:tcPr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534" w:type="pct"/>
          </w:tcPr>
          <w:p w:rsidR="00F11BAF" w:rsidRDefault="00F11BAF" w:rsidP="008E279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  <w:vMerge/>
          </w:tcPr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vMerge/>
          </w:tcPr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vMerge/>
          </w:tcPr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BAF" w:rsidTr="00F11BAF">
        <w:trPr>
          <w:trHeight w:val="423"/>
        </w:trPr>
        <w:tc>
          <w:tcPr>
            <w:tcW w:w="664" w:type="pct"/>
            <w:vMerge w:val="restart"/>
          </w:tcPr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Миля </w:t>
            </w:r>
          </w:p>
          <w:p w:rsidR="00F11BAF" w:rsidRPr="003A0DC0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Валентина Викторовна</w:t>
            </w:r>
          </w:p>
        </w:tc>
        <w:tc>
          <w:tcPr>
            <w:tcW w:w="542" w:type="pct"/>
            <w:vMerge w:val="restart"/>
          </w:tcPr>
          <w:p w:rsidR="00F11BAF" w:rsidRPr="00E6571D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1128223,99</w:t>
            </w:r>
          </w:p>
        </w:tc>
        <w:tc>
          <w:tcPr>
            <w:tcW w:w="806" w:type="pct"/>
            <w:vMerge w:val="restart"/>
          </w:tcPr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11BAF" w:rsidRPr="00E6571D" w:rsidRDefault="00F11BAF" w:rsidP="008E279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379" w:type="pct"/>
            <w:vMerge w:val="restart"/>
          </w:tcPr>
          <w:p w:rsidR="00F11BAF" w:rsidRPr="00E6571D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534" w:type="pct"/>
            <w:vMerge w:val="restart"/>
          </w:tcPr>
          <w:p w:rsidR="00F11BAF" w:rsidRPr="00E6571D" w:rsidRDefault="00F11BAF" w:rsidP="008E279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  <w:vMerge w:val="restart"/>
          </w:tcPr>
          <w:p w:rsidR="00F11BAF" w:rsidRPr="005F0DC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5" w:type="pct"/>
          </w:tcPr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Pr="00CA45ED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F11BAF" w:rsidRPr="00CA45ED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435" w:type="pct"/>
          </w:tcPr>
          <w:p w:rsidR="00F11BAF" w:rsidRPr="00CA45ED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11BAF" w:rsidTr="00F11BAF">
        <w:trPr>
          <w:trHeight w:val="1375"/>
        </w:trPr>
        <w:tc>
          <w:tcPr>
            <w:tcW w:w="664" w:type="pct"/>
            <w:vMerge/>
          </w:tcPr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vMerge/>
          </w:tcPr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  <w:vMerge/>
          </w:tcPr>
          <w:p w:rsidR="00F11BAF" w:rsidRPr="00E6571D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F11BAF" w:rsidRPr="00CA45ED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vMerge/>
          </w:tcPr>
          <w:p w:rsidR="00F11BAF" w:rsidRPr="00CA45ED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  <w:vMerge/>
          </w:tcPr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</w:tcPr>
          <w:p w:rsidR="00F11BAF" w:rsidRPr="00CA45ED" w:rsidRDefault="00F11BAF" w:rsidP="00AF50C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379" w:type="pct"/>
          </w:tcPr>
          <w:p w:rsidR="00F11BAF" w:rsidRPr="00CA45ED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435" w:type="pct"/>
          </w:tcPr>
          <w:p w:rsidR="00F11BAF" w:rsidRPr="00CA45ED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11BAF" w:rsidTr="00F11BAF">
        <w:trPr>
          <w:trHeight w:val="1172"/>
        </w:trPr>
        <w:tc>
          <w:tcPr>
            <w:tcW w:w="664" w:type="pct"/>
            <w:vMerge w:val="restart"/>
          </w:tcPr>
          <w:p w:rsidR="00F11BAF" w:rsidRPr="00CA45ED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42" w:type="pct"/>
            <w:vMerge w:val="restart"/>
          </w:tcPr>
          <w:p w:rsidR="00F11BAF" w:rsidRPr="00CA45ED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486 392,35</w:t>
            </w:r>
          </w:p>
        </w:tc>
        <w:tc>
          <w:tcPr>
            <w:tcW w:w="806" w:type="pct"/>
          </w:tcPr>
          <w:p w:rsidR="00F11BAF" w:rsidRPr="00CA45ED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находящийся в составе садоводческих и огороднических объединений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79" w:type="pct"/>
          </w:tcPr>
          <w:p w:rsidR="00F11BAF" w:rsidRPr="00CA45ED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710,0</w:t>
            </w:r>
          </w:p>
        </w:tc>
        <w:tc>
          <w:tcPr>
            <w:tcW w:w="534" w:type="pct"/>
          </w:tcPr>
          <w:p w:rsidR="00F11BAF" w:rsidRPr="00CA45ED" w:rsidRDefault="00F11BAF" w:rsidP="008E279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  <w:vMerge w:val="restart"/>
          </w:tcPr>
          <w:p w:rsidR="00F11BAF" w:rsidRPr="005F0DC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5" w:type="pct"/>
            <w:vMerge w:val="restart"/>
          </w:tcPr>
          <w:p w:rsidR="00F11BAF" w:rsidRPr="00CA45ED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9" w:type="pct"/>
            <w:vMerge w:val="restart"/>
          </w:tcPr>
          <w:p w:rsidR="00F11BAF" w:rsidRPr="00CA45ED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435" w:type="pct"/>
            <w:vMerge w:val="restart"/>
          </w:tcPr>
          <w:p w:rsidR="00F11BAF" w:rsidRPr="00CA45ED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11BAF" w:rsidTr="00F11BAF">
        <w:trPr>
          <w:trHeight w:val="465"/>
        </w:trPr>
        <w:tc>
          <w:tcPr>
            <w:tcW w:w="664" w:type="pct"/>
            <w:vMerge/>
          </w:tcPr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vMerge/>
          </w:tcPr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11BAF" w:rsidRPr="00CA45ED" w:rsidRDefault="00F11BAF" w:rsidP="008E279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379" w:type="pct"/>
          </w:tcPr>
          <w:p w:rsidR="00F11BAF" w:rsidRPr="00CA45ED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534" w:type="pct"/>
          </w:tcPr>
          <w:p w:rsidR="00F11BAF" w:rsidRPr="00CA45ED" w:rsidRDefault="00F11BAF" w:rsidP="00AF50C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  <w:vMerge/>
          </w:tcPr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vMerge/>
          </w:tcPr>
          <w:p w:rsidR="00F11BAF" w:rsidRPr="00CA45ED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F11BAF" w:rsidRPr="00CA45ED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:rsidR="00F11BAF" w:rsidRPr="00CA45ED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BAF" w:rsidTr="00F11BAF">
        <w:trPr>
          <w:trHeight w:val="465"/>
        </w:trPr>
        <w:tc>
          <w:tcPr>
            <w:tcW w:w="664" w:type="pct"/>
          </w:tcPr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7154">
              <w:rPr>
                <w:rFonts w:ascii="Times New Roman" w:hAnsi="Times New Roman" w:cs="Times New Roman"/>
                <w:sz w:val="16"/>
                <w:szCs w:val="16"/>
              </w:rPr>
              <w:t xml:space="preserve">Морозова </w:t>
            </w:r>
          </w:p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  <w:p w:rsidR="00F11BAF" w:rsidRPr="00B37154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Артуровна</w:t>
            </w:r>
          </w:p>
        </w:tc>
        <w:tc>
          <w:tcPr>
            <w:tcW w:w="542" w:type="pct"/>
          </w:tcPr>
          <w:p w:rsidR="00F11BAF" w:rsidRPr="00B37154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400 952,38</w:t>
            </w:r>
          </w:p>
        </w:tc>
        <w:tc>
          <w:tcPr>
            <w:tcW w:w="806" w:type="pct"/>
          </w:tcPr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379" w:type="pct"/>
          </w:tcPr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</w:tcPr>
          <w:p w:rsidR="00F11BAF" w:rsidRDefault="00F11BAF" w:rsidP="00AF50C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</w:tcPr>
          <w:p w:rsidR="00F11BAF" w:rsidRPr="00B37154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5" w:type="pct"/>
          </w:tcPr>
          <w:p w:rsidR="00F11BAF" w:rsidRPr="00CA45ED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9" w:type="pct"/>
          </w:tcPr>
          <w:p w:rsidR="00F11BAF" w:rsidRPr="00CA45ED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435" w:type="pct"/>
          </w:tcPr>
          <w:p w:rsidR="00F11BAF" w:rsidRPr="00CA45ED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11BAF" w:rsidTr="00F11BAF">
        <w:trPr>
          <w:trHeight w:val="895"/>
        </w:trPr>
        <w:tc>
          <w:tcPr>
            <w:tcW w:w="664" w:type="pct"/>
            <w:vMerge w:val="restart"/>
          </w:tcPr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Некрестова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Татьяна Викторовна</w:t>
            </w:r>
          </w:p>
          <w:p w:rsidR="00F11BAF" w:rsidRPr="007F0B53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2" w:type="pct"/>
            <w:vMerge w:val="restart"/>
          </w:tcPr>
          <w:p w:rsidR="00F11BAF" w:rsidRPr="001D5DB3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769 370,04</w:t>
            </w:r>
          </w:p>
        </w:tc>
        <w:tc>
          <w:tcPr>
            <w:tcW w:w="806" w:type="pct"/>
          </w:tcPr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11BAF" w:rsidRPr="001D5DB3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долевая-1/5)</w:t>
            </w:r>
          </w:p>
        </w:tc>
        <w:tc>
          <w:tcPr>
            <w:tcW w:w="379" w:type="pct"/>
          </w:tcPr>
          <w:p w:rsidR="00F11BAF" w:rsidRPr="000A57DC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83,1</w:t>
            </w:r>
          </w:p>
        </w:tc>
        <w:tc>
          <w:tcPr>
            <w:tcW w:w="534" w:type="pct"/>
          </w:tcPr>
          <w:p w:rsidR="00F11BAF" w:rsidRPr="000A57DC" w:rsidRDefault="00F11BAF" w:rsidP="002D1D4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</w:tcPr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F11BAF" w:rsidRPr="00822537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Mazda3</w:t>
            </w:r>
          </w:p>
          <w:p w:rsidR="00F11BAF" w:rsidRPr="001D5DB3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537">
              <w:rPr>
                <w:rFonts w:ascii="Times New Roman" w:hAnsi="Times New Roman" w:cs="Times New Roman"/>
                <w:sz w:val="16"/>
                <w:szCs w:val="16"/>
              </w:rPr>
              <w:t>(индиви</w:t>
            </w:r>
            <w:r w:rsidRPr="00E92E4C"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605" w:type="pct"/>
            <w:vMerge w:val="restart"/>
          </w:tcPr>
          <w:p w:rsidR="00F11BAF" w:rsidRPr="001D5DB3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9" w:type="pct"/>
            <w:vMerge w:val="restart"/>
          </w:tcPr>
          <w:p w:rsidR="00F11BAF" w:rsidRPr="007F0B53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435" w:type="pct"/>
            <w:vMerge w:val="restart"/>
          </w:tcPr>
          <w:p w:rsidR="00F11BAF" w:rsidRPr="001D5DB3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11BAF" w:rsidTr="00F11BAF">
        <w:trPr>
          <w:trHeight w:val="773"/>
        </w:trPr>
        <w:tc>
          <w:tcPr>
            <w:tcW w:w="664" w:type="pct"/>
            <w:vMerge/>
          </w:tcPr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vMerge/>
          </w:tcPr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pct"/>
          </w:tcPr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79" w:type="pct"/>
          </w:tcPr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7154">
              <w:rPr>
                <w:rFonts w:ascii="Times New Roman" w:hAnsi="Times New Roman" w:cs="Times New Roman"/>
                <w:sz w:val="16"/>
                <w:szCs w:val="16"/>
              </w:rPr>
              <w:t>740,0</w:t>
            </w:r>
          </w:p>
        </w:tc>
        <w:tc>
          <w:tcPr>
            <w:tcW w:w="534" w:type="pct"/>
          </w:tcPr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</w:tcPr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F11BAF" w:rsidRPr="007F0B53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7F0B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Auris</w:t>
            </w:r>
            <w:proofErr w:type="spellEnd"/>
          </w:p>
          <w:p w:rsidR="00F11BAF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537">
              <w:rPr>
                <w:rFonts w:ascii="Times New Roman" w:hAnsi="Times New Roman" w:cs="Times New Roman"/>
                <w:sz w:val="16"/>
                <w:szCs w:val="16"/>
              </w:rPr>
              <w:t>(индиви</w:t>
            </w:r>
            <w:r w:rsidRPr="00E92E4C"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605" w:type="pct"/>
            <w:vMerge/>
          </w:tcPr>
          <w:p w:rsidR="00F11BAF" w:rsidRPr="001D5DB3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F11BAF" w:rsidRPr="001D5DB3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:rsidR="00F11BAF" w:rsidRPr="001D5DB3" w:rsidRDefault="00F11BAF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377" w:rsidTr="00F11BAF">
        <w:trPr>
          <w:trHeight w:val="559"/>
        </w:trPr>
        <w:tc>
          <w:tcPr>
            <w:tcW w:w="664" w:type="pct"/>
          </w:tcPr>
          <w:p w:rsidR="00510377" w:rsidRDefault="00510377">
            <w:r w:rsidRPr="00D020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542" w:type="pct"/>
          </w:tcPr>
          <w:p w:rsidR="00510377" w:rsidRPr="00AF5D60" w:rsidRDefault="00510377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28530,38</w:t>
            </w:r>
          </w:p>
        </w:tc>
        <w:tc>
          <w:tcPr>
            <w:tcW w:w="806" w:type="pct"/>
          </w:tcPr>
          <w:p w:rsidR="00510377" w:rsidRPr="00950106" w:rsidRDefault="00510377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долевая-1/5)</w:t>
            </w:r>
          </w:p>
        </w:tc>
        <w:tc>
          <w:tcPr>
            <w:tcW w:w="379" w:type="pct"/>
          </w:tcPr>
          <w:p w:rsidR="00510377" w:rsidRPr="00950106" w:rsidRDefault="00510377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83,1</w:t>
            </w:r>
          </w:p>
        </w:tc>
        <w:tc>
          <w:tcPr>
            <w:tcW w:w="534" w:type="pct"/>
          </w:tcPr>
          <w:p w:rsidR="00510377" w:rsidRPr="00950106" w:rsidRDefault="00510377" w:rsidP="00AF5D6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</w:tcPr>
          <w:p w:rsidR="00510377" w:rsidRPr="000F425A" w:rsidRDefault="00510377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5" w:type="pct"/>
          </w:tcPr>
          <w:p w:rsidR="00510377" w:rsidRPr="000F425A" w:rsidRDefault="00510377" w:rsidP="00AF5D6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9" w:type="pct"/>
          </w:tcPr>
          <w:p w:rsidR="00510377" w:rsidRPr="000F425A" w:rsidRDefault="00510377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435" w:type="pct"/>
          </w:tcPr>
          <w:p w:rsidR="00510377" w:rsidRPr="000F425A" w:rsidRDefault="00510377" w:rsidP="00AF5D6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510377" w:rsidTr="00F11BAF">
        <w:trPr>
          <w:trHeight w:val="553"/>
        </w:trPr>
        <w:tc>
          <w:tcPr>
            <w:tcW w:w="664" w:type="pct"/>
          </w:tcPr>
          <w:p w:rsidR="00510377" w:rsidRDefault="00510377">
            <w:r w:rsidRPr="00D020C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42" w:type="pct"/>
          </w:tcPr>
          <w:p w:rsidR="00510377" w:rsidRPr="000F425A" w:rsidRDefault="00510377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14231,73</w:t>
            </w:r>
          </w:p>
        </w:tc>
        <w:tc>
          <w:tcPr>
            <w:tcW w:w="806" w:type="pct"/>
          </w:tcPr>
          <w:p w:rsidR="00510377" w:rsidRPr="00950106" w:rsidRDefault="00510377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долевая-1/5)</w:t>
            </w:r>
          </w:p>
        </w:tc>
        <w:tc>
          <w:tcPr>
            <w:tcW w:w="379" w:type="pct"/>
          </w:tcPr>
          <w:p w:rsidR="00510377" w:rsidRPr="00950106" w:rsidRDefault="00510377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83,1</w:t>
            </w:r>
          </w:p>
        </w:tc>
        <w:tc>
          <w:tcPr>
            <w:tcW w:w="534" w:type="pct"/>
          </w:tcPr>
          <w:p w:rsidR="00510377" w:rsidRPr="00950106" w:rsidRDefault="00510377" w:rsidP="00AF5D6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</w:tcPr>
          <w:p w:rsidR="00510377" w:rsidRPr="00CC30CF" w:rsidRDefault="00510377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5" w:type="pct"/>
          </w:tcPr>
          <w:p w:rsidR="00510377" w:rsidRPr="000F425A" w:rsidRDefault="00510377" w:rsidP="00AF5D6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9" w:type="pct"/>
          </w:tcPr>
          <w:p w:rsidR="00510377" w:rsidRPr="000F425A" w:rsidRDefault="00510377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435" w:type="pct"/>
          </w:tcPr>
          <w:p w:rsidR="00510377" w:rsidRPr="000F425A" w:rsidRDefault="00510377" w:rsidP="00AF5D6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510377" w:rsidTr="00F11BAF">
        <w:trPr>
          <w:trHeight w:val="485"/>
        </w:trPr>
        <w:tc>
          <w:tcPr>
            <w:tcW w:w="664" w:type="pct"/>
          </w:tcPr>
          <w:p w:rsidR="00510377" w:rsidRDefault="00510377">
            <w:r w:rsidRPr="00D020C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42" w:type="pct"/>
          </w:tcPr>
          <w:p w:rsidR="00510377" w:rsidRPr="000F425A" w:rsidRDefault="00510377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 не получал</w:t>
            </w:r>
          </w:p>
        </w:tc>
        <w:tc>
          <w:tcPr>
            <w:tcW w:w="806" w:type="pct"/>
          </w:tcPr>
          <w:p w:rsidR="00510377" w:rsidRPr="00950106" w:rsidRDefault="00510377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долевая-1/5)</w:t>
            </w:r>
          </w:p>
        </w:tc>
        <w:tc>
          <w:tcPr>
            <w:tcW w:w="379" w:type="pct"/>
          </w:tcPr>
          <w:p w:rsidR="00510377" w:rsidRPr="00950106" w:rsidRDefault="00510377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83,1</w:t>
            </w:r>
          </w:p>
        </w:tc>
        <w:tc>
          <w:tcPr>
            <w:tcW w:w="534" w:type="pct"/>
          </w:tcPr>
          <w:p w:rsidR="00510377" w:rsidRPr="00950106" w:rsidRDefault="00510377" w:rsidP="00AF5D6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  <w:tcBorders>
              <w:bottom w:val="single" w:sz="4" w:space="0" w:color="auto"/>
            </w:tcBorders>
          </w:tcPr>
          <w:p w:rsidR="00510377" w:rsidRPr="00CC30CF" w:rsidRDefault="00510377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5" w:type="pct"/>
            <w:tcBorders>
              <w:bottom w:val="single" w:sz="4" w:space="0" w:color="auto"/>
            </w:tcBorders>
          </w:tcPr>
          <w:p w:rsidR="00510377" w:rsidRPr="000F425A" w:rsidRDefault="00510377" w:rsidP="00AF5D6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510377" w:rsidRPr="000F425A" w:rsidRDefault="00510377" w:rsidP="007F0B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510377" w:rsidRPr="000F425A" w:rsidRDefault="00510377" w:rsidP="00AF5D6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11BAF" w:rsidTr="00F11BAF">
        <w:trPr>
          <w:trHeight w:val="975"/>
        </w:trPr>
        <w:tc>
          <w:tcPr>
            <w:tcW w:w="664" w:type="pct"/>
            <w:vMerge w:val="restar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Кира </w:t>
            </w:r>
          </w:p>
          <w:p w:rsidR="00F11BAF" w:rsidRPr="00B10CC4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Игоревна</w:t>
            </w:r>
          </w:p>
        </w:tc>
        <w:tc>
          <w:tcPr>
            <w:tcW w:w="542" w:type="pct"/>
            <w:vMerge w:val="restart"/>
          </w:tcPr>
          <w:p w:rsidR="00F11BAF" w:rsidRPr="00B10CC4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801 267,60</w:t>
            </w: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:rsidR="00F11BAF" w:rsidRDefault="00F11BAF" w:rsidP="00ED3F3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350,0</w:t>
            </w: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  <w:vMerge w:val="restart"/>
            <w:tcBorders>
              <w:top w:val="single" w:sz="4" w:space="0" w:color="auto"/>
            </w:tcBorders>
          </w:tcPr>
          <w:p w:rsidR="00F11BAF" w:rsidRPr="00B10CC4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</w:tcBorders>
          </w:tcPr>
          <w:p w:rsidR="00F11BAF" w:rsidRPr="00B10CC4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</w:tcBorders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</w:tcBorders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BAF" w:rsidTr="00F11BAF">
        <w:trPr>
          <w:trHeight w:val="444"/>
        </w:trPr>
        <w:tc>
          <w:tcPr>
            <w:tcW w:w="664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:rsidR="00F11BAF" w:rsidRDefault="00F11BAF" w:rsidP="00ED3F3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11BAF" w:rsidRDefault="00F11BAF" w:rsidP="00ED3F3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F11BAF" w:rsidRDefault="00F11BAF" w:rsidP="00ED3F3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:rsidR="00F11BAF" w:rsidRDefault="00F11BAF" w:rsidP="00ED3F3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BAF" w:rsidTr="00F11BAF">
        <w:trPr>
          <w:trHeight w:val="870"/>
        </w:trPr>
        <w:tc>
          <w:tcPr>
            <w:tcW w:w="664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single" w:sz="4" w:space="0" w:color="auto"/>
            </w:tcBorders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79" w:type="pct"/>
            <w:tcBorders>
              <w:top w:val="single" w:sz="4" w:space="0" w:color="auto"/>
            </w:tcBorders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137,6</w:t>
            </w:r>
          </w:p>
        </w:tc>
        <w:tc>
          <w:tcPr>
            <w:tcW w:w="534" w:type="pct"/>
            <w:tcBorders>
              <w:top w:val="single" w:sz="4" w:space="0" w:color="auto"/>
            </w:tcBorders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ED3F3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BAF" w:rsidTr="00F11BAF">
        <w:trPr>
          <w:trHeight w:val="791"/>
        </w:trPr>
        <w:tc>
          <w:tcPr>
            <w:tcW w:w="664" w:type="pct"/>
            <w:vMerge w:val="restart"/>
          </w:tcPr>
          <w:p w:rsidR="00F11BAF" w:rsidRPr="00B10CC4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42" w:type="pct"/>
            <w:vMerge w:val="restart"/>
          </w:tcPr>
          <w:p w:rsidR="00F11BAF" w:rsidRPr="00307E49" w:rsidRDefault="00F11BAF" w:rsidP="00307E4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2313963,3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806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11BAF" w:rsidRDefault="00F11BAF" w:rsidP="004734A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379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534" w:type="pct"/>
          </w:tcPr>
          <w:p w:rsidR="00F11BAF" w:rsidRDefault="00F11BAF" w:rsidP="00ED3F3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  <w:tcBorders>
              <w:bottom w:val="single" w:sz="4" w:space="0" w:color="auto"/>
            </w:tcBorders>
          </w:tcPr>
          <w:p w:rsidR="00F11BAF" w:rsidRPr="00F9614D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  <w:r w:rsidRPr="00F961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Pr="00F961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11BAF" w:rsidRPr="00F9614D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F961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</w:t>
            </w:r>
            <w:r w:rsidRPr="00F9614D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  <w:p w:rsidR="00F11BAF" w:rsidRPr="00F9614D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614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F9614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05" w:type="pct"/>
            <w:vMerge w:val="restart"/>
          </w:tcPr>
          <w:p w:rsidR="00F11BAF" w:rsidRPr="00503D8B" w:rsidRDefault="00F11BAF" w:rsidP="00F04DE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9" w:type="pct"/>
            <w:vMerge w:val="restart"/>
          </w:tcPr>
          <w:p w:rsidR="00F11BAF" w:rsidRPr="00503D8B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  <w:p w:rsidR="00F11BAF" w:rsidRPr="00503D8B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 w:val="restart"/>
          </w:tcPr>
          <w:p w:rsidR="00F11BAF" w:rsidRPr="00503D8B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11BAF" w:rsidRPr="00503D8B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BAF" w:rsidTr="00F11BAF">
        <w:trPr>
          <w:trHeight w:val="1128"/>
        </w:trPr>
        <w:tc>
          <w:tcPr>
            <w:tcW w:w="664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долевая-120/882)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882,0</w:t>
            </w: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  <w:vMerge w:val="restart"/>
            <w:tcBorders>
              <w:top w:val="single" w:sz="4" w:space="0" w:color="auto"/>
            </w:tcBorders>
          </w:tcPr>
          <w:p w:rsidR="00F11BAF" w:rsidRPr="008B15D0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pct"/>
            <w:vMerge/>
          </w:tcPr>
          <w:p w:rsidR="00F11BAF" w:rsidRPr="008B15D0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F11BAF" w:rsidRPr="008B15D0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:rsidR="00F11BAF" w:rsidRPr="008B15D0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BAF" w:rsidTr="00F11BAF">
        <w:trPr>
          <w:trHeight w:val="421"/>
        </w:trPr>
        <w:tc>
          <w:tcPr>
            <w:tcW w:w="664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</w:tcPr>
          <w:p w:rsidR="00F11BAF" w:rsidRDefault="00F11BAF" w:rsidP="00307E4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долевая-34/166)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</w:tcPr>
          <w:p w:rsidR="00F11BAF" w:rsidRDefault="00F11BAF" w:rsidP="00307E4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165,9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</w:tcPr>
          <w:p w:rsidR="00F11BAF" w:rsidRDefault="00F11BAF" w:rsidP="00307E4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  <w:vMerge/>
          </w:tcPr>
          <w:p w:rsidR="00F11BAF" w:rsidRPr="008B15D0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pct"/>
            <w:vMerge/>
          </w:tcPr>
          <w:p w:rsidR="00F11BAF" w:rsidRPr="008B15D0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F11BAF" w:rsidRPr="008B15D0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:rsidR="00F11BAF" w:rsidRPr="008B15D0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BAF" w:rsidTr="00F11BAF">
        <w:trPr>
          <w:trHeight w:val="288"/>
        </w:trPr>
        <w:tc>
          <w:tcPr>
            <w:tcW w:w="664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4" w:space="0" w:color="auto"/>
            </w:tcBorders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79" w:type="pct"/>
            <w:tcBorders>
              <w:top w:val="single" w:sz="4" w:space="0" w:color="auto"/>
            </w:tcBorders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534" w:type="pct"/>
            <w:tcBorders>
              <w:top w:val="single" w:sz="4" w:space="0" w:color="auto"/>
            </w:tcBorders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  <w:vMerge/>
          </w:tcPr>
          <w:p w:rsidR="00F11BAF" w:rsidRPr="008B15D0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pct"/>
            <w:vMerge/>
          </w:tcPr>
          <w:p w:rsidR="00F11BAF" w:rsidRPr="008B15D0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F11BAF" w:rsidRPr="008B15D0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:rsidR="00F11BAF" w:rsidRPr="008B15D0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BAF" w:rsidTr="00F11BAF">
        <w:trPr>
          <w:trHeight w:val="444"/>
        </w:trPr>
        <w:tc>
          <w:tcPr>
            <w:tcW w:w="664" w:type="pct"/>
          </w:tcPr>
          <w:p w:rsidR="00510377" w:rsidRDefault="00510377" w:rsidP="0051037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F11BAF" w:rsidRPr="00503D8B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</w:tcPr>
          <w:p w:rsidR="00F11BAF" w:rsidRPr="00503D8B" w:rsidRDefault="00F11BAF" w:rsidP="00F04DE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806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379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</w:tcPr>
          <w:p w:rsidR="00F11BAF" w:rsidRPr="00503D8B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5" w:type="pct"/>
          </w:tcPr>
          <w:p w:rsidR="00F11BAF" w:rsidRPr="00503D8B" w:rsidRDefault="00F11BAF" w:rsidP="00AB1EB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9" w:type="pct"/>
          </w:tcPr>
          <w:p w:rsidR="00F11BAF" w:rsidRPr="00503D8B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435" w:type="pct"/>
          </w:tcPr>
          <w:p w:rsidR="00F11BAF" w:rsidRPr="00503D8B" w:rsidRDefault="00F11BAF" w:rsidP="00AB1EB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11BAF" w:rsidTr="00F11BAF">
        <w:trPr>
          <w:trHeight w:val="444"/>
        </w:trPr>
        <w:tc>
          <w:tcPr>
            <w:tcW w:w="664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Осипенко</w:t>
            </w: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Михайловна</w:t>
            </w:r>
          </w:p>
        </w:tc>
        <w:tc>
          <w:tcPr>
            <w:tcW w:w="542" w:type="pct"/>
          </w:tcPr>
          <w:p w:rsidR="00F11BAF" w:rsidRDefault="00F11BAF" w:rsidP="00F04DE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280240,73</w:t>
            </w:r>
          </w:p>
        </w:tc>
        <w:tc>
          <w:tcPr>
            <w:tcW w:w="806" w:type="pct"/>
          </w:tcPr>
          <w:p w:rsidR="00F11BAF" w:rsidRDefault="00F11BAF" w:rsidP="00307E4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11BAF" w:rsidRDefault="00F11BAF" w:rsidP="00307E4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F11BAF" w:rsidRDefault="00F11BAF" w:rsidP="00307E4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307E4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307E4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F11BAF" w:rsidRDefault="00F11BAF" w:rsidP="00307E4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534" w:type="pct"/>
          </w:tcPr>
          <w:p w:rsidR="00F11BAF" w:rsidRDefault="00F11BAF" w:rsidP="00307E4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5" w:type="pct"/>
          </w:tcPr>
          <w:p w:rsidR="00F11BAF" w:rsidRDefault="00F11BAF" w:rsidP="00AB1EB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379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425,0</w:t>
            </w:r>
          </w:p>
        </w:tc>
        <w:tc>
          <w:tcPr>
            <w:tcW w:w="435" w:type="pct"/>
          </w:tcPr>
          <w:p w:rsidR="00F11BAF" w:rsidRDefault="00F11BAF" w:rsidP="00AB1EB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11BAF" w:rsidTr="00F11BAF">
        <w:trPr>
          <w:trHeight w:val="444"/>
        </w:trPr>
        <w:tc>
          <w:tcPr>
            <w:tcW w:w="664" w:type="pct"/>
            <w:vMerge w:val="restar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Разумова</w:t>
            </w:r>
            <w:proofErr w:type="spellEnd"/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Вера </w:t>
            </w: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Алексеевна </w:t>
            </w:r>
          </w:p>
        </w:tc>
        <w:tc>
          <w:tcPr>
            <w:tcW w:w="542" w:type="pct"/>
            <w:vMerge w:val="restart"/>
          </w:tcPr>
          <w:p w:rsidR="00F11BAF" w:rsidRDefault="00F11BAF" w:rsidP="00F04DE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132D">
              <w:rPr>
                <w:rFonts w:ascii="Times New Roman" w:hAnsi="Times New Roman" w:cs="Times New Roman"/>
                <w:sz w:val="16"/>
                <w:szCs w:val="16"/>
              </w:rPr>
              <w:t>506 029,84</w:t>
            </w:r>
          </w:p>
          <w:p w:rsidR="00F11BAF" w:rsidRDefault="00F11BAF" w:rsidP="00F04DE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pct"/>
            <w:vMerge w:val="restar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379" w:type="pct"/>
            <w:vMerge w:val="restar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vMerge w:val="restar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  <w:vMerge w:val="restar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5" w:type="pct"/>
          </w:tcPr>
          <w:p w:rsidR="00F11BAF" w:rsidRDefault="00F11BAF" w:rsidP="00AB1EB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379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435" w:type="pct"/>
          </w:tcPr>
          <w:p w:rsidR="00F11BAF" w:rsidRDefault="00F11BAF" w:rsidP="00AB1EB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11BAF" w:rsidTr="00F11BAF">
        <w:trPr>
          <w:trHeight w:val="444"/>
        </w:trPr>
        <w:tc>
          <w:tcPr>
            <w:tcW w:w="664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vMerge/>
          </w:tcPr>
          <w:p w:rsidR="00F11BAF" w:rsidRDefault="00F11BAF" w:rsidP="00F04DE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pct"/>
          </w:tcPr>
          <w:p w:rsidR="00F11BAF" w:rsidRDefault="00F11BAF" w:rsidP="00AB1EB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79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274,5</w:t>
            </w:r>
          </w:p>
        </w:tc>
        <w:tc>
          <w:tcPr>
            <w:tcW w:w="435" w:type="pct"/>
          </w:tcPr>
          <w:p w:rsidR="00F11BAF" w:rsidRDefault="00F11BAF" w:rsidP="00AB1EB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11BAF" w:rsidTr="00F11BAF">
        <w:trPr>
          <w:trHeight w:val="444"/>
        </w:trPr>
        <w:tc>
          <w:tcPr>
            <w:tcW w:w="664" w:type="pct"/>
            <w:vMerge w:val="restar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42" w:type="pct"/>
            <w:vMerge w:val="restart"/>
          </w:tcPr>
          <w:p w:rsidR="00F11BAF" w:rsidRDefault="00F11BAF" w:rsidP="00F04DE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581715,67</w:t>
            </w:r>
          </w:p>
        </w:tc>
        <w:tc>
          <w:tcPr>
            <w:tcW w:w="806" w:type="pct"/>
          </w:tcPr>
          <w:p w:rsidR="00F11BAF" w:rsidRDefault="00F11BAF" w:rsidP="006E76B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79" w:type="pct"/>
          </w:tcPr>
          <w:p w:rsidR="00F11BAF" w:rsidRDefault="00F11BAF" w:rsidP="006E76B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534" w:type="pct"/>
          </w:tcPr>
          <w:p w:rsidR="00F11BAF" w:rsidRDefault="00F11BAF" w:rsidP="006E76B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</w:tcPr>
          <w:p w:rsidR="00F11BAF" w:rsidRDefault="00F11BAF" w:rsidP="00AA244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Форд эко спорт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05" w:type="pct"/>
            <w:vMerge w:val="restart"/>
          </w:tcPr>
          <w:p w:rsidR="00F11BAF" w:rsidRDefault="00F11BAF" w:rsidP="00AB1EB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379" w:type="pct"/>
            <w:vMerge w:val="restar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 w:val="restart"/>
          </w:tcPr>
          <w:p w:rsidR="00F11BAF" w:rsidRDefault="00F11BAF" w:rsidP="00AB1EB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BAF" w:rsidTr="00F11BAF">
        <w:trPr>
          <w:trHeight w:val="444"/>
        </w:trPr>
        <w:tc>
          <w:tcPr>
            <w:tcW w:w="664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vMerge/>
          </w:tcPr>
          <w:p w:rsidR="00F11BAF" w:rsidRDefault="00F11BAF" w:rsidP="00F04DE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pct"/>
          </w:tcPr>
          <w:p w:rsidR="00F11BAF" w:rsidRDefault="00F11BAF" w:rsidP="007A4BD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11BAF" w:rsidRDefault="00F11BAF" w:rsidP="006E76B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F11BAF" w:rsidRDefault="00F11BAF" w:rsidP="006E76B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274,5</w:t>
            </w:r>
          </w:p>
        </w:tc>
        <w:tc>
          <w:tcPr>
            <w:tcW w:w="534" w:type="pct"/>
          </w:tcPr>
          <w:p w:rsidR="00F11BAF" w:rsidRDefault="00F11BAF" w:rsidP="006E76B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pct"/>
            <w:vMerge/>
          </w:tcPr>
          <w:p w:rsidR="00F11BAF" w:rsidRDefault="00F11BAF" w:rsidP="00AB1EB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:rsidR="00F11BAF" w:rsidRDefault="00F11BAF" w:rsidP="00AB1EB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BAF" w:rsidTr="00F11BAF">
        <w:trPr>
          <w:trHeight w:val="836"/>
        </w:trPr>
        <w:tc>
          <w:tcPr>
            <w:tcW w:w="664" w:type="pct"/>
          </w:tcPr>
          <w:p w:rsidR="00F11BAF" w:rsidRPr="00DE1198" w:rsidRDefault="00F11BAF" w:rsidP="00AA244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Саакян Виктория Владимировна</w:t>
            </w:r>
          </w:p>
        </w:tc>
        <w:tc>
          <w:tcPr>
            <w:tcW w:w="542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1332415,35</w:t>
            </w: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Pr="00DE1198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11BAF" w:rsidRDefault="00F11BAF" w:rsidP="00AA244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379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534" w:type="pct"/>
          </w:tcPr>
          <w:p w:rsidR="00F11BAF" w:rsidRDefault="00F11BAF" w:rsidP="00AB1EB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</w:tcPr>
          <w:p w:rsidR="00F11BAF" w:rsidRDefault="00F11BAF" w:rsidP="007A4BD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Хюндай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Солярис</w:t>
            </w:r>
            <w:proofErr w:type="spellEnd"/>
          </w:p>
          <w:p w:rsidR="00F11BAF" w:rsidRPr="00DE1198" w:rsidRDefault="00F11BAF" w:rsidP="007A4BD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605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Pr="00DE1198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Pr="0022422E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Pr="0022422E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BAF" w:rsidTr="00F11BAF">
        <w:trPr>
          <w:trHeight w:val="481"/>
        </w:trPr>
        <w:tc>
          <w:tcPr>
            <w:tcW w:w="664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469009,12</w:t>
            </w: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</w:tcPr>
          <w:p w:rsidR="00F11BAF" w:rsidRDefault="00F11BAF" w:rsidP="007A4BD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5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F11BAF" w:rsidRPr="00DE1198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  <w:p w:rsidR="00F11BAF" w:rsidRPr="0022422E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11BAF" w:rsidRPr="0022422E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BAF" w:rsidTr="00F11BAF">
        <w:trPr>
          <w:trHeight w:val="453"/>
        </w:trPr>
        <w:tc>
          <w:tcPr>
            <w:tcW w:w="664" w:type="pct"/>
          </w:tcPr>
          <w:p w:rsidR="00510377" w:rsidRDefault="00510377" w:rsidP="0051037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</w:tcPr>
          <w:p w:rsidR="00F11BAF" w:rsidRDefault="00F11BAF" w:rsidP="00D1689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806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379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5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F11BAF" w:rsidRPr="00DE1198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  <w:p w:rsidR="00F11BAF" w:rsidRPr="0022422E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11BAF" w:rsidRPr="0022422E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BAF" w:rsidTr="00F11BAF">
        <w:trPr>
          <w:trHeight w:val="453"/>
        </w:trPr>
        <w:tc>
          <w:tcPr>
            <w:tcW w:w="664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Синьков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Андрей Викторович</w:t>
            </w:r>
          </w:p>
        </w:tc>
        <w:tc>
          <w:tcPr>
            <w:tcW w:w="542" w:type="pct"/>
          </w:tcPr>
          <w:p w:rsidR="00F11BAF" w:rsidRDefault="00F11BAF" w:rsidP="00D1689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712 128,64</w:t>
            </w:r>
          </w:p>
        </w:tc>
        <w:tc>
          <w:tcPr>
            <w:tcW w:w="806" w:type="pct"/>
          </w:tcPr>
          <w:p w:rsidR="00F11BAF" w:rsidRDefault="00F11BAF" w:rsidP="006E76B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11BAF" w:rsidRDefault="00F11BAF" w:rsidP="006E76B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F11BAF" w:rsidRDefault="00F11BAF" w:rsidP="006E76B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6E76B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F11BAF" w:rsidRDefault="00F11BAF" w:rsidP="006E76B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534" w:type="pct"/>
          </w:tcPr>
          <w:p w:rsidR="00F11BAF" w:rsidRDefault="00F11BAF" w:rsidP="006E76B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05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379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BAF" w:rsidTr="00F11BAF">
        <w:trPr>
          <w:trHeight w:val="453"/>
        </w:trPr>
        <w:tc>
          <w:tcPr>
            <w:tcW w:w="664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542" w:type="pct"/>
          </w:tcPr>
          <w:p w:rsidR="00F11BAF" w:rsidRDefault="00F11BAF" w:rsidP="00D1689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420 108,72</w:t>
            </w:r>
          </w:p>
        </w:tc>
        <w:tc>
          <w:tcPr>
            <w:tcW w:w="806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дачный</w:t>
            </w:r>
          </w:p>
        </w:tc>
        <w:tc>
          <w:tcPr>
            <w:tcW w:w="379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534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5" w:type="pct"/>
          </w:tcPr>
          <w:p w:rsidR="00F11BAF" w:rsidRDefault="00F11BAF" w:rsidP="006E76B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11BAF" w:rsidRDefault="00F11BAF" w:rsidP="006E76B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6E76B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F11BAF" w:rsidRDefault="00F11BAF" w:rsidP="006E76B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435" w:type="pct"/>
          </w:tcPr>
          <w:p w:rsidR="00F11BAF" w:rsidRDefault="00F11BAF" w:rsidP="006E76B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11BAF" w:rsidTr="00F11BAF">
        <w:trPr>
          <w:trHeight w:val="936"/>
        </w:trPr>
        <w:tc>
          <w:tcPr>
            <w:tcW w:w="664" w:type="pct"/>
            <w:vMerge w:val="restar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Сучкова </w:t>
            </w:r>
          </w:p>
          <w:p w:rsidR="00F11BAF" w:rsidRPr="002B5CB9" w:rsidRDefault="00F11BAF" w:rsidP="00F11BA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Евгения Михайловна</w:t>
            </w:r>
          </w:p>
        </w:tc>
        <w:tc>
          <w:tcPr>
            <w:tcW w:w="542" w:type="pct"/>
            <w:vMerge w:val="restart"/>
          </w:tcPr>
          <w:p w:rsidR="00F11BAF" w:rsidRPr="002B5CB9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1365894,13</w:t>
            </w:r>
          </w:p>
        </w:tc>
        <w:tc>
          <w:tcPr>
            <w:tcW w:w="806" w:type="pct"/>
          </w:tcPr>
          <w:p w:rsidR="00F11BAF" w:rsidRDefault="00F11BAF" w:rsidP="000E45E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размещения домов индивидуальной жилой застройки 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79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698,0</w:t>
            </w:r>
          </w:p>
        </w:tc>
        <w:tc>
          <w:tcPr>
            <w:tcW w:w="534" w:type="pct"/>
          </w:tcPr>
          <w:p w:rsidR="00F11BAF" w:rsidRDefault="00F11BAF" w:rsidP="00D1689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  <w:vMerge w:val="restart"/>
          </w:tcPr>
          <w:p w:rsidR="00F11BAF" w:rsidRPr="00365B9E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5" w:type="pct"/>
            <w:vMerge w:val="restart"/>
          </w:tcPr>
          <w:p w:rsidR="00F11BAF" w:rsidRPr="00365B9E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379" w:type="pct"/>
            <w:vMerge w:val="restar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vMerge w:val="restar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BAF" w:rsidTr="00F11BAF">
        <w:trPr>
          <w:trHeight w:val="553"/>
        </w:trPr>
        <w:tc>
          <w:tcPr>
            <w:tcW w:w="664" w:type="pct"/>
            <w:vMerge/>
            <w:tcBorders>
              <w:bottom w:val="single" w:sz="4" w:space="0" w:color="000000" w:themeColor="text1"/>
            </w:tcBorders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vMerge/>
            <w:tcBorders>
              <w:bottom w:val="single" w:sz="4" w:space="0" w:color="000000" w:themeColor="text1"/>
            </w:tcBorders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  <w:tcBorders>
              <w:bottom w:val="single" w:sz="4" w:space="0" w:color="000000" w:themeColor="text1"/>
            </w:tcBorders>
          </w:tcPr>
          <w:p w:rsidR="00F11BAF" w:rsidRDefault="00F11BAF" w:rsidP="000E45E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79" w:type="pct"/>
            <w:tcBorders>
              <w:bottom w:val="single" w:sz="4" w:space="0" w:color="000000" w:themeColor="text1"/>
            </w:tcBorders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534" w:type="pct"/>
            <w:tcBorders>
              <w:bottom w:val="single" w:sz="4" w:space="0" w:color="000000" w:themeColor="text1"/>
            </w:tcBorders>
          </w:tcPr>
          <w:p w:rsidR="00F11BAF" w:rsidRDefault="00F11BAF" w:rsidP="000E45E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  <w:vMerge/>
            <w:tcBorders>
              <w:bottom w:val="single" w:sz="4" w:space="0" w:color="000000" w:themeColor="text1"/>
            </w:tcBorders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vMerge/>
            <w:tcBorders>
              <w:bottom w:val="single" w:sz="4" w:space="0" w:color="000000" w:themeColor="text1"/>
            </w:tcBorders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  <w:tcBorders>
              <w:bottom w:val="single" w:sz="4" w:space="0" w:color="000000" w:themeColor="text1"/>
            </w:tcBorders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vMerge/>
            <w:tcBorders>
              <w:bottom w:val="single" w:sz="4" w:space="0" w:color="000000" w:themeColor="text1"/>
            </w:tcBorders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BAF" w:rsidTr="00F11BAF">
        <w:trPr>
          <w:trHeight w:val="561"/>
        </w:trPr>
        <w:tc>
          <w:tcPr>
            <w:tcW w:w="664" w:type="pct"/>
            <w:vMerge w:val="restart"/>
          </w:tcPr>
          <w:p w:rsidR="00F11BAF" w:rsidRPr="00365B9E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42" w:type="pct"/>
            <w:vMerge w:val="restart"/>
          </w:tcPr>
          <w:p w:rsidR="00F11BAF" w:rsidRPr="00365B9E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1494545,38</w:t>
            </w:r>
          </w:p>
        </w:tc>
        <w:tc>
          <w:tcPr>
            <w:tcW w:w="806" w:type="pct"/>
            <w:vMerge w:val="restar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379" w:type="pct"/>
            <w:vMerge w:val="restar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534" w:type="pct"/>
            <w:vMerge w:val="restar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  <w:vMerge w:val="restart"/>
          </w:tcPr>
          <w:p w:rsidR="00F11BAF" w:rsidRPr="00365B9E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5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11BAF" w:rsidRPr="00365B9E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Pr="00365B9E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11BAF" w:rsidRPr="00365B9E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BAF" w:rsidTr="00F11BAF">
        <w:trPr>
          <w:trHeight w:val="1689"/>
        </w:trPr>
        <w:tc>
          <w:tcPr>
            <w:tcW w:w="664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pct"/>
          </w:tcPr>
          <w:p w:rsidR="00F11BAF" w:rsidRDefault="00F11BAF" w:rsidP="000E45E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79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698,0</w:t>
            </w: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BAF" w:rsidTr="00F11BAF">
        <w:trPr>
          <w:trHeight w:val="551"/>
        </w:trPr>
        <w:tc>
          <w:tcPr>
            <w:tcW w:w="664" w:type="pct"/>
            <w:vMerge w:val="restart"/>
          </w:tcPr>
          <w:p w:rsidR="00F11BAF" w:rsidRPr="00602AE4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Такмазян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Гайказовна</w:t>
            </w:r>
            <w:proofErr w:type="spellEnd"/>
          </w:p>
        </w:tc>
        <w:tc>
          <w:tcPr>
            <w:tcW w:w="542" w:type="pct"/>
            <w:vMerge w:val="restart"/>
          </w:tcPr>
          <w:p w:rsidR="00F11BAF" w:rsidRPr="00602AE4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772 933,48</w:t>
            </w:r>
          </w:p>
        </w:tc>
        <w:tc>
          <w:tcPr>
            <w:tcW w:w="806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(долевая-1/2)</w:t>
            </w: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857,0</w:t>
            </w:r>
          </w:p>
        </w:tc>
        <w:tc>
          <w:tcPr>
            <w:tcW w:w="534" w:type="pct"/>
          </w:tcPr>
          <w:p w:rsidR="00F11BAF" w:rsidRDefault="00F11BAF" w:rsidP="000E45E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  <w:vMerge w:val="restart"/>
          </w:tcPr>
          <w:p w:rsidR="00F11BAF" w:rsidRPr="00297C19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</w:t>
            </w:r>
          </w:p>
          <w:p w:rsidR="00F11BAF" w:rsidRPr="00602AE4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PAERO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IO</w:t>
            </w:r>
            <w:r w:rsidRPr="00297C19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05" w:type="pct"/>
            <w:vMerge w:val="restart"/>
          </w:tcPr>
          <w:p w:rsidR="00F11BAF" w:rsidRPr="00602AE4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379" w:type="pct"/>
            <w:vMerge w:val="restart"/>
          </w:tcPr>
          <w:p w:rsidR="00F11BAF" w:rsidRPr="00602AE4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 w:val="restart"/>
          </w:tcPr>
          <w:p w:rsidR="00F11BAF" w:rsidRPr="00602AE4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BAF" w:rsidTr="00F11BAF">
        <w:trPr>
          <w:trHeight w:val="560"/>
        </w:trPr>
        <w:tc>
          <w:tcPr>
            <w:tcW w:w="664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(долевая-1/2)</w:t>
            </w:r>
          </w:p>
        </w:tc>
        <w:tc>
          <w:tcPr>
            <w:tcW w:w="379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158,9</w:t>
            </w:r>
          </w:p>
        </w:tc>
        <w:tc>
          <w:tcPr>
            <w:tcW w:w="534" w:type="pct"/>
          </w:tcPr>
          <w:p w:rsidR="00F11BAF" w:rsidRDefault="00F11BAF" w:rsidP="000E45E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BAF" w:rsidTr="00F11BAF">
        <w:trPr>
          <w:trHeight w:val="687"/>
        </w:trPr>
        <w:tc>
          <w:tcPr>
            <w:tcW w:w="664" w:type="pct"/>
            <w:vMerge w:val="restart"/>
          </w:tcPr>
          <w:p w:rsidR="00F11BAF" w:rsidRPr="00602AE4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42" w:type="pct"/>
            <w:vMerge w:val="restart"/>
          </w:tcPr>
          <w:p w:rsidR="00F11BAF" w:rsidRPr="00602AE4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659 356,95</w:t>
            </w:r>
          </w:p>
        </w:tc>
        <w:tc>
          <w:tcPr>
            <w:tcW w:w="806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(долевая-1/2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379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857,0</w:t>
            </w:r>
          </w:p>
        </w:tc>
        <w:tc>
          <w:tcPr>
            <w:tcW w:w="534" w:type="pct"/>
          </w:tcPr>
          <w:p w:rsidR="00F11BAF" w:rsidRDefault="00F11BAF" w:rsidP="000E45E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  <w:vMerge w:val="restart"/>
          </w:tcPr>
          <w:p w:rsidR="00F11BAF" w:rsidRPr="003072E2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5" w:type="pct"/>
            <w:vMerge w:val="restart"/>
          </w:tcPr>
          <w:p w:rsidR="00F11BAF" w:rsidRPr="003072E2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379" w:type="pct"/>
            <w:vMerge w:val="restart"/>
          </w:tcPr>
          <w:p w:rsidR="00F11BAF" w:rsidRPr="003072E2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 w:val="restart"/>
          </w:tcPr>
          <w:p w:rsidR="00F11BAF" w:rsidRPr="003072E2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BAF" w:rsidTr="00F11BAF">
        <w:trPr>
          <w:trHeight w:val="673"/>
        </w:trPr>
        <w:tc>
          <w:tcPr>
            <w:tcW w:w="664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(долевая-1/2 доли)</w:t>
            </w:r>
          </w:p>
        </w:tc>
        <w:tc>
          <w:tcPr>
            <w:tcW w:w="379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158,9</w:t>
            </w:r>
          </w:p>
        </w:tc>
        <w:tc>
          <w:tcPr>
            <w:tcW w:w="534" w:type="pct"/>
          </w:tcPr>
          <w:p w:rsidR="00F11BAF" w:rsidRDefault="00F11BAF" w:rsidP="000E45E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BAF" w:rsidTr="00F11BAF">
        <w:trPr>
          <w:trHeight w:val="606"/>
        </w:trPr>
        <w:tc>
          <w:tcPr>
            <w:tcW w:w="664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Тищенко </w:t>
            </w:r>
          </w:p>
          <w:p w:rsidR="00F11BAF" w:rsidRPr="00C669BC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Ирина Борисовна</w:t>
            </w:r>
          </w:p>
        </w:tc>
        <w:tc>
          <w:tcPr>
            <w:tcW w:w="542" w:type="pct"/>
          </w:tcPr>
          <w:p w:rsidR="00F11BAF" w:rsidRPr="00C669BC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797 801,17</w:t>
            </w:r>
          </w:p>
        </w:tc>
        <w:tc>
          <w:tcPr>
            <w:tcW w:w="806" w:type="pct"/>
          </w:tcPr>
          <w:p w:rsidR="00F11BAF" w:rsidRDefault="00F11BAF" w:rsidP="000E656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 ½)</w:t>
            </w:r>
          </w:p>
        </w:tc>
        <w:tc>
          <w:tcPr>
            <w:tcW w:w="379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152,2</w:t>
            </w:r>
          </w:p>
        </w:tc>
        <w:tc>
          <w:tcPr>
            <w:tcW w:w="534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</w:tcPr>
          <w:p w:rsidR="00F11BAF" w:rsidRPr="00C669BC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5" w:type="pct"/>
          </w:tcPr>
          <w:p w:rsidR="00F11BAF" w:rsidRPr="00C669BC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379" w:type="pct"/>
          </w:tcPr>
          <w:p w:rsidR="00F11BAF" w:rsidRPr="00C669BC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</w:tcPr>
          <w:p w:rsidR="00F11BAF" w:rsidRPr="00C669BC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BAF" w:rsidTr="00F11BAF">
        <w:trPr>
          <w:trHeight w:val="842"/>
        </w:trPr>
        <w:tc>
          <w:tcPr>
            <w:tcW w:w="664" w:type="pct"/>
            <w:vMerge w:val="restart"/>
          </w:tcPr>
          <w:p w:rsidR="00F11BAF" w:rsidRPr="00C669BC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42" w:type="pct"/>
            <w:vMerge w:val="restart"/>
          </w:tcPr>
          <w:p w:rsidR="00F11BAF" w:rsidRPr="00C669BC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1290301,08</w:t>
            </w:r>
          </w:p>
        </w:tc>
        <w:tc>
          <w:tcPr>
            <w:tcW w:w="806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личного подсобного хозяйства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4800,0</w:t>
            </w: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</w:tcPr>
          <w:p w:rsidR="00F11BAF" w:rsidRPr="007C61AA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</w:t>
            </w: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CR-V</w:t>
            </w: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F11BAF" w:rsidRPr="00C669BC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pct"/>
            <w:vMerge w:val="restart"/>
          </w:tcPr>
          <w:p w:rsidR="00F11BAF" w:rsidRPr="00C669BC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379" w:type="pct"/>
            <w:vMerge w:val="restart"/>
          </w:tcPr>
          <w:p w:rsidR="00F11BAF" w:rsidRPr="00C669BC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 w:val="restart"/>
          </w:tcPr>
          <w:p w:rsidR="00F11BAF" w:rsidRPr="00C669BC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BAF" w:rsidTr="00F11BAF">
        <w:trPr>
          <w:trHeight w:val="912"/>
        </w:trPr>
        <w:tc>
          <w:tcPr>
            <w:tcW w:w="664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НИВА 21213</w:t>
            </w: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5" w:type="pct"/>
            <w:vMerge/>
          </w:tcPr>
          <w:p w:rsidR="00F11BAF" w:rsidRPr="00FB438D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11BAF" w:rsidTr="00F11BAF">
        <w:trPr>
          <w:trHeight w:val="841"/>
        </w:trPr>
        <w:tc>
          <w:tcPr>
            <w:tcW w:w="664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сельскохозяйственного использования</w:t>
            </w: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50000,0</w:t>
            </w:r>
          </w:p>
        </w:tc>
        <w:tc>
          <w:tcPr>
            <w:tcW w:w="534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грузовой </w:t>
            </w: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КАМАЗ 55102</w:t>
            </w:r>
          </w:p>
          <w:p w:rsidR="00F11BAF" w:rsidRPr="004A4545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4545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5" w:type="pct"/>
            <w:vMerge/>
          </w:tcPr>
          <w:p w:rsidR="00F11BAF" w:rsidRPr="00FB438D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11BAF" w:rsidTr="00F11BAF">
        <w:trPr>
          <w:trHeight w:val="841"/>
        </w:trPr>
        <w:tc>
          <w:tcPr>
            <w:tcW w:w="664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гаражей и автостоянок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 1/6)</w:t>
            </w:r>
          </w:p>
        </w:tc>
        <w:tc>
          <w:tcPr>
            <w:tcW w:w="379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79,0</w:t>
            </w:r>
          </w:p>
        </w:tc>
        <w:tc>
          <w:tcPr>
            <w:tcW w:w="534" w:type="pct"/>
          </w:tcPr>
          <w:p w:rsidR="00F11BAF" w:rsidRDefault="00F11BAF" w:rsidP="000E656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</w:tcPr>
          <w:p w:rsidR="00F11BAF" w:rsidRDefault="00F11BAF" w:rsidP="006E76B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МТЗ 80</w:t>
            </w:r>
          </w:p>
          <w:p w:rsidR="00F11BAF" w:rsidRDefault="00F11BAF" w:rsidP="006E76B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F11BAF" w:rsidRDefault="00F11BAF" w:rsidP="006E76B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5" w:type="pct"/>
            <w:vMerge/>
          </w:tcPr>
          <w:p w:rsidR="00F11BAF" w:rsidRPr="00FB438D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11BAF" w:rsidTr="00F11BAF">
        <w:trPr>
          <w:trHeight w:val="471"/>
        </w:trPr>
        <w:tc>
          <w:tcPr>
            <w:tcW w:w="664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pct"/>
          </w:tcPr>
          <w:p w:rsidR="00F11BAF" w:rsidRDefault="00F11BAF" w:rsidP="000E656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 ½)</w:t>
            </w:r>
          </w:p>
        </w:tc>
        <w:tc>
          <w:tcPr>
            <w:tcW w:w="379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152,2</w:t>
            </w:r>
          </w:p>
        </w:tc>
        <w:tc>
          <w:tcPr>
            <w:tcW w:w="534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  <w:vMerge w:val="restart"/>
          </w:tcPr>
          <w:p w:rsidR="00F11BAF" w:rsidRDefault="00F11BAF" w:rsidP="006E76B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Самосвальный прицеп СЗАП 8551А</w:t>
            </w:r>
          </w:p>
          <w:p w:rsidR="00F11BAF" w:rsidRDefault="00F11BAF" w:rsidP="006E76B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F11BAF" w:rsidRPr="00C669BC" w:rsidRDefault="00F11BAF" w:rsidP="006E76B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5" w:type="pct"/>
            <w:vMerge/>
          </w:tcPr>
          <w:p w:rsidR="00F11BAF" w:rsidRPr="00FB438D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11BAF" w:rsidTr="00F11BAF">
        <w:trPr>
          <w:trHeight w:val="383"/>
        </w:trPr>
        <w:tc>
          <w:tcPr>
            <w:tcW w:w="664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379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534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  <w:vMerge/>
          </w:tcPr>
          <w:p w:rsidR="00F11BAF" w:rsidRPr="00C669BC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pct"/>
            <w:vMerge/>
          </w:tcPr>
          <w:p w:rsidR="00F11BAF" w:rsidRPr="00F34285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F11BAF" w:rsidRPr="00F34285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5" w:type="pct"/>
            <w:vMerge/>
          </w:tcPr>
          <w:p w:rsidR="00F11BAF" w:rsidRPr="00F34285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11BAF" w:rsidTr="00F11BAF">
        <w:trPr>
          <w:trHeight w:val="404"/>
        </w:trPr>
        <w:tc>
          <w:tcPr>
            <w:tcW w:w="664" w:type="pct"/>
          </w:tcPr>
          <w:p w:rsidR="00510377" w:rsidRDefault="00510377" w:rsidP="0051037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F11BAF" w:rsidRPr="00932CFD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</w:tcPr>
          <w:p w:rsidR="00F11BAF" w:rsidRPr="00932CFD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806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379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</w:tcPr>
          <w:p w:rsidR="00F11BAF" w:rsidRPr="00932CFD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5" w:type="pct"/>
          </w:tcPr>
          <w:p w:rsidR="00F11BAF" w:rsidRPr="00932CFD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9" w:type="pct"/>
          </w:tcPr>
          <w:p w:rsidR="00F11BAF" w:rsidRPr="00932CFD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152,2</w:t>
            </w:r>
          </w:p>
        </w:tc>
        <w:tc>
          <w:tcPr>
            <w:tcW w:w="435" w:type="pct"/>
          </w:tcPr>
          <w:p w:rsidR="00F11BAF" w:rsidRPr="00932CFD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11BAF" w:rsidTr="00F11BAF">
        <w:trPr>
          <w:trHeight w:val="404"/>
        </w:trPr>
        <w:tc>
          <w:tcPr>
            <w:tcW w:w="664" w:type="pct"/>
            <w:vMerge w:val="restar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Туманян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Алварта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Андреевна</w:t>
            </w:r>
          </w:p>
        </w:tc>
        <w:tc>
          <w:tcPr>
            <w:tcW w:w="542" w:type="pct"/>
            <w:vMerge w:val="restar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962 288,18</w:t>
            </w:r>
          </w:p>
        </w:tc>
        <w:tc>
          <w:tcPr>
            <w:tcW w:w="806" w:type="pct"/>
            <w:vMerge w:val="restar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379" w:type="pct"/>
            <w:vMerge w:val="restar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vMerge w:val="restar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  <w:vMerge w:val="restar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5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(договор соц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айма)</w:t>
            </w:r>
          </w:p>
        </w:tc>
        <w:tc>
          <w:tcPr>
            <w:tcW w:w="379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435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11BAF" w:rsidTr="00F11BAF">
        <w:trPr>
          <w:trHeight w:val="404"/>
        </w:trPr>
        <w:tc>
          <w:tcPr>
            <w:tcW w:w="664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  <w:vMerge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79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435" w:type="pct"/>
          </w:tcPr>
          <w:p w:rsidR="00F11BAF" w:rsidRDefault="00F11BAF" w:rsidP="004A45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11BAF" w:rsidTr="00E77D3F">
        <w:trPr>
          <w:trHeight w:val="733"/>
        </w:trPr>
        <w:tc>
          <w:tcPr>
            <w:tcW w:w="664" w:type="pct"/>
          </w:tcPr>
          <w:p w:rsidR="00F11BAF" w:rsidRPr="00831721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Тумасова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Евгения Александровна</w:t>
            </w:r>
          </w:p>
        </w:tc>
        <w:tc>
          <w:tcPr>
            <w:tcW w:w="542" w:type="pct"/>
          </w:tcPr>
          <w:p w:rsidR="00F11BAF" w:rsidRPr="00831721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134 659,15</w:t>
            </w:r>
          </w:p>
        </w:tc>
        <w:tc>
          <w:tcPr>
            <w:tcW w:w="806" w:type="pct"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379" w:type="pct"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534" w:type="pct"/>
          </w:tcPr>
          <w:p w:rsidR="00F11BAF" w:rsidRDefault="00F11BAF" w:rsidP="00345B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</w:tcPr>
          <w:p w:rsidR="00F11BAF" w:rsidRPr="00831721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5" w:type="pct"/>
          </w:tcPr>
          <w:p w:rsidR="00F11BAF" w:rsidRPr="00831721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379" w:type="pct"/>
          </w:tcPr>
          <w:p w:rsidR="00F11BAF" w:rsidRPr="00831721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</w:tcPr>
          <w:p w:rsidR="00F11BAF" w:rsidRPr="00831721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BAF" w:rsidTr="00F11BAF">
        <w:trPr>
          <w:trHeight w:val="453"/>
        </w:trPr>
        <w:tc>
          <w:tcPr>
            <w:tcW w:w="664" w:type="pct"/>
          </w:tcPr>
          <w:p w:rsidR="00510377" w:rsidRDefault="00510377" w:rsidP="0051037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806" w:type="pct"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379" w:type="pct"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5" w:type="pct"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9" w:type="pct"/>
          </w:tcPr>
          <w:p w:rsidR="00F11BAF" w:rsidRPr="00831721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435" w:type="pct"/>
          </w:tcPr>
          <w:p w:rsidR="00F11BAF" w:rsidRPr="00831721" w:rsidRDefault="00F11BAF" w:rsidP="00BE7D0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11BAF" w:rsidTr="00F11BAF">
        <w:trPr>
          <w:trHeight w:val="849"/>
        </w:trPr>
        <w:tc>
          <w:tcPr>
            <w:tcW w:w="664" w:type="pct"/>
          </w:tcPr>
          <w:p w:rsidR="00F11BAF" w:rsidRPr="003E66CE" w:rsidRDefault="00F11BAF" w:rsidP="00BE7D0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Умаркулова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Наталия Николаевна</w:t>
            </w:r>
          </w:p>
        </w:tc>
        <w:tc>
          <w:tcPr>
            <w:tcW w:w="542" w:type="pct"/>
          </w:tcPr>
          <w:p w:rsidR="00F11BAF" w:rsidRPr="003E66CE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501 619,40</w:t>
            </w:r>
          </w:p>
        </w:tc>
        <w:tc>
          <w:tcPr>
            <w:tcW w:w="806" w:type="pct"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(долевая-1/2)</w:t>
            </w:r>
          </w:p>
        </w:tc>
        <w:tc>
          <w:tcPr>
            <w:tcW w:w="379" w:type="pct"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534" w:type="pct"/>
          </w:tcPr>
          <w:p w:rsidR="00F11BAF" w:rsidRDefault="00F11BAF" w:rsidP="00BE7D0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</w:tcPr>
          <w:p w:rsidR="00F11BAF" w:rsidRPr="00F34285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5" w:type="pct"/>
          </w:tcPr>
          <w:p w:rsidR="00F11BAF" w:rsidRPr="00F34285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379" w:type="pct"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</w:tcPr>
          <w:p w:rsidR="00F11BAF" w:rsidRPr="00822664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BAF" w:rsidTr="00F11BAF">
        <w:trPr>
          <w:trHeight w:val="586"/>
        </w:trPr>
        <w:tc>
          <w:tcPr>
            <w:tcW w:w="664" w:type="pct"/>
          </w:tcPr>
          <w:p w:rsidR="00510377" w:rsidRDefault="00510377" w:rsidP="0051037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F11BAF" w:rsidRPr="003E66CE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</w:tcPr>
          <w:p w:rsidR="00F11BAF" w:rsidRPr="003E66CE" w:rsidRDefault="00F11BAF" w:rsidP="00B4794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806" w:type="pct"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(долевая-1/2)</w:t>
            </w:r>
          </w:p>
        </w:tc>
        <w:tc>
          <w:tcPr>
            <w:tcW w:w="379" w:type="pct"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534" w:type="pct"/>
          </w:tcPr>
          <w:p w:rsidR="00F11BAF" w:rsidRDefault="00F11BAF" w:rsidP="00BE7D0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</w:tcPr>
          <w:p w:rsidR="00F11BAF" w:rsidRPr="00F34285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5" w:type="pct"/>
          </w:tcPr>
          <w:p w:rsidR="00F11BAF" w:rsidRPr="00F34285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379" w:type="pct"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</w:tcPr>
          <w:p w:rsidR="00F11BAF" w:rsidRPr="00822664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BAF" w:rsidTr="00E77D3F">
        <w:trPr>
          <w:trHeight w:val="672"/>
        </w:trPr>
        <w:tc>
          <w:tcPr>
            <w:tcW w:w="664" w:type="pct"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Усенко </w:t>
            </w:r>
          </w:p>
          <w:p w:rsidR="00F11BAF" w:rsidRPr="00380D56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Татьяна Викторовна</w:t>
            </w:r>
          </w:p>
        </w:tc>
        <w:tc>
          <w:tcPr>
            <w:tcW w:w="542" w:type="pct"/>
          </w:tcPr>
          <w:p w:rsidR="00F11BAF" w:rsidRPr="00380D56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463 654,92</w:t>
            </w:r>
          </w:p>
        </w:tc>
        <w:tc>
          <w:tcPr>
            <w:tcW w:w="806" w:type="pct"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379" w:type="pct"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534" w:type="pct"/>
          </w:tcPr>
          <w:p w:rsidR="00F11BAF" w:rsidRDefault="00F11BAF" w:rsidP="00BE7D0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</w:tcPr>
          <w:p w:rsidR="00F11BAF" w:rsidRPr="00380D56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5" w:type="pct"/>
          </w:tcPr>
          <w:p w:rsidR="00F11BAF" w:rsidRPr="00380D56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9" w:type="pct"/>
          </w:tcPr>
          <w:p w:rsidR="00F11BAF" w:rsidRPr="00380D56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435" w:type="pct"/>
          </w:tcPr>
          <w:p w:rsidR="00F11BAF" w:rsidRPr="00380D56" w:rsidRDefault="00F11BAF" w:rsidP="00BE7D0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11BAF" w:rsidTr="00F11BAF">
        <w:trPr>
          <w:trHeight w:val="837"/>
        </w:trPr>
        <w:tc>
          <w:tcPr>
            <w:tcW w:w="664" w:type="pct"/>
            <w:vMerge w:val="restart"/>
          </w:tcPr>
          <w:p w:rsidR="00F11BAF" w:rsidRPr="003D61E2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42" w:type="pct"/>
            <w:vMerge w:val="restart"/>
          </w:tcPr>
          <w:p w:rsidR="00F11BAF" w:rsidRPr="003D61E2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2050994,66</w:t>
            </w:r>
          </w:p>
        </w:tc>
        <w:tc>
          <w:tcPr>
            <w:tcW w:w="806" w:type="pct"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379" w:type="pct"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534" w:type="pct"/>
          </w:tcPr>
          <w:p w:rsidR="00F11BAF" w:rsidRDefault="00F11BAF" w:rsidP="00BE7D0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</w:tcPr>
          <w:p w:rsidR="00F11BAF" w:rsidRPr="007C61AA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Skoda</w:t>
            </w:r>
            <w:r w:rsidRPr="007C61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ktavia</w:t>
            </w:r>
            <w:proofErr w:type="spellEnd"/>
          </w:p>
          <w:p w:rsidR="00F11BAF" w:rsidRPr="003D61E2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605" w:type="pct"/>
            <w:vMerge w:val="restart"/>
          </w:tcPr>
          <w:p w:rsidR="00F11BAF" w:rsidRPr="003D61E2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379" w:type="pct"/>
            <w:vMerge w:val="restart"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vMerge w:val="restart"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BAF" w:rsidTr="00F11BAF">
        <w:trPr>
          <w:trHeight w:val="837"/>
        </w:trPr>
        <w:tc>
          <w:tcPr>
            <w:tcW w:w="664" w:type="pct"/>
            <w:vMerge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vMerge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pct"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личного подсобного хозяйства</w:t>
            </w:r>
          </w:p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379" w:type="pct"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534" w:type="pct"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Москвич М2125</w:t>
            </w:r>
          </w:p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605" w:type="pct"/>
            <w:vMerge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vMerge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BAF" w:rsidTr="00F11BAF">
        <w:trPr>
          <w:trHeight w:val="407"/>
        </w:trPr>
        <w:tc>
          <w:tcPr>
            <w:tcW w:w="664" w:type="pct"/>
            <w:vMerge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vMerge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79" w:type="pct"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22,7</w:t>
            </w:r>
          </w:p>
        </w:tc>
        <w:tc>
          <w:tcPr>
            <w:tcW w:w="534" w:type="pct"/>
          </w:tcPr>
          <w:p w:rsidR="00F11BAF" w:rsidRDefault="00F11BAF" w:rsidP="00BE7D0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vMerge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vMerge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BAF" w:rsidTr="00F11BAF">
        <w:trPr>
          <w:trHeight w:val="405"/>
        </w:trPr>
        <w:tc>
          <w:tcPr>
            <w:tcW w:w="664" w:type="pct"/>
          </w:tcPr>
          <w:p w:rsidR="00510377" w:rsidRDefault="00510377" w:rsidP="0051037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F11BAF" w:rsidRPr="003D61E2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</w:tcPr>
          <w:p w:rsidR="00F11BAF" w:rsidRPr="003D61E2" w:rsidRDefault="00F11BAF" w:rsidP="000E75D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806" w:type="pct"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379" w:type="pct"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</w:tcPr>
          <w:p w:rsidR="00F11BAF" w:rsidRPr="003D61E2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5" w:type="pct"/>
          </w:tcPr>
          <w:p w:rsidR="00F11BAF" w:rsidRPr="003D61E2" w:rsidRDefault="00F11BAF" w:rsidP="000E75D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9" w:type="pct"/>
          </w:tcPr>
          <w:p w:rsidR="00F11BAF" w:rsidRPr="00C669BC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435" w:type="pct"/>
          </w:tcPr>
          <w:p w:rsidR="00F11BAF" w:rsidRPr="00C669BC" w:rsidRDefault="00F11BAF" w:rsidP="000E75D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11BAF" w:rsidTr="00F11BAF">
        <w:trPr>
          <w:trHeight w:val="568"/>
        </w:trPr>
        <w:tc>
          <w:tcPr>
            <w:tcW w:w="664" w:type="pct"/>
          </w:tcPr>
          <w:p w:rsidR="00F11BAF" w:rsidRDefault="00F11BAF" w:rsidP="006E76B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76B7">
              <w:rPr>
                <w:rFonts w:ascii="Times New Roman" w:hAnsi="Times New Roman" w:cs="Times New Roman"/>
                <w:sz w:val="16"/>
                <w:szCs w:val="16"/>
              </w:rPr>
              <w:t>Хагуров</w:t>
            </w:r>
            <w:proofErr w:type="spellEnd"/>
            <w:r w:rsidRPr="006E76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11BAF" w:rsidRPr="006E76B7" w:rsidRDefault="00F11BAF" w:rsidP="006E76B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Магомет Рустамович</w:t>
            </w:r>
          </w:p>
        </w:tc>
        <w:tc>
          <w:tcPr>
            <w:tcW w:w="542" w:type="pct"/>
          </w:tcPr>
          <w:p w:rsidR="00F11BAF" w:rsidRPr="006E76B7" w:rsidRDefault="00F11BAF" w:rsidP="006E76B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348 279,63</w:t>
            </w:r>
          </w:p>
        </w:tc>
        <w:tc>
          <w:tcPr>
            <w:tcW w:w="806" w:type="pct"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379" w:type="pct"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</w:tcPr>
          <w:p w:rsidR="00F11BAF" w:rsidRDefault="00F11BAF" w:rsidP="006E76B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ВАЗ 2170</w:t>
            </w:r>
          </w:p>
          <w:p w:rsidR="00F11BAF" w:rsidRDefault="00F11BAF" w:rsidP="00AA244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605" w:type="pct"/>
          </w:tcPr>
          <w:p w:rsidR="00F11BAF" w:rsidRDefault="00F11BAF" w:rsidP="000E75D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79" w:type="pct"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435" w:type="pct"/>
          </w:tcPr>
          <w:p w:rsidR="00F11BAF" w:rsidRDefault="00F11BAF" w:rsidP="000E75D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11BAF" w:rsidTr="002A4029">
        <w:trPr>
          <w:trHeight w:val="738"/>
        </w:trPr>
        <w:tc>
          <w:tcPr>
            <w:tcW w:w="664" w:type="pct"/>
            <w:vMerge w:val="restart"/>
          </w:tcPr>
          <w:p w:rsidR="00F11BAF" w:rsidRPr="006219C5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Евгений Владимирович</w:t>
            </w:r>
          </w:p>
        </w:tc>
        <w:tc>
          <w:tcPr>
            <w:tcW w:w="542" w:type="pct"/>
            <w:vMerge w:val="restart"/>
          </w:tcPr>
          <w:p w:rsidR="00F11BAF" w:rsidRPr="006219C5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700 376,47</w:t>
            </w: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Pr="006219C5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81,9</w:t>
            </w:r>
          </w:p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Pr="006219C5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:rsidR="00F11BAF" w:rsidRPr="00B66FF5" w:rsidRDefault="00F11BAF" w:rsidP="000E75D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11BAF" w:rsidRPr="00B66FF5" w:rsidRDefault="00F11BAF" w:rsidP="000E75D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  <w:vMerge w:val="restart"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F11BAF" w:rsidRPr="0032230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</w:t>
            </w:r>
            <w:r w:rsidRPr="0032230F">
              <w:rPr>
                <w:rFonts w:ascii="Times New Roman" w:hAnsi="Times New Roman" w:cs="Times New Roman"/>
                <w:sz w:val="16"/>
                <w:szCs w:val="16"/>
              </w:rPr>
              <w:t xml:space="preserve"> 35</w:t>
            </w:r>
          </w:p>
          <w:p w:rsidR="00F11BAF" w:rsidRPr="00B66FF5" w:rsidRDefault="00F11BAF" w:rsidP="000E75D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605" w:type="pct"/>
            <w:vMerge w:val="restart"/>
          </w:tcPr>
          <w:p w:rsidR="00F11BAF" w:rsidRPr="00725477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379" w:type="pct"/>
            <w:vMerge w:val="restart"/>
          </w:tcPr>
          <w:p w:rsidR="00F11BAF" w:rsidRPr="00725477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 w:val="restart"/>
          </w:tcPr>
          <w:p w:rsidR="00F11BAF" w:rsidRPr="00725477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BAF" w:rsidTr="00005975">
        <w:trPr>
          <w:trHeight w:val="554"/>
        </w:trPr>
        <w:tc>
          <w:tcPr>
            <w:tcW w:w="664" w:type="pct"/>
            <w:vMerge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vMerge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</w:tcPr>
          <w:p w:rsidR="00F11BAF" w:rsidRDefault="00F11BAF" w:rsidP="00AA244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77,8</w:t>
            </w:r>
          </w:p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</w:tcPr>
          <w:p w:rsidR="00F11BAF" w:rsidRPr="00B66FF5" w:rsidRDefault="00F11BAF" w:rsidP="000E75D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  <w:vMerge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pct"/>
            <w:vMerge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F11BAF" w:rsidRPr="00725477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:rsidR="00F11BAF" w:rsidRPr="00725477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BAF" w:rsidTr="00005975">
        <w:trPr>
          <w:trHeight w:val="415"/>
        </w:trPr>
        <w:tc>
          <w:tcPr>
            <w:tcW w:w="664" w:type="pct"/>
            <w:vMerge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vMerge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single" w:sz="4" w:space="0" w:color="auto"/>
            </w:tcBorders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79" w:type="pct"/>
            <w:tcBorders>
              <w:top w:val="single" w:sz="4" w:space="0" w:color="auto"/>
            </w:tcBorders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72,6</w:t>
            </w:r>
          </w:p>
        </w:tc>
        <w:tc>
          <w:tcPr>
            <w:tcW w:w="534" w:type="pct"/>
            <w:tcBorders>
              <w:top w:val="single" w:sz="4" w:space="0" w:color="auto"/>
            </w:tcBorders>
          </w:tcPr>
          <w:p w:rsidR="00F11BAF" w:rsidRPr="00B66FF5" w:rsidRDefault="00F11BAF" w:rsidP="000E75D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  <w:vMerge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pct"/>
            <w:vMerge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F11BAF" w:rsidRPr="00725477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:rsidR="00F11BAF" w:rsidRPr="00725477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BAF" w:rsidTr="00F11BAF">
        <w:trPr>
          <w:trHeight w:val="817"/>
        </w:trPr>
        <w:tc>
          <w:tcPr>
            <w:tcW w:w="664" w:type="pct"/>
          </w:tcPr>
          <w:p w:rsidR="00F11BAF" w:rsidRPr="00B66FF5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542" w:type="pct"/>
          </w:tcPr>
          <w:p w:rsidR="00F11BAF" w:rsidRPr="000E75D2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45 951,00</w:t>
            </w:r>
          </w:p>
        </w:tc>
        <w:tc>
          <w:tcPr>
            <w:tcW w:w="806" w:type="pct"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79" w:type="pct"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74,1</w:t>
            </w:r>
          </w:p>
        </w:tc>
        <w:tc>
          <w:tcPr>
            <w:tcW w:w="534" w:type="pct"/>
          </w:tcPr>
          <w:p w:rsidR="00F11BAF" w:rsidRDefault="00F11BAF" w:rsidP="000E75D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F11BAF" w:rsidRPr="00143AEB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CITROEN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С3</w:t>
            </w:r>
          </w:p>
          <w:p w:rsidR="00F11BAF" w:rsidRPr="00725477" w:rsidRDefault="00F11BAF" w:rsidP="000E75D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547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605" w:type="pct"/>
          </w:tcPr>
          <w:p w:rsidR="00F11BAF" w:rsidRPr="00B66FF5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9" w:type="pct"/>
          </w:tcPr>
          <w:p w:rsidR="00F11BAF" w:rsidRPr="00854018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</w:t>
            </w:r>
            <w:r w:rsidRPr="0085401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5" w:type="pct"/>
          </w:tcPr>
          <w:p w:rsidR="00F11BAF" w:rsidRPr="00B31ED1" w:rsidRDefault="00F11BAF" w:rsidP="00143AE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510377" w:rsidTr="00F11BAF">
        <w:trPr>
          <w:trHeight w:val="559"/>
        </w:trPr>
        <w:tc>
          <w:tcPr>
            <w:tcW w:w="664" w:type="pct"/>
          </w:tcPr>
          <w:p w:rsidR="00510377" w:rsidRDefault="00510377">
            <w:r w:rsidRPr="005C386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42" w:type="pct"/>
          </w:tcPr>
          <w:p w:rsidR="00510377" w:rsidRPr="00B66FF5" w:rsidRDefault="00510377" w:rsidP="00143AE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5 868,30</w:t>
            </w:r>
          </w:p>
        </w:tc>
        <w:tc>
          <w:tcPr>
            <w:tcW w:w="806" w:type="pct"/>
          </w:tcPr>
          <w:p w:rsidR="00510377" w:rsidRDefault="00510377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379" w:type="pct"/>
          </w:tcPr>
          <w:p w:rsidR="00510377" w:rsidRDefault="00510377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</w:tcPr>
          <w:p w:rsidR="00510377" w:rsidRDefault="00510377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</w:tcPr>
          <w:p w:rsidR="00510377" w:rsidRPr="00B31ED1" w:rsidRDefault="00510377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5" w:type="pct"/>
          </w:tcPr>
          <w:p w:rsidR="00510377" w:rsidRPr="00B66FF5" w:rsidRDefault="00510377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9" w:type="pct"/>
          </w:tcPr>
          <w:p w:rsidR="00510377" w:rsidRPr="00B31ED1" w:rsidRDefault="00510377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81,9</w:t>
            </w:r>
          </w:p>
        </w:tc>
        <w:tc>
          <w:tcPr>
            <w:tcW w:w="435" w:type="pct"/>
          </w:tcPr>
          <w:p w:rsidR="00510377" w:rsidRPr="00B31ED1" w:rsidRDefault="00510377" w:rsidP="00143AE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510377" w:rsidTr="00F11BAF">
        <w:trPr>
          <w:trHeight w:val="411"/>
        </w:trPr>
        <w:tc>
          <w:tcPr>
            <w:tcW w:w="664" w:type="pct"/>
          </w:tcPr>
          <w:p w:rsidR="00510377" w:rsidRDefault="00510377">
            <w:r w:rsidRPr="005C386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42" w:type="pct"/>
          </w:tcPr>
          <w:p w:rsidR="00510377" w:rsidRDefault="00510377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806" w:type="pct"/>
          </w:tcPr>
          <w:p w:rsidR="00510377" w:rsidRDefault="00510377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379" w:type="pct"/>
          </w:tcPr>
          <w:p w:rsidR="00510377" w:rsidRDefault="00510377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</w:tcPr>
          <w:p w:rsidR="00510377" w:rsidRDefault="00510377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</w:tcPr>
          <w:p w:rsidR="00510377" w:rsidRDefault="00510377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5" w:type="pct"/>
          </w:tcPr>
          <w:p w:rsidR="00510377" w:rsidRDefault="00510377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9" w:type="pct"/>
          </w:tcPr>
          <w:p w:rsidR="00510377" w:rsidRDefault="00510377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81,9</w:t>
            </w:r>
          </w:p>
        </w:tc>
        <w:tc>
          <w:tcPr>
            <w:tcW w:w="435" w:type="pct"/>
          </w:tcPr>
          <w:p w:rsidR="00510377" w:rsidRDefault="00510377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510377" w:rsidTr="00F11BAF">
        <w:trPr>
          <w:trHeight w:val="559"/>
        </w:trPr>
        <w:tc>
          <w:tcPr>
            <w:tcW w:w="664" w:type="pct"/>
          </w:tcPr>
          <w:p w:rsidR="00510377" w:rsidRDefault="00510377">
            <w:r w:rsidRPr="005C386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42" w:type="pct"/>
          </w:tcPr>
          <w:p w:rsidR="00510377" w:rsidRDefault="00510377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806" w:type="pct"/>
          </w:tcPr>
          <w:p w:rsidR="00510377" w:rsidRDefault="00510377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379" w:type="pct"/>
          </w:tcPr>
          <w:p w:rsidR="00510377" w:rsidRDefault="00510377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</w:tcPr>
          <w:p w:rsidR="00510377" w:rsidRDefault="00510377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</w:tcPr>
          <w:p w:rsidR="00510377" w:rsidRDefault="00510377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5" w:type="pct"/>
          </w:tcPr>
          <w:p w:rsidR="00510377" w:rsidRDefault="00510377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9" w:type="pct"/>
          </w:tcPr>
          <w:p w:rsidR="00510377" w:rsidRDefault="00510377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81,9</w:t>
            </w:r>
          </w:p>
        </w:tc>
        <w:tc>
          <w:tcPr>
            <w:tcW w:w="435" w:type="pct"/>
          </w:tcPr>
          <w:p w:rsidR="00510377" w:rsidRDefault="00510377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11BAF" w:rsidTr="00F11BAF">
        <w:trPr>
          <w:trHeight w:val="373"/>
        </w:trPr>
        <w:tc>
          <w:tcPr>
            <w:tcW w:w="664" w:type="pct"/>
            <w:vMerge w:val="restar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Чусов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11BAF" w:rsidRPr="008A5BCD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Алексей Иванович</w:t>
            </w:r>
          </w:p>
        </w:tc>
        <w:tc>
          <w:tcPr>
            <w:tcW w:w="542" w:type="pct"/>
            <w:vMerge w:val="restart"/>
          </w:tcPr>
          <w:p w:rsidR="00F11BAF" w:rsidRPr="00302FCE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828 123,40</w:t>
            </w:r>
          </w:p>
        </w:tc>
        <w:tc>
          <w:tcPr>
            <w:tcW w:w="806" w:type="pct"/>
          </w:tcPr>
          <w:p w:rsidR="00F11BAF" w:rsidRPr="00BC686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379" w:type="pct"/>
          </w:tcPr>
          <w:p w:rsidR="00F11BAF" w:rsidRPr="00BC686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862,0</w:t>
            </w:r>
          </w:p>
        </w:tc>
        <w:tc>
          <w:tcPr>
            <w:tcW w:w="534" w:type="pct"/>
          </w:tcPr>
          <w:p w:rsidR="00F11BAF" w:rsidRPr="00BC686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  <w:vMerge w:val="restart"/>
          </w:tcPr>
          <w:p w:rsidR="00F11BAF" w:rsidRPr="0032230F" w:rsidRDefault="00F11BAF" w:rsidP="00143AE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  <w:r w:rsidRPr="003223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Pr="003223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11BAF" w:rsidRPr="0032230F" w:rsidRDefault="00F11BAF" w:rsidP="00143AE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3223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Pr="003223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CRUISER</w:t>
            </w:r>
            <w:r w:rsidRPr="003223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11BAF" w:rsidRPr="005F0DCF" w:rsidRDefault="00F11BAF" w:rsidP="00143AE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230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32230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05" w:type="pct"/>
            <w:vMerge w:val="restart"/>
          </w:tcPr>
          <w:p w:rsidR="00F11BAF" w:rsidRPr="004852D2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379" w:type="pct"/>
            <w:vMerge w:val="restart"/>
          </w:tcPr>
          <w:p w:rsidR="00F11BAF" w:rsidRPr="00822664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 w:val="restart"/>
          </w:tcPr>
          <w:p w:rsidR="00F11BAF" w:rsidRPr="00822664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BAF" w:rsidTr="00F11BAF">
        <w:trPr>
          <w:trHeight w:val="270"/>
        </w:trPr>
        <w:tc>
          <w:tcPr>
            <w:tcW w:w="664" w:type="pct"/>
            <w:vMerge/>
          </w:tcPr>
          <w:p w:rsidR="00F11BAF" w:rsidRPr="008A5BCD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vMerge/>
          </w:tcPr>
          <w:p w:rsidR="00F11BAF" w:rsidRPr="00302FCE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pct"/>
          </w:tcPr>
          <w:p w:rsidR="00F11BAF" w:rsidRPr="00BC686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79" w:type="pct"/>
          </w:tcPr>
          <w:p w:rsidR="00F11BAF" w:rsidRPr="00BC686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136,1</w:t>
            </w:r>
          </w:p>
        </w:tc>
        <w:tc>
          <w:tcPr>
            <w:tcW w:w="534" w:type="pct"/>
          </w:tcPr>
          <w:p w:rsidR="00F11BAF" w:rsidRPr="00BC686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  <w:vMerge/>
          </w:tcPr>
          <w:p w:rsidR="00F11BAF" w:rsidRPr="005F0DC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pct"/>
            <w:vMerge/>
          </w:tcPr>
          <w:p w:rsidR="00F11BAF" w:rsidRPr="004852D2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F11BAF" w:rsidRPr="00822664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:rsidR="00F11BAF" w:rsidRPr="00822664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BAF" w:rsidTr="00F11BAF">
        <w:trPr>
          <w:trHeight w:val="401"/>
        </w:trPr>
        <w:tc>
          <w:tcPr>
            <w:tcW w:w="664" w:type="pct"/>
            <w:vMerge/>
          </w:tcPr>
          <w:p w:rsidR="00F11BAF" w:rsidRPr="008A5BCD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vMerge/>
          </w:tcPr>
          <w:p w:rsidR="00F11BAF" w:rsidRPr="00302FCE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pct"/>
          </w:tcPr>
          <w:p w:rsidR="00F11BA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11BAF" w:rsidRPr="00BC686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379" w:type="pct"/>
          </w:tcPr>
          <w:p w:rsidR="00F11BAF" w:rsidRPr="00BC686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534" w:type="pct"/>
          </w:tcPr>
          <w:p w:rsidR="00F11BAF" w:rsidRPr="00BC686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  <w:vMerge/>
          </w:tcPr>
          <w:p w:rsidR="00F11BAF" w:rsidRPr="005F0DC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pct"/>
            <w:vMerge/>
          </w:tcPr>
          <w:p w:rsidR="00F11BAF" w:rsidRPr="004852D2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F11BAF" w:rsidRPr="00822664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:rsidR="00F11BAF" w:rsidRPr="00822664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BAF" w:rsidTr="00F11BAF">
        <w:trPr>
          <w:trHeight w:val="435"/>
        </w:trPr>
        <w:tc>
          <w:tcPr>
            <w:tcW w:w="664" w:type="pct"/>
            <w:vMerge/>
          </w:tcPr>
          <w:p w:rsidR="00F11BAF" w:rsidRPr="008A5BCD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vMerge/>
          </w:tcPr>
          <w:p w:rsidR="00F11BAF" w:rsidRPr="00302FCE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pct"/>
          </w:tcPr>
          <w:p w:rsidR="00F11BAF" w:rsidRDefault="00F11BAF" w:rsidP="00143AE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11BAF" w:rsidRPr="00BC686F" w:rsidRDefault="00F11BAF" w:rsidP="00143AE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379" w:type="pct"/>
          </w:tcPr>
          <w:p w:rsidR="00F11BAF" w:rsidRPr="00BC686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534" w:type="pct"/>
          </w:tcPr>
          <w:p w:rsidR="00F11BAF" w:rsidRPr="00BC686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  <w:vMerge/>
          </w:tcPr>
          <w:p w:rsidR="00F11BAF" w:rsidRPr="005F0DC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pct"/>
            <w:vMerge/>
          </w:tcPr>
          <w:p w:rsidR="00F11BAF" w:rsidRPr="004852D2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F11BAF" w:rsidRPr="00822664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:rsidR="00F11BAF" w:rsidRPr="00822664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BAF" w:rsidTr="00F11BAF">
        <w:trPr>
          <w:trHeight w:val="825"/>
        </w:trPr>
        <w:tc>
          <w:tcPr>
            <w:tcW w:w="664" w:type="pct"/>
            <w:vMerge w:val="restart"/>
          </w:tcPr>
          <w:p w:rsidR="00F11BAF" w:rsidRPr="008A5BCD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542" w:type="pct"/>
            <w:vMerge w:val="restart"/>
          </w:tcPr>
          <w:p w:rsidR="00F11BAF" w:rsidRPr="00302FCE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1630396,18</w:t>
            </w:r>
          </w:p>
        </w:tc>
        <w:tc>
          <w:tcPr>
            <w:tcW w:w="806" w:type="pct"/>
          </w:tcPr>
          <w:p w:rsidR="00F11BAF" w:rsidRPr="00BC686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домов индивидуальной застройки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79" w:type="pct"/>
          </w:tcPr>
          <w:p w:rsidR="00F11BAF" w:rsidRPr="00BC686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1008,0</w:t>
            </w:r>
          </w:p>
        </w:tc>
        <w:tc>
          <w:tcPr>
            <w:tcW w:w="534" w:type="pct"/>
          </w:tcPr>
          <w:p w:rsidR="00F11BAF" w:rsidRPr="00BC686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</w:tcPr>
          <w:p w:rsidR="00F11BAF" w:rsidRPr="005F0DC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pct"/>
          </w:tcPr>
          <w:p w:rsidR="00F11BAF" w:rsidRDefault="00F11BAF" w:rsidP="00F961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9" w:type="pct"/>
          </w:tcPr>
          <w:p w:rsidR="00F11BAF" w:rsidRDefault="00F11BAF" w:rsidP="00F961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435" w:type="pct"/>
          </w:tcPr>
          <w:p w:rsidR="00F11BAF" w:rsidRDefault="00F11BAF" w:rsidP="00F961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11BAF" w:rsidTr="00F11BAF">
        <w:trPr>
          <w:trHeight w:val="553"/>
        </w:trPr>
        <w:tc>
          <w:tcPr>
            <w:tcW w:w="664" w:type="pct"/>
            <w:vMerge/>
          </w:tcPr>
          <w:p w:rsidR="00F11BAF" w:rsidRPr="008A5BCD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vMerge/>
          </w:tcPr>
          <w:p w:rsidR="00F11BAF" w:rsidRPr="00302FCE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pct"/>
          </w:tcPr>
          <w:p w:rsidR="00F11BAF" w:rsidRPr="00BC686F" w:rsidRDefault="00F11BAF" w:rsidP="00E44FA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79" w:type="pct"/>
          </w:tcPr>
          <w:p w:rsidR="00F11BAF" w:rsidRPr="00BC686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143,0</w:t>
            </w:r>
          </w:p>
        </w:tc>
        <w:tc>
          <w:tcPr>
            <w:tcW w:w="534" w:type="pct"/>
          </w:tcPr>
          <w:p w:rsidR="00F11BAF" w:rsidRPr="00BC686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</w:tcPr>
          <w:p w:rsidR="00F11BAF" w:rsidRPr="005F0DCF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pct"/>
          </w:tcPr>
          <w:p w:rsidR="00F11BAF" w:rsidRPr="004852D2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79" w:type="pct"/>
          </w:tcPr>
          <w:p w:rsidR="00F11BAF" w:rsidRPr="00822664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805,0</w:t>
            </w:r>
          </w:p>
        </w:tc>
        <w:tc>
          <w:tcPr>
            <w:tcW w:w="435" w:type="pct"/>
          </w:tcPr>
          <w:p w:rsidR="00F11BAF" w:rsidRPr="00822664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11BAF" w:rsidTr="00F11BAF">
        <w:trPr>
          <w:trHeight w:val="419"/>
        </w:trPr>
        <w:tc>
          <w:tcPr>
            <w:tcW w:w="664" w:type="pct"/>
          </w:tcPr>
          <w:p w:rsidR="00510377" w:rsidRDefault="00510377" w:rsidP="0051037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F11BAF" w:rsidRPr="008A5BCD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</w:tcPr>
          <w:p w:rsidR="00F11BAF" w:rsidRPr="00302FCE" w:rsidRDefault="00F11BAF" w:rsidP="00857FF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806" w:type="pct"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379" w:type="pct"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5" w:type="pct"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9" w:type="pct"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435" w:type="pct"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11BAF" w:rsidTr="00F11BAF">
        <w:trPr>
          <w:trHeight w:val="425"/>
        </w:trPr>
        <w:tc>
          <w:tcPr>
            <w:tcW w:w="664" w:type="pct"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11BAF" w:rsidRPr="00077971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Марина Георгиевна</w:t>
            </w:r>
          </w:p>
        </w:tc>
        <w:tc>
          <w:tcPr>
            <w:tcW w:w="542" w:type="pct"/>
          </w:tcPr>
          <w:p w:rsidR="00F11BAF" w:rsidRPr="00077971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490 089,79</w:t>
            </w:r>
          </w:p>
        </w:tc>
        <w:tc>
          <w:tcPr>
            <w:tcW w:w="806" w:type="pct"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379" w:type="pct"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F11BAF" w:rsidRPr="001A5F29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1A5F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JUKE</w:t>
            </w:r>
          </w:p>
          <w:p w:rsidR="00F11BAF" w:rsidRPr="005E3B04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F11BAF" w:rsidRPr="00B707F8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pct"/>
          </w:tcPr>
          <w:p w:rsidR="00F11BAF" w:rsidRPr="00077971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9" w:type="pct"/>
          </w:tcPr>
          <w:p w:rsidR="00F11BAF" w:rsidRPr="00B707F8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435" w:type="pct"/>
          </w:tcPr>
          <w:p w:rsidR="00F11BAF" w:rsidRPr="00B707F8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11BAF" w:rsidTr="00F11BAF">
        <w:trPr>
          <w:trHeight w:val="870"/>
        </w:trPr>
        <w:tc>
          <w:tcPr>
            <w:tcW w:w="664" w:type="pct"/>
          </w:tcPr>
          <w:p w:rsidR="00F11BAF" w:rsidRPr="00380D56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42" w:type="pct"/>
          </w:tcPr>
          <w:p w:rsidR="00F11BAF" w:rsidRPr="00380D56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806" w:type="pct"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379" w:type="pct"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534" w:type="pct"/>
          </w:tcPr>
          <w:p w:rsidR="00F11BAF" w:rsidRDefault="00F11BAF" w:rsidP="00AA244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</w:tcPr>
          <w:p w:rsidR="00F11BAF" w:rsidRDefault="00F11BAF" w:rsidP="00FB02A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F11BAF" w:rsidRDefault="00F11BAF" w:rsidP="00FB02A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ЛАДА 211440 </w:t>
            </w:r>
          </w:p>
          <w:p w:rsidR="00F11BAF" w:rsidRPr="000D74EA" w:rsidRDefault="00F11BAF" w:rsidP="00F11BA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605" w:type="pct"/>
          </w:tcPr>
          <w:p w:rsidR="00F11BAF" w:rsidRPr="00380D56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379" w:type="pct"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BAF" w:rsidTr="00F11BAF">
        <w:trPr>
          <w:trHeight w:val="414"/>
        </w:trPr>
        <w:tc>
          <w:tcPr>
            <w:tcW w:w="664" w:type="pct"/>
          </w:tcPr>
          <w:p w:rsidR="00510377" w:rsidRDefault="00510377" w:rsidP="0051037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F11BAF" w:rsidRPr="00380D56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</w:tcPr>
          <w:p w:rsidR="00F11BAF" w:rsidRPr="00380D56" w:rsidRDefault="00F11BAF" w:rsidP="00FB02A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806" w:type="pct"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379" w:type="pct"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</w:tcPr>
          <w:p w:rsidR="00F11BAF" w:rsidRPr="00380D56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5" w:type="pct"/>
          </w:tcPr>
          <w:p w:rsidR="00F11BAF" w:rsidRPr="00380D56" w:rsidRDefault="00F11BAF" w:rsidP="00FB02A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79" w:type="pct"/>
          </w:tcPr>
          <w:p w:rsidR="00F11BAF" w:rsidRPr="00380D56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435" w:type="pct"/>
          </w:tcPr>
          <w:p w:rsidR="00F11BAF" w:rsidRPr="00380D56" w:rsidRDefault="00F11BAF" w:rsidP="00FB02A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11BAF" w:rsidTr="00F11BAF">
        <w:trPr>
          <w:trHeight w:val="986"/>
        </w:trPr>
        <w:tc>
          <w:tcPr>
            <w:tcW w:w="664" w:type="pct"/>
            <w:vMerge w:val="restart"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Швалева </w:t>
            </w:r>
          </w:p>
          <w:p w:rsidR="00F11BAF" w:rsidRPr="003E66CE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Оксана Евгеньевна</w:t>
            </w:r>
          </w:p>
        </w:tc>
        <w:tc>
          <w:tcPr>
            <w:tcW w:w="542" w:type="pct"/>
            <w:vMerge w:val="restart"/>
          </w:tcPr>
          <w:p w:rsidR="00F11BAF" w:rsidRPr="003E66CE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716 522,46</w:t>
            </w:r>
          </w:p>
        </w:tc>
        <w:tc>
          <w:tcPr>
            <w:tcW w:w="806" w:type="pct"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(долевая-251/401)</w:t>
            </w:r>
          </w:p>
        </w:tc>
        <w:tc>
          <w:tcPr>
            <w:tcW w:w="379" w:type="pct"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802,0</w:t>
            </w:r>
          </w:p>
        </w:tc>
        <w:tc>
          <w:tcPr>
            <w:tcW w:w="534" w:type="pct"/>
          </w:tcPr>
          <w:p w:rsidR="00F11BAF" w:rsidRDefault="00F11BAF" w:rsidP="00FB02A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  <w:vMerge w:val="restart"/>
          </w:tcPr>
          <w:p w:rsidR="00F11BAF" w:rsidRPr="003E66CE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05" w:type="pct"/>
          </w:tcPr>
          <w:p w:rsidR="00F11BAF" w:rsidRPr="003E66CE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79" w:type="pct"/>
          </w:tcPr>
          <w:p w:rsidR="00F11BAF" w:rsidRPr="00E44FA5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4FA5">
              <w:rPr>
                <w:rFonts w:ascii="Times New Roman" w:hAnsi="Times New Roman" w:cs="Times New Roman"/>
                <w:sz w:val="16"/>
                <w:szCs w:val="16"/>
              </w:rPr>
              <w:t>282,3</w:t>
            </w:r>
          </w:p>
        </w:tc>
        <w:tc>
          <w:tcPr>
            <w:tcW w:w="435" w:type="pct"/>
          </w:tcPr>
          <w:p w:rsidR="00F11BAF" w:rsidRPr="00E44FA5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11BAF" w:rsidTr="00E474C7">
        <w:trPr>
          <w:trHeight w:val="588"/>
        </w:trPr>
        <w:tc>
          <w:tcPr>
            <w:tcW w:w="664" w:type="pct"/>
            <w:vMerge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vMerge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(долевая-1/2)</w:t>
            </w:r>
          </w:p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282,3</w:t>
            </w:r>
          </w:p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  <w:vMerge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tcBorders>
              <w:bottom w:val="single" w:sz="4" w:space="0" w:color="auto"/>
            </w:tcBorders>
          </w:tcPr>
          <w:p w:rsidR="00F11BAF" w:rsidRPr="00AA244C" w:rsidRDefault="00F11BAF" w:rsidP="00AA244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F11BAF" w:rsidRPr="00AA244C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244C">
              <w:rPr>
                <w:rFonts w:ascii="Times New Roman" w:hAnsi="Times New Roman" w:cs="Times New Roman"/>
                <w:sz w:val="16"/>
                <w:szCs w:val="16"/>
              </w:rPr>
              <w:t>802,0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F11BAF" w:rsidRPr="00AA244C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11BAF" w:rsidTr="00E474C7">
        <w:trPr>
          <w:trHeight w:val="385"/>
        </w:trPr>
        <w:tc>
          <w:tcPr>
            <w:tcW w:w="664" w:type="pct"/>
            <w:vMerge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vMerge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4" w:space="0" w:color="auto"/>
            </w:tcBorders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79" w:type="pct"/>
            <w:tcBorders>
              <w:top w:val="single" w:sz="4" w:space="0" w:color="auto"/>
            </w:tcBorders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68,5</w:t>
            </w:r>
          </w:p>
        </w:tc>
        <w:tc>
          <w:tcPr>
            <w:tcW w:w="534" w:type="pct"/>
            <w:tcBorders>
              <w:top w:val="single" w:sz="4" w:space="0" w:color="auto"/>
            </w:tcBorders>
          </w:tcPr>
          <w:p w:rsidR="00F11BAF" w:rsidRDefault="00F11BAF" w:rsidP="00FB02A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56" w:type="pct"/>
            <w:vMerge/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</w:tcBorders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</w:tcBorders>
          </w:tcPr>
          <w:p w:rsidR="00F11BAF" w:rsidRDefault="00F11BAF" w:rsidP="00106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6202" w:rsidRDefault="00AE6202"/>
    <w:sectPr w:rsidR="00AE6202" w:rsidSect="00AF50C1">
      <w:headerReference w:type="default" r:id="rId7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B2E" w:rsidRDefault="00771B2E" w:rsidP="00AF50C1">
      <w:pPr>
        <w:spacing w:after="0" w:line="240" w:lineRule="auto"/>
      </w:pPr>
      <w:r>
        <w:separator/>
      </w:r>
    </w:p>
  </w:endnote>
  <w:endnote w:type="continuationSeparator" w:id="0">
    <w:p w:rsidR="00771B2E" w:rsidRDefault="00771B2E" w:rsidP="00AF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B2E" w:rsidRDefault="00771B2E" w:rsidP="00AF50C1">
      <w:pPr>
        <w:spacing w:after="0" w:line="240" w:lineRule="auto"/>
      </w:pPr>
      <w:r>
        <w:separator/>
      </w:r>
    </w:p>
  </w:footnote>
  <w:footnote w:type="continuationSeparator" w:id="0">
    <w:p w:rsidR="00771B2E" w:rsidRDefault="00771B2E" w:rsidP="00AF5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30818"/>
      <w:docPartObj>
        <w:docPartGallery w:val="Page Numbers (Top of Page)"/>
        <w:docPartUnique/>
      </w:docPartObj>
    </w:sdtPr>
    <w:sdtContent>
      <w:p w:rsidR="00F9614D" w:rsidRDefault="00351895">
        <w:pPr>
          <w:pStyle w:val="a5"/>
          <w:jc w:val="center"/>
        </w:pPr>
        <w:fldSimple w:instr=" PAGE   \* MERGEFORMAT ">
          <w:r w:rsidR="00AA5F4B">
            <w:rPr>
              <w:noProof/>
            </w:rPr>
            <w:t>3</w:t>
          </w:r>
        </w:fldSimple>
      </w:p>
    </w:sdtContent>
  </w:sdt>
  <w:p w:rsidR="00F9614D" w:rsidRDefault="00F9614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416C1"/>
    <w:multiLevelType w:val="hybridMultilevel"/>
    <w:tmpl w:val="8FDC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C0538"/>
    <w:multiLevelType w:val="multilevel"/>
    <w:tmpl w:val="617079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59A37F5C"/>
    <w:multiLevelType w:val="hybridMultilevel"/>
    <w:tmpl w:val="56DCB578"/>
    <w:lvl w:ilvl="0" w:tplc="73DC1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202"/>
    <w:rsid w:val="00012361"/>
    <w:rsid w:val="00025513"/>
    <w:rsid w:val="000468FB"/>
    <w:rsid w:val="000A2C5F"/>
    <w:rsid w:val="000E45E9"/>
    <w:rsid w:val="000E656E"/>
    <w:rsid w:val="000E6E42"/>
    <w:rsid w:val="000E75D2"/>
    <w:rsid w:val="00106143"/>
    <w:rsid w:val="00143AEB"/>
    <w:rsid w:val="00152BAE"/>
    <w:rsid w:val="001858C2"/>
    <w:rsid w:val="001C1EB9"/>
    <w:rsid w:val="001C56B6"/>
    <w:rsid w:val="001E1CB6"/>
    <w:rsid w:val="001F20D2"/>
    <w:rsid w:val="001F4177"/>
    <w:rsid w:val="0021451C"/>
    <w:rsid w:val="002353BE"/>
    <w:rsid w:val="00247EB5"/>
    <w:rsid w:val="00280C29"/>
    <w:rsid w:val="002A0E88"/>
    <w:rsid w:val="002D1D49"/>
    <w:rsid w:val="002F2433"/>
    <w:rsid w:val="00307E49"/>
    <w:rsid w:val="0032230F"/>
    <w:rsid w:val="00333143"/>
    <w:rsid w:val="00343B31"/>
    <w:rsid w:val="00345B1D"/>
    <w:rsid w:val="00351895"/>
    <w:rsid w:val="003B16D0"/>
    <w:rsid w:val="003D64F4"/>
    <w:rsid w:val="00440341"/>
    <w:rsid w:val="004572D9"/>
    <w:rsid w:val="004734A7"/>
    <w:rsid w:val="004A4545"/>
    <w:rsid w:val="004B2D12"/>
    <w:rsid w:val="004D279F"/>
    <w:rsid w:val="004D2874"/>
    <w:rsid w:val="004F3A81"/>
    <w:rsid w:val="00510377"/>
    <w:rsid w:val="00515CA7"/>
    <w:rsid w:val="00523F94"/>
    <w:rsid w:val="0054156C"/>
    <w:rsid w:val="0056517D"/>
    <w:rsid w:val="005B7A23"/>
    <w:rsid w:val="005D286F"/>
    <w:rsid w:val="006057E4"/>
    <w:rsid w:val="0063132D"/>
    <w:rsid w:val="00640D45"/>
    <w:rsid w:val="0069724F"/>
    <w:rsid w:val="006E76B7"/>
    <w:rsid w:val="006F5ABD"/>
    <w:rsid w:val="007348D7"/>
    <w:rsid w:val="00741EF6"/>
    <w:rsid w:val="00771B2E"/>
    <w:rsid w:val="0077525F"/>
    <w:rsid w:val="00783070"/>
    <w:rsid w:val="007866F0"/>
    <w:rsid w:val="007A4BD0"/>
    <w:rsid w:val="007F0B53"/>
    <w:rsid w:val="00857FF0"/>
    <w:rsid w:val="008A4B26"/>
    <w:rsid w:val="008C74EE"/>
    <w:rsid w:val="008E2790"/>
    <w:rsid w:val="008F19DA"/>
    <w:rsid w:val="008F1AD8"/>
    <w:rsid w:val="0091278E"/>
    <w:rsid w:val="00941A22"/>
    <w:rsid w:val="009453E5"/>
    <w:rsid w:val="0095025A"/>
    <w:rsid w:val="0097263C"/>
    <w:rsid w:val="009D1093"/>
    <w:rsid w:val="00A25EE2"/>
    <w:rsid w:val="00A837FC"/>
    <w:rsid w:val="00A919BE"/>
    <w:rsid w:val="00A94D88"/>
    <w:rsid w:val="00AA1EDD"/>
    <w:rsid w:val="00AA244C"/>
    <w:rsid w:val="00AA5F4B"/>
    <w:rsid w:val="00AB1EB0"/>
    <w:rsid w:val="00AE147E"/>
    <w:rsid w:val="00AE6202"/>
    <w:rsid w:val="00AF50C1"/>
    <w:rsid w:val="00AF5D60"/>
    <w:rsid w:val="00B058F1"/>
    <w:rsid w:val="00B132BE"/>
    <w:rsid w:val="00B37154"/>
    <w:rsid w:val="00B4794E"/>
    <w:rsid w:val="00B8450B"/>
    <w:rsid w:val="00B93EED"/>
    <w:rsid w:val="00BB35E0"/>
    <w:rsid w:val="00BD3F46"/>
    <w:rsid w:val="00BE7D0A"/>
    <w:rsid w:val="00C93BDE"/>
    <w:rsid w:val="00D14786"/>
    <w:rsid w:val="00D16894"/>
    <w:rsid w:val="00D50559"/>
    <w:rsid w:val="00D7020B"/>
    <w:rsid w:val="00D9404C"/>
    <w:rsid w:val="00D96B02"/>
    <w:rsid w:val="00DA2F71"/>
    <w:rsid w:val="00DC3C3F"/>
    <w:rsid w:val="00DD54F7"/>
    <w:rsid w:val="00E44FA5"/>
    <w:rsid w:val="00E77D3F"/>
    <w:rsid w:val="00E86EEB"/>
    <w:rsid w:val="00E93C81"/>
    <w:rsid w:val="00EA58CE"/>
    <w:rsid w:val="00ED3F32"/>
    <w:rsid w:val="00EF1DF9"/>
    <w:rsid w:val="00F04DE4"/>
    <w:rsid w:val="00F04F9A"/>
    <w:rsid w:val="00F11BAF"/>
    <w:rsid w:val="00F61FBA"/>
    <w:rsid w:val="00F74456"/>
    <w:rsid w:val="00F83E2D"/>
    <w:rsid w:val="00F9614D"/>
    <w:rsid w:val="00FB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20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E62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50C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50C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9</Pages>
  <Words>2439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123</cp:lastModifiedBy>
  <cp:revision>41</cp:revision>
  <dcterms:created xsi:type="dcterms:W3CDTF">2021-04-19T08:19:00Z</dcterms:created>
  <dcterms:modified xsi:type="dcterms:W3CDTF">2022-05-25T13:12:00Z</dcterms:modified>
</cp:coreProperties>
</file>