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8" w:rsidRDefault="00F408E8" w:rsidP="00F408E8">
      <w:pPr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E8" w:rsidRPr="005A05C2" w:rsidRDefault="00F408E8" w:rsidP="00F408E8">
      <w:pPr>
        <w:rPr>
          <w:sz w:val="16"/>
          <w:szCs w:val="16"/>
        </w:rPr>
      </w:pPr>
    </w:p>
    <w:p w:rsidR="00F408E8" w:rsidRDefault="00F408E8" w:rsidP="00F408E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408E8" w:rsidRDefault="00F408E8" w:rsidP="00F408E8">
      <w:pPr>
        <w:jc w:val="center"/>
        <w:outlineLvl w:val="0"/>
        <w:rPr>
          <w:rStyle w:val="FontStyle49"/>
        </w:rPr>
      </w:pPr>
    </w:p>
    <w:p w:rsidR="00F408E8" w:rsidRDefault="00F408E8" w:rsidP="00F408E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408E8" w:rsidRDefault="00F408E8" w:rsidP="00F408E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F408E8" w:rsidRDefault="00F408E8" w:rsidP="00F408E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08.12.2016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1882</w:t>
      </w:r>
    </w:p>
    <w:p w:rsidR="00F408E8" w:rsidRPr="00A6715F" w:rsidRDefault="00F408E8" w:rsidP="00F408E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rFonts w:eastAsiaTheme="minorEastAsia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rFonts w:eastAsiaTheme="minorEastAsia"/>
          <w:spacing w:val="10"/>
          <w:sz w:val="26"/>
          <w:szCs w:val="26"/>
        </w:rPr>
        <w:t>.</w:t>
      </w:r>
      <w:r w:rsidRPr="00A6715F">
        <w:rPr>
          <w:rStyle w:val="FontStyle59"/>
          <w:rFonts w:eastAsiaTheme="minorEastAsia"/>
          <w:sz w:val="26"/>
          <w:szCs w:val="26"/>
        </w:rPr>
        <w:t xml:space="preserve"> </w:t>
      </w:r>
      <w:r w:rsidRPr="00A6715F">
        <w:rPr>
          <w:rStyle w:val="FontStyle59"/>
          <w:rFonts w:eastAsiaTheme="minorEastAsia"/>
          <w:spacing w:val="10"/>
          <w:sz w:val="26"/>
          <w:szCs w:val="26"/>
        </w:rPr>
        <w:t>Туапсе</w:t>
      </w:r>
    </w:p>
    <w:p w:rsidR="00F408E8" w:rsidRDefault="00F408E8" w:rsidP="004D57D4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408E8" w:rsidRDefault="00F408E8" w:rsidP="004D57D4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5C53" w:rsidRDefault="00545C53" w:rsidP="004D57D4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формы реестра</w:t>
      </w:r>
    </w:p>
    <w:p w:rsidR="00E54A6D" w:rsidRDefault="00545C53" w:rsidP="004D57D4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источников доходов бюджета</w:t>
      </w:r>
    </w:p>
    <w:p w:rsidR="004D57D4" w:rsidRPr="0089379D" w:rsidRDefault="00E54A6D" w:rsidP="004D57D4">
      <w:pPr>
        <w:pStyle w:val="ConsTitle"/>
        <w:widowControl/>
        <w:tabs>
          <w:tab w:val="left" w:pos="664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9379D" w:rsidRPr="0089379D">
        <w:rPr>
          <w:rFonts w:ascii="Times New Roman" w:hAnsi="Times New Roman" w:cs="Times New Roman"/>
          <w:bCs w:val="0"/>
          <w:sz w:val="28"/>
          <w:szCs w:val="28"/>
        </w:rPr>
        <w:t>Туапсинского городского поселения Туапсинского района</w:t>
      </w:r>
    </w:p>
    <w:p w:rsidR="004D57D4" w:rsidRPr="00473CFA" w:rsidRDefault="004D57D4" w:rsidP="004D57D4">
      <w:pPr>
        <w:pStyle w:val="ConsTitle"/>
        <w:widowControl/>
        <w:tabs>
          <w:tab w:val="left" w:pos="6649"/>
        </w:tabs>
        <w:ind w:right="518"/>
        <w:rPr>
          <w:rFonts w:ascii="Times New Roman" w:hAnsi="Times New Roman" w:cs="Times New Roman"/>
          <w:sz w:val="28"/>
          <w:szCs w:val="28"/>
        </w:rPr>
      </w:pPr>
    </w:p>
    <w:p w:rsidR="00730056" w:rsidRDefault="004D57D4" w:rsidP="00730056">
      <w:pPr>
        <w:pStyle w:val="ConsNormal"/>
        <w:widowControl/>
        <w:tabs>
          <w:tab w:val="left" w:pos="664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C78">
        <w:rPr>
          <w:rFonts w:ascii="Times New Roman" w:hAnsi="Times New Roman" w:cs="Times New Roman"/>
          <w:sz w:val="28"/>
          <w:szCs w:val="28"/>
        </w:rPr>
        <w:t xml:space="preserve">В </w:t>
      </w:r>
      <w:r w:rsidR="00545C53">
        <w:rPr>
          <w:rFonts w:ascii="Times New Roman" w:hAnsi="Times New Roman" w:cs="Times New Roman"/>
          <w:sz w:val="28"/>
          <w:szCs w:val="28"/>
        </w:rPr>
        <w:t xml:space="preserve">целях реализации статей 47.1, 184.2 Бюджетного кодекса Российской Федерации и Общих требований к составу информации, </w:t>
      </w:r>
      <w:r w:rsidR="00545C53" w:rsidRPr="00545C53">
        <w:rPr>
          <w:rFonts w:ascii="Times New Roman" w:hAnsi="Times New Roman" w:cs="Times New Roman"/>
          <w:sz w:val="28"/>
          <w:szCs w:val="28"/>
        </w:rPr>
        <w:t>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</w:t>
      </w:r>
      <w:r w:rsidR="00545C53">
        <w:rPr>
          <w:rFonts w:ascii="Times New Roman" w:hAnsi="Times New Roman" w:cs="Times New Roman"/>
          <w:sz w:val="28"/>
          <w:szCs w:val="28"/>
        </w:rPr>
        <w:t>ебюджетных фондов, утвержденных</w:t>
      </w:r>
      <w:r w:rsidR="00545C53" w:rsidRPr="00545C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августа 2016 года №868</w:t>
      </w:r>
      <w:r w:rsidR="001D053E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545C53">
        <w:rPr>
          <w:rFonts w:ascii="Times New Roman" w:hAnsi="Times New Roman" w:cs="Times New Roman"/>
          <w:sz w:val="28"/>
          <w:szCs w:val="28"/>
        </w:rPr>
        <w:t>:</w:t>
      </w:r>
    </w:p>
    <w:p w:rsidR="004D57D4" w:rsidRPr="00730056" w:rsidRDefault="004D57D4" w:rsidP="00730056">
      <w:pPr>
        <w:pStyle w:val="ConsNormal"/>
        <w:widowControl/>
        <w:tabs>
          <w:tab w:val="left" w:pos="6649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1</w:t>
      </w:r>
      <w:r w:rsidRPr="00730056">
        <w:rPr>
          <w:rFonts w:ascii="Times New Roman" w:hAnsi="Times New Roman" w:cs="Times New Roman"/>
          <w:sz w:val="28"/>
          <w:szCs w:val="28"/>
        </w:rPr>
        <w:t xml:space="preserve">. </w:t>
      </w:r>
      <w:r w:rsidR="00545C53" w:rsidRPr="00730056">
        <w:rPr>
          <w:rFonts w:ascii="Times New Roman" w:hAnsi="Times New Roman" w:cs="Times New Roman"/>
          <w:sz w:val="28"/>
          <w:szCs w:val="28"/>
        </w:rPr>
        <w:t>Утвердить форму ре</w:t>
      </w:r>
      <w:r w:rsidR="00E54A6D">
        <w:rPr>
          <w:rFonts w:ascii="Times New Roman" w:hAnsi="Times New Roman" w:cs="Times New Roman"/>
          <w:sz w:val="28"/>
          <w:szCs w:val="28"/>
        </w:rPr>
        <w:t xml:space="preserve">естра источников доходов </w:t>
      </w:r>
      <w:r w:rsidR="00376E43">
        <w:rPr>
          <w:rFonts w:ascii="Times New Roman" w:hAnsi="Times New Roman" w:cs="Times New Roman"/>
          <w:sz w:val="28"/>
          <w:szCs w:val="28"/>
        </w:rPr>
        <w:t>бюджета</w:t>
      </w:r>
      <w:r w:rsidR="00E54A6D">
        <w:rPr>
          <w:rFonts w:ascii="Times New Roman" w:hAnsi="Times New Roman" w:cs="Times New Roman"/>
          <w:sz w:val="28"/>
          <w:szCs w:val="28"/>
        </w:rPr>
        <w:t xml:space="preserve"> </w:t>
      </w:r>
      <w:r w:rsidR="0089379D" w:rsidRPr="0089379D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  <w:r w:rsidR="00E54A6D">
        <w:rPr>
          <w:rFonts w:ascii="Times New Roman" w:hAnsi="Times New Roman" w:cs="Times New Roman"/>
          <w:sz w:val="28"/>
          <w:szCs w:val="28"/>
        </w:rPr>
        <w:t xml:space="preserve"> </w:t>
      </w:r>
      <w:r w:rsidR="00376E4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45C53" w:rsidRPr="0073005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D053E">
        <w:rPr>
          <w:rFonts w:ascii="Times New Roman" w:hAnsi="Times New Roman" w:cs="Times New Roman"/>
          <w:sz w:val="28"/>
          <w:szCs w:val="28"/>
        </w:rPr>
        <w:t>постановлению</w:t>
      </w:r>
      <w:r w:rsidR="00545C53" w:rsidRPr="00730056">
        <w:rPr>
          <w:rFonts w:ascii="Times New Roman" w:hAnsi="Times New Roman" w:cs="Times New Roman"/>
          <w:sz w:val="28"/>
          <w:szCs w:val="28"/>
        </w:rPr>
        <w:t>.</w:t>
      </w:r>
    </w:p>
    <w:p w:rsidR="00730056" w:rsidRDefault="004D57D4" w:rsidP="00405421">
      <w:pPr>
        <w:tabs>
          <w:tab w:val="left" w:pos="664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FCF">
        <w:rPr>
          <w:rFonts w:ascii="Times New Roman" w:hAnsi="Times New Roman" w:cs="Times New Roman"/>
          <w:sz w:val="28"/>
          <w:szCs w:val="28"/>
        </w:rPr>
        <w:t>2.</w:t>
      </w:r>
      <w:r w:rsidR="0002337C">
        <w:rPr>
          <w:rFonts w:ascii="Times New Roman" w:hAnsi="Times New Roman" w:cs="Times New Roman"/>
          <w:sz w:val="28"/>
          <w:szCs w:val="28"/>
        </w:rPr>
        <w:t>Ф</w:t>
      </w:r>
      <w:r w:rsidR="0089379D">
        <w:rPr>
          <w:rFonts w:ascii="Times New Roman" w:hAnsi="Times New Roman" w:cs="Times New Roman"/>
          <w:sz w:val="28"/>
          <w:szCs w:val="28"/>
        </w:rPr>
        <w:t>инансово</w:t>
      </w:r>
      <w:r w:rsidR="0002337C">
        <w:rPr>
          <w:rFonts w:ascii="Times New Roman" w:hAnsi="Times New Roman" w:cs="Times New Roman"/>
          <w:sz w:val="28"/>
          <w:szCs w:val="28"/>
        </w:rPr>
        <w:t>му</w:t>
      </w:r>
      <w:r w:rsidR="0089379D">
        <w:rPr>
          <w:rFonts w:ascii="Times New Roman" w:hAnsi="Times New Roman" w:cs="Times New Roman"/>
          <w:sz w:val="28"/>
          <w:szCs w:val="28"/>
        </w:rPr>
        <w:t xml:space="preserve"> </w:t>
      </w:r>
      <w:r w:rsidR="00730056">
        <w:rPr>
          <w:rFonts w:ascii="Times New Roman" w:hAnsi="Times New Roman" w:cs="Times New Roman"/>
          <w:sz w:val="28"/>
          <w:szCs w:val="28"/>
        </w:rPr>
        <w:t>отдел</w:t>
      </w:r>
      <w:r w:rsidR="0002337C">
        <w:rPr>
          <w:rFonts w:ascii="Times New Roman" w:hAnsi="Times New Roman" w:cs="Times New Roman"/>
          <w:sz w:val="28"/>
          <w:szCs w:val="28"/>
        </w:rPr>
        <w:t>у</w:t>
      </w:r>
      <w:r w:rsidR="0089379D">
        <w:rPr>
          <w:rFonts w:ascii="Times New Roman" w:hAnsi="Times New Roman" w:cs="Times New Roman"/>
          <w:sz w:val="28"/>
          <w:szCs w:val="28"/>
        </w:rPr>
        <w:t xml:space="preserve"> </w:t>
      </w:r>
      <w:r w:rsidR="00220DF0">
        <w:rPr>
          <w:rFonts w:ascii="Times New Roman" w:hAnsi="Times New Roman" w:cs="Times New Roman"/>
          <w:sz w:val="28"/>
          <w:szCs w:val="28"/>
        </w:rPr>
        <w:t>(</w:t>
      </w:r>
      <w:r w:rsidR="0089379D">
        <w:rPr>
          <w:rFonts w:ascii="Times New Roman" w:hAnsi="Times New Roman" w:cs="Times New Roman"/>
          <w:sz w:val="28"/>
          <w:szCs w:val="28"/>
        </w:rPr>
        <w:t>И</w:t>
      </w:r>
      <w:r w:rsidR="0002337C">
        <w:rPr>
          <w:rFonts w:ascii="Times New Roman" w:hAnsi="Times New Roman" w:cs="Times New Roman"/>
          <w:sz w:val="28"/>
          <w:szCs w:val="28"/>
        </w:rPr>
        <w:t>.</w:t>
      </w:r>
      <w:r w:rsidR="0089379D">
        <w:rPr>
          <w:rFonts w:ascii="Times New Roman" w:hAnsi="Times New Roman" w:cs="Times New Roman"/>
          <w:sz w:val="28"/>
          <w:szCs w:val="28"/>
        </w:rPr>
        <w:t>Б.Тищенко</w:t>
      </w:r>
      <w:r w:rsidR="00220DF0">
        <w:rPr>
          <w:rFonts w:ascii="Times New Roman" w:hAnsi="Times New Roman" w:cs="Times New Roman"/>
          <w:sz w:val="28"/>
          <w:szCs w:val="28"/>
        </w:rPr>
        <w:t>)</w:t>
      </w:r>
      <w:r w:rsidR="0089379D">
        <w:rPr>
          <w:rFonts w:ascii="Times New Roman" w:hAnsi="Times New Roman" w:cs="Times New Roman"/>
          <w:sz w:val="28"/>
          <w:szCs w:val="28"/>
        </w:rPr>
        <w:t xml:space="preserve"> </w:t>
      </w:r>
      <w:r w:rsidR="00730056">
        <w:rPr>
          <w:rFonts w:ascii="Times New Roman" w:hAnsi="Times New Roman" w:cs="Times New Roman"/>
          <w:sz w:val="28"/>
          <w:szCs w:val="28"/>
        </w:rPr>
        <w:t>разместить настоящ</w:t>
      </w:r>
      <w:r w:rsidR="0089379D">
        <w:rPr>
          <w:rFonts w:ascii="Times New Roman" w:hAnsi="Times New Roman" w:cs="Times New Roman"/>
          <w:sz w:val="28"/>
          <w:szCs w:val="28"/>
        </w:rPr>
        <w:t>ее</w:t>
      </w:r>
      <w:r w:rsidR="00730056">
        <w:rPr>
          <w:rFonts w:ascii="Times New Roman" w:hAnsi="Times New Roman" w:cs="Times New Roman"/>
          <w:sz w:val="28"/>
          <w:szCs w:val="28"/>
        </w:rPr>
        <w:t xml:space="preserve"> </w:t>
      </w:r>
      <w:r w:rsidR="001D053E">
        <w:rPr>
          <w:rFonts w:ascii="Times New Roman" w:hAnsi="Times New Roman" w:cs="Times New Roman"/>
          <w:sz w:val="28"/>
          <w:szCs w:val="28"/>
        </w:rPr>
        <w:t>постановление</w:t>
      </w:r>
      <w:r w:rsidR="0073005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9379D" w:rsidRPr="0089379D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  <w:r w:rsidR="0089379D">
        <w:rPr>
          <w:rFonts w:ascii="Times New Roman" w:hAnsi="Times New Roman" w:cs="Times New Roman"/>
          <w:sz w:val="28"/>
          <w:szCs w:val="28"/>
        </w:rPr>
        <w:t xml:space="preserve">  </w:t>
      </w:r>
      <w:r w:rsidR="0073005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94F14">
        <w:rPr>
          <w:rFonts w:ascii="Times New Roman" w:hAnsi="Times New Roman" w:cs="Times New Roman"/>
          <w:sz w:val="28"/>
          <w:szCs w:val="28"/>
        </w:rPr>
        <w:t>«</w:t>
      </w:r>
      <w:r w:rsidR="00730056">
        <w:rPr>
          <w:rFonts w:ascii="Times New Roman" w:hAnsi="Times New Roman" w:cs="Times New Roman"/>
          <w:sz w:val="28"/>
          <w:szCs w:val="28"/>
        </w:rPr>
        <w:t>Интернет</w:t>
      </w:r>
      <w:r w:rsidR="00C94F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7E24" w:rsidRPr="00405421" w:rsidRDefault="00587E24" w:rsidP="00956A41">
      <w:pPr>
        <w:spacing w:after="0" w:line="240" w:lineRule="auto"/>
        <w:ind w:firstLine="567"/>
        <w:jc w:val="both"/>
        <w:rPr>
          <w:sz w:val="28"/>
          <w:szCs w:val="28"/>
        </w:rPr>
      </w:pPr>
      <w:r w:rsidRPr="00587E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587E24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 w:rsidR="00456644" w:rsidRPr="0089379D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 Туапсинского района</w:t>
      </w:r>
      <w:r w:rsidRPr="00587E24">
        <w:rPr>
          <w:rFonts w:ascii="Times New Roman" w:eastAsia="Calibri" w:hAnsi="Times New Roman" w:cs="Times New Roman"/>
          <w:sz w:val="28"/>
          <w:szCs w:val="28"/>
        </w:rPr>
        <w:t xml:space="preserve">  А.А. Аннабаеву.</w:t>
      </w:r>
    </w:p>
    <w:p w:rsidR="004D57D4" w:rsidRPr="00270F91" w:rsidRDefault="00956A41" w:rsidP="00956A41">
      <w:pPr>
        <w:tabs>
          <w:tab w:val="left" w:pos="664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7D4">
        <w:rPr>
          <w:rFonts w:ascii="Times New Roman" w:hAnsi="Times New Roman" w:cs="Times New Roman"/>
          <w:sz w:val="28"/>
          <w:szCs w:val="28"/>
        </w:rPr>
        <w:t xml:space="preserve">. </w:t>
      </w:r>
      <w:r w:rsidR="00A13313">
        <w:rPr>
          <w:rFonts w:ascii="Times New Roman" w:hAnsi="Times New Roman" w:cs="Times New Roman"/>
          <w:sz w:val="28"/>
          <w:szCs w:val="28"/>
        </w:rPr>
        <w:t>П</w:t>
      </w:r>
      <w:r w:rsidR="001D053E">
        <w:rPr>
          <w:rFonts w:ascii="Times New Roman" w:hAnsi="Times New Roman" w:cs="Times New Roman"/>
          <w:sz w:val="28"/>
          <w:szCs w:val="28"/>
        </w:rPr>
        <w:t>остановление</w:t>
      </w:r>
      <w:r w:rsidR="004D57D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4D57D4" w:rsidRPr="00270F91" w:rsidRDefault="004D57D4" w:rsidP="004D57D4">
      <w:pPr>
        <w:tabs>
          <w:tab w:val="left" w:pos="664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7D4" w:rsidRPr="00233C78" w:rsidRDefault="004D57D4" w:rsidP="004D57D4">
      <w:pPr>
        <w:pStyle w:val="ConsNonformat"/>
        <w:widowControl/>
        <w:tabs>
          <w:tab w:val="left" w:pos="664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9379D" w:rsidRPr="0089379D" w:rsidRDefault="0089379D" w:rsidP="0089379D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379D">
        <w:rPr>
          <w:rFonts w:ascii="Times New Roman" w:eastAsia="Calibri" w:hAnsi="Times New Roman" w:cs="Times New Roman"/>
          <w:sz w:val="28"/>
          <w:szCs w:val="28"/>
        </w:rPr>
        <w:t xml:space="preserve">Глава Туапсинского </w:t>
      </w:r>
    </w:p>
    <w:p w:rsidR="0089379D" w:rsidRPr="0089379D" w:rsidRDefault="0089379D" w:rsidP="0089379D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379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</w:t>
      </w:r>
    </w:p>
    <w:p w:rsidR="008A3879" w:rsidRPr="00DD6519" w:rsidRDefault="0089379D" w:rsidP="00F408E8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379D">
        <w:rPr>
          <w:rFonts w:ascii="Times New Roman" w:eastAsia="Calibri" w:hAnsi="Times New Roman" w:cs="Times New Roman"/>
          <w:sz w:val="28"/>
          <w:szCs w:val="28"/>
        </w:rPr>
        <w:t xml:space="preserve">Туапсинского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9379D">
        <w:rPr>
          <w:rFonts w:ascii="Times New Roman" w:eastAsia="Calibri" w:hAnsi="Times New Roman" w:cs="Times New Roman"/>
          <w:sz w:val="28"/>
          <w:szCs w:val="28"/>
        </w:rPr>
        <w:t>А.В. Чехов</w:t>
      </w:r>
    </w:p>
    <w:sectPr w:rsidR="008A3879" w:rsidRPr="00DD6519" w:rsidSect="00DD651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29" w:rsidRDefault="00300429" w:rsidP="00861CBD">
      <w:pPr>
        <w:spacing w:after="0" w:line="240" w:lineRule="auto"/>
      </w:pPr>
      <w:r>
        <w:separator/>
      </w:r>
    </w:p>
  </w:endnote>
  <w:endnote w:type="continuationSeparator" w:id="1">
    <w:p w:rsidR="00300429" w:rsidRDefault="00300429" w:rsidP="0086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29" w:rsidRDefault="00300429" w:rsidP="00861CBD">
      <w:pPr>
        <w:spacing w:after="0" w:line="240" w:lineRule="auto"/>
      </w:pPr>
      <w:r>
        <w:separator/>
      </w:r>
    </w:p>
  </w:footnote>
  <w:footnote w:type="continuationSeparator" w:id="1">
    <w:p w:rsidR="00300429" w:rsidRDefault="00300429" w:rsidP="0086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4358"/>
      <w:docPartObj>
        <w:docPartGallery w:val="Page Numbers (Top of Page)"/>
        <w:docPartUnique/>
      </w:docPartObj>
    </w:sdtPr>
    <w:sdtContent>
      <w:p w:rsidR="00017054" w:rsidRDefault="00E1180E">
        <w:pPr>
          <w:pStyle w:val="a9"/>
          <w:jc w:val="center"/>
        </w:pPr>
        <w:fldSimple w:instr=" PAGE   \* MERGEFORMAT ">
          <w:r w:rsidR="00F408E8">
            <w:rPr>
              <w:noProof/>
            </w:rPr>
            <w:t>3</w:t>
          </w:r>
        </w:fldSimple>
      </w:p>
    </w:sdtContent>
  </w:sdt>
  <w:p w:rsidR="00017054" w:rsidRDefault="000170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B3"/>
    <w:rsid w:val="00001D08"/>
    <w:rsid w:val="00002C62"/>
    <w:rsid w:val="00002CB5"/>
    <w:rsid w:val="00006123"/>
    <w:rsid w:val="00010413"/>
    <w:rsid w:val="00010B88"/>
    <w:rsid w:val="00017054"/>
    <w:rsid w:val="0002337C"/>
    <w:rsid w:val="00024DF1"/>
    <w:rsid w:val="00027A0D"/>
    <w:rsid w:val="00031633"/>
    <w:rsid w:val="00034267"/>
    <w:rsid w:val="00034FB7"/>
    <w:rsid w:val="00043CDD"/>
    <w:rsid w:val="00043EB5"/>
    <w:rsid w:val="00044D2D"/>
    <w:rsid w:val="00047966"/>
    <w:rsid w:val="00053F5D"/>
    <w:rsid w:val="00057ACB"/>
    <w:rsid w:val="00062060"/>
    <w:rsid w:val="00067BD6"/>
    <w:rsid w:val="00071CD2"/>
    <w:rsid w:val="000766B3"/>
    <w:rsid w:val="00084DFD"/>
    <w:rsid w:val="00087BBD"/>
    <w:rsid w:val="00090A32"/>
    <w:rsid w:val="00093E65"/>
    <w:rsid w:val="00094178"/>
    <w:rsid w:val="00096816"/>
    <w:rsid w:val="00097FB9"/>
    <w:rsid w:val="000A58DA"/>
    <w:rsid w:val="000B4CE8"/>
    <w:rsid w:val="000B55B9"/>
    <w:rsid w:val="000B5D89"/>
    <w:rsid w:val="000C2699"/>
    <w:rsid w:val="000C3265"/>
    <w:rsid w:val="000C35D1"/>
    <w:rsid w:val="000C5DC0"/>
    <w:rsid w:val="000C68F2"/>
    <w:rsid w:val="000C6955"/>
    <w:rsid w:val="000C6BB0"/>
    <w:rsid w:val="000C775F"/>
    <w:rsid w:val="000D15AF"/>
    <w:rsid w:val="000D2034"/>
    <w:rsid w:val="000D3D0D"/>
    <w:rsid w:val="000D6D0C"/>
    <w:rsid w:val="000F04EB"/>
    <w:rsid w:val="000F1075"/>
    <w:rsid w:val="000F41D4"/>
    <w:rsid w:val="00101513"/>
    <w:rsid w:val="001017CE"/>
    <w:rsid w:val="00104F55"/>
    <w:rsid w:val="00105E5E"/>
    <w:rsid w:val="001173EA"/>
    <w:rsid w:val="00117FC1"/>
    <w:rsid w:val="00123B76"/>
    <w:rsid w:val="00124935"/>
    <w:rsid w:val="0013546B"/>
    <w:rsid w:val="001369A4"/>
    <w:rsid w:val="0013792C"/>
    <w:rsid w:val="001407C3"/>
    <w:rsid w:val="001435A4"/>
    <w:rsid w:val="00153DC6"/>
    <w:rsid w:val="00154B20"/>
    <w:rsid w:val="001626F2"/>
    <w:rsid w:val="001638BB"/>
    <w:rsid w:val="00165FAE"/>
    <w:rsid w:val="001717F9"/>
    <w:rsid w:val="001747E6"/>
    <w:rsid w:val="00175261"/>
    <w:rsid w:val="00175ED1"/>
    <w:rsid w:val="00177098"/>
    <w:rsid w:val="00177E5D"/>
    <w:rsid w:val="001810BE"/>
    <w:rsid w:val="0018431F"/>
    <w:rsid w:val="0018642A"/>
    <w:rsid w:val="001867D9"/>
    <w:rsid w:val="00186F85"/>
    <w:rsid w:val="001914EC"/>
    <w:rsid w:val="0019598A"/>
    <w:rsid w:val="00196151"/>
    <w:rsid w:val="001A0908"/>
    <w:rsid w:val="001A1644"/>
    <w:rsid w:val="001A349E"/>
    <w:rsid w:val="001A55FB"/>
    <w:rsid w:val="001B06D3"/>
    <w:rsid w:val="001B391F"/>
    <w:rsid w:val="001C0936"/>
    <w:rsid w:val="001C1466"/>
    <w:rsid w:val="001C17C0"/>
    <w:rsid w:val="001C36B5"/>
    <w:rsid w:val="001D053E"/>
    <w:rsid w:val="001D3AC1"/>
    <w:rsid w:val="001E002B"/>
    <w:rsid w:val="001E60ED"/>
    <w:rsid w:val="001F547A"/>
    <w:rsid w:val="002000DE"/>
    <w:rsid w:val="00202426"/>
    <w:rsid w:val="00203234"/>
    <w:rsid w:val="002036CC"/>
    <w:rsid w:val="00204A3E"/>
    <w:rsid w:val="00204D55"/>
    <w:rsid w:val="00205AAB"/>
    <w:rsid w:val="0020618F"/>
    <w:rsid w:val="00206C76"/>
    <w:rsid w:val="0020779A"/>
    <w:rsid w:val="00214A0C"/>
    <w:rsid w:val="00214A69"/>
    <w:rsid w:val="00215A82"/>
    <w:rsid w:val="00220DF0"/>
    <w:rsid w:val="00231ABB"/>
    <w:rsid w:val="00232757"/>
    <w:rsid w:val="00232AA2"/>
    <w:rsid w:val="00233088"/>
    <w:rsid w:val="002354A6"/>
    <w:rsid w:val="00235DCC"/>
    <w:rsid w:val="00241C88"/>
    <w:rsid w:val="002558EC"/>
    <w:rsid w:val="00255A11"/>
    <w:rsid w:val="00260561"/>
    <w:rsid w:val="00262FA0"/>
    <w:rsid w:val="00264B76"/>
    <w:rsid w:val="00271A2E"/>
    <w:rsid w:val="00271B4A"/>
    <w:rsid w:val="002758F9"/>
    <w:rsid w:val="00275B3B"/>
    <w:rsid w:val="00281DBA"/>
    <w:rsid w:val="00282AAF"/>
    <w:rsid w:val="00282E7A"/>
    <w:rsid w:val="00283DC9"/>
    <w:rsid w:val="00284FB5"/>
    <w:rsid w:val="002854DD"/>
    <w:rsid w:val="002926AA"/>
    <w:rsid w:val="00294FC3"/>
    <w:rsid w:val="00296CD3"/>
    <w:rsid w:val="002A098A"/>
    <w:rsid w:val="002A6374"/>
    <w:rsid w:val="002B079F"/>
    <w:rsid w:val="002B1334"/>
    <w:rsid w:val="002B3659"/>
    <w:rsid w:val="002B4C76"/>
    <w:rsid w:val="002B549B"/>
    <w:rsid w:val="002B604E"/>
    <w:rsid w:val="002C0226"/>
    <w:rsid w:val="002C1C21"/>
    <w:rsid w:val="002C28E3"/>
    <w:rsid w:val="002C6B1C"/>
    <w:rsid w:val="002C744A"/>
    <w:rsid w:val="002D0346"/>
    <w:rsid w:val="002D14F0"/>
    <w:rsid w:val="002E29A2"/>
    <w:rsid w:val="002E5463"/>
    <w:rsid w:val="002E6490"/>
    <w:rsid w:val="002E7B01"/>
    <w:rsid w:val="002F0F79"/>
    <w:rsid w:val="00300429"/>
    <w:rsid w:val="00301354"/>
    <w:rsid w:val="00301CB6"/>
    <w:rsid w:val="003043C3"/>
    <w:rsid w:val="00305A44"/>
    <w:rsid w:val="0031064B"/>
    <w:rsid w:val="00310BBC"/>
    <w:rsid w:val="0031261A"/>
    <w:rsid w:val="00313158"/>
    <w:rsid w:val="00314402"/>
    <w:rsid w:val="003166A5"/>
    <w:rsid w:val="00317A69"/>
    <w:rsid w:val="00323124"/>
    <w:rsid w:val="00325BEE"/>
    <w:rsid w:val="0033017C"/>
    <w:rsid w:val="00331C1B"/>
    <w:rsid w:val="00332603"/>
    <w:rsid w:val="003362D5"/>
    <w:rsid w:val="003465F3"/>
    <w:rsid w:val="0034796B"/>
    <w:rsid w:val="00361412"/>
    <w:rsid w:val="00361DA2"/>
    <w:rsid w:val="00363FE9"/>
    <w:rsid w:val="00364893"/>
    <w:rsid w:val="00365F5C"/>
    <w:rsid w:val="003726A0"/>
    <w:rsid w:val="00373BBA"/>
    <w:rsid w:val="0037589C"/>
    <w:rsid w:val="003760EC"/>
    <w:rsid w:val="00376E43"/>
    <w:rsid w:val="0038076A"/>
    <w:rsid w:val="0038370C"/>
    <w:rsid w:val="00384317"/>
    <w:rsid w:val="00385797"/>
    <w:rsid w:val="003917C6"/>
    <w:rsid w:val="003927D0"/>
    <w:rsid w:val="0039386C"/>
    <w:rsid w:val="003A2A26"/>
    <w:rsid w:val="003A3178"/>
    <w:rsid w:val="003A6706"/>
    <w:rsid w:val="003B0E0F"/>
    <w:rsid w:val="003B1FD4"/>
    <w:rsid w:val="003C54EF"/>
    <w:rsid w:val="003C634C"/>
    <w:rsid w:val="003D03FD"/>
    <w:rsid w:val="003D072B"/>
    <w:rsid w:val="003D077B"/>
    <w:rsid w:val="003D21AE"/>
    <w:rsid w:val="003D2AC8"/>
    <w:rsid w:val="003D2C90"/>
    <w:rsid w:val="003D73E2"/>
    <w:rsid w:val="003D7439"/>
    <w:rsid w:val="003D75B8"/>
    <w:rsid w:val="003E07C9"/>
    <w:rsid w:val="003E1FE3"/>
    <w:rsid w:val="003E2CDA"/>
    <w:rsid w:val="003E3EC7"/>
    <w:rsid w:val="003E49E0"/>
    <w:rsid w:val="003E4DEC"/>
    <w:rsid w:val="003E69E6"/>
    <w:rsid w:val="003F0443"/>
    <w:rsid w:val="00401C02"/>
    <w:rsid w:val="00401CB8"/>
    <w:rsid w:val="00405421"/>
    <w:rsid w:val="00405D3B"/>
    <w:rsid w:val="004075BE"/>
    <w:rsid w:val="00410483"/>
    <w:rsid w:val="0041640A"/>
    <w:rsid w:val="004179F1"/>
    <w:rsid w:val="00421538"/>
    <w:rsid w:val="00421B09"/>
    <w:rsid w:val="00422EB0"/>
    <w:rsid w:val="004266D7"/>
    <w:rsid w:val="004334FA"/>
    <w:rsid w:val="00442660"/>
    <w:rsid w:val="00443DB8"/>
    <w:rsid w:val="00445387"/>
    <w:rsid w:val="004502AC"/>
    <w:rsid w:val="004503BE"/>
    <w:rsid w:val="00456644"/>
    <w:rsid w:val="0046710A"/>
    <w:rsid w:val="0046790C"/>
    <w:rsid w:val="00470C59"/>
    <w:rsid w:val="00470E05"/>
    <w:rsid w:val="00472944"/>
    <w:rsid w:val="00473048"/>
    <w:rsid w:val="004739B0"/>
    <w:rsid w:val="004741B7"/>
    <w:rsid w:val="0047446E"/>
    <w:rsid w:val="00474B70"/>
    <w:rsid w:val="004750D9"/>
    <w:rsid w:val="0048150B"/>
    <w:rsid w:val="0049493F"/>
    <w:rsid w:val="00496CB3"/>
    <w:rsid w:val="004A2D17"/>
    <w:rsid w:val="004A4173"/>
    <w:rsid w:val="004B26A1"/>
    <w:rsid w:val="004C0839"/>
    <w:rsid w:val="004C2EAD"/>
    <w:rsid w:val="004C6A37"/>
    <w:rsid w:val="004C70E8"/>
    <w:rsid w:val="004D57D4"/>
    <w:rsid w:val="004D61C1"/>
    <w:rsid w:val="004D6A7A"/>
    <w:rsid w:val="004E1C75"/>
    <w:rsid w:val="004E534F"/>
    <w:rsid w:val="004F0375"/>
    <w:rsid w:val="004F0557"/>
    <w:rsid w:val="005012DB"/>
    <w:rsid w:val="0050386E"/>
    <w:rsid w:val="005067BB"/>
    <w:rsid w:val="005106C4"/>
    <w:rsid w:val="00511339"/>
    <w:rsid w:val="00514EA0"/>
    <w:rsid w:val="005159BE"/>
    <w:rsid w:val="00516706"/>
    <w:rsid w:val="00535987"/>
    <w:rsid w:val="00540AB7"/>
    <w:rsid w:val="00542B12"/>
    <w:rsid w:val="005443A5"/>
    <w:rsid w:val="005447EC"/>
    <w:rsid w:val="00545C53"/>
    <w:rsid w:val="005479FE"/>
    <w:rsid w:val="00547F0F"/>
    <w:rsid w:val="0055341B"/>
    <w:rsid w:val="00555DC7"/>
    <w:rsid w:val="0055762D"/>
    <w:rsid w:val="00561CEE"/>
    <w:rsid w:val="00563AF6"/>
    <w:rsid w:val="00565343"/>
    <w:rsid w:val="005724C4"/>
    <w:rsid w:val="00572BFE"/>
    <w:rsid w:val="00573038"/>
    <w:rsid w:val="005731BA"/>
    <w:rsid w:val="00580D95"/>
    <w:rsid w:val="00583DBA"/>
    <w:rsid w:val="00587E24"/>
    <w:rsid w:val="00594438"/>
    <w:rsid w:val="005947DB"/>
    <w:rsid w:val="005A3285"/>
    <w:rsid w:val="005A3622"/>
    <w:rsid w:val="005A441D"/>
    <w:rsid w:val="005A6E1C"/>
    <w:rsid w:val="005B001F"/>
    <w:rsid w:val="005B3385"/>
    <w:rsid w:val="005B6009"/>
    <w:rsid w:val="005C096D"/>
    <w:rsid w:val="005C15C1"/>
    <w:rsid w:val="005C6505"/>
    <w:rsid w:val="005D2731"/>
    <w:rsid w:val="005D37BA"/>
    <w:rsid w:val="005D7292"/>
    <w:rsid w:val="005E32A4"/>
    <w:rsid w:val="005E45DB"/>
    <w:rsid w:val="005F03EA"/>
    <w:rsid w:val="005F073E"/>
    <w:rsid w:val="005F1ADD"/>
    <w:rsid w:val="005F272C"/>
    <w:rsid w:val="005F3A73"/>
    <w:rsid w:val="005F461E"/>
    <w:rsid w:val="005F5E96"/>
    <w:rsid w:val="00603ED9"/>
    <w:rsid w:val="00611722"/>
    <w:rsid w:val="00616B28"/>
    <w:rsid w:val="00620270"/>
    <w:rsid w:val="00623C5A"/>
    <w:rsid w:val="00625116"/>
    <w:rsid w:val="006317F1"/>
    <w:rsid w:val="0063625C"/>
    <w:rsid w:val="00642091"/>
    <w:rsid w:val="00643A58"/>
    <w:rsid w:val="00646C59"/>
    <w:rsid w:val="00646F5A"/>
    <w:rsid w:val="00650CA7"/>
    <w:rsid w:val="00651785"/>
    <w:rsid w:val="006533B9"/>
    <w:rsid w:val="00656397"/>
    <w:rsid w:val="006604FD"/>
    <w:rsid w:val="00666C7E"/>
    <w:rsid w:val="006671BE"/>
    <w:rsid w:val="00670A90"/>
    <w:rsid w:val="006732A6"/>
    <w:rsid w:val="006804FA"/>
    <w:rsid w:val="00684A84"/>
    <w:rsid w:val="006921C5"/>
    <w:rsid w:val="006922FC"/>
    <w:rsid w:val="00696907"/>
    <w:rsid w:val="006A04EC"/>
    <w:rsid w:val="006A1F95"/>
    <w:rsid w:val="006A24B8"/>
    <w:rsid w:val="006A3478"/>
    <w:rsid w:val="006A5E79"/>
    <w:rsid w:val="006A5FBC"/>
    <w:rsid w:val="006B39B7"/>
    <w:rsid w:val="006B6DD0"/>
    <w:rsid w:val="006C2A81"/>
    <w:rsid w:val="006C2BDD"/>
    <w:rsid w:val="006C6FFC"/>
    <w:rsid w:val="006D48FA"/>
    <w:rsid w:val="006D4C24"/>
    <w:rsid w:val="006D6FED"/>
    <w:rsid w:val="006D7679"/>
    <w:rsid w:val="006E79F4"/>
    <w:rsid w:val="006F6373"/>
    <w:rsid w:val="007022B4"/>
    <w:rsid w:val="007025B2"/>
    <w:rsid w:val="007050A7"/>
    <w:rsid w:val="00707420"/>
    <w:rsid w:val="0071066E"/>
    <w:rsid w:val="00710BA5"/>
    <w:rsid w:val="00721315"/>
    <w:rsid w:val="00723B35"/>
    <w:rsid w:val="00724A86"/>
    <w:rsid w:val="00724D60"/>
    <w:rsid w:val="007262E2"/>
    <w:rsid w:val="00727A20"/>
    <w:rsid w:val="00730056"/>
    <w:rsid w:val="0073274A"/>
    <w:rsid w:val="0073338A"/>
    <w:rsid w:val="00740963"/>
    <w:rsid w:val="00741A1A"/>
    <w:rsid w:val="00744F5D"/>
    <w:rsid w:val="00746BFE"/>
    <w:rsid w:val="0075068F"/>
    <w:rsid w:val="007547BF"/>
    <w:rsid w:val="00755B4C"/>
    <w:rsid w:val="00756CF9"/>
    <w:rsid w:val="0076139D"/>
    <w:rsid w:val="007749C7"/>
    <w:rsid w:val="00777A0F"/>
    <w:rsid w:val="00785555"/>
    <w:rsid w:val="00790C7A"/>
    <w:rsid w:val="0079202B"/>
    <w:rsid w:val="00792ED5"/>
    <w:rsid w:val="00792F48"/>
    <w:rsid w:val="007938C9"/>
    <w:rsid w:val="007953B6"/>
    <w:rsid w:val="007A239B"/>
    <w:rsid w:val="007A2678"/>
    <w:rsid w:val="007A64B4"/>
    <w:rsid w:val="007B0998"/>
    <w:rsid w:val="007B35CA"/>
    <w:rsid w:val="007B70D0"/>
    <w:rsid w:val="007C0293"/>
    <w:rsid w:val="007C21F2"/>
    <w:rsid w:val="007C61DE"/>
    <w:rsid w:val="007E1715"/>
    <w:rsid w:val="007E3401"/>
    <w:rsid w:val="007E4AFD"/>
    <w:rsid w:val="007E605E"/>
    <w:rsid w:val="007F4F07"/>
    <w:rsid w:val="007F5275"/>
    <w:rsid w:val="007F6571"/>
    <w:rsid w:val="00802EEB"/>
    <w:rsid w:val="0080376A"/>
    <w:rsid w:val="00811A1C"/>
    <w:rsid w:val="00813760"/>
    <w:rsid w:val="0081496A"/>
    <w:rsid w:val="00816741"/>
    <w:rsid w:val="00816EA3"/>
    <w:rsid w:val="00817345"/>
    <w:rsid w:val="00825781"/>
    <w:rsid w:val="00825919"/>
    <w:rsid w:val="00826DB3"/>
    <w:rsid w:val="00830B85"/>
    <w:rsid w:val="00830F07"/>
    <w:rsid w:val="00834C18"/>
    <w:rsid w:val="0084313F"/>
    <w:rsid w:val="00844524"/>
    <w:rsid w:val="00846C18"/>
    <w:rsid w:val="00847B81"/>
    <w:rsid w:val="00847D38"/>
    <w:rsid w:val="00850A9A"/>
    <w:rsid w:val="008607DB"/>
    <w:rsid w:val="008618B9"/>
    <w:rsid w:val="00861CBD"/>
    <w:rsid w:val="0086646A"/>
    <w:rsid w:val="008724FC"/>
    <w:rsid w:val="008772E1"/>
    <w:rsid w:val="00886FD3"/>
    <w:rsid w:val="0089379D"/>
    <w:rsid w:val="00893893"/>
    <w:rsid w:val="00896B08"/>
    <w:rsid w:val="008A1A39"/>
    <w:rsid w:val="008A2064"/>
    <w:rsid w:val="008A3879"/>
    <w:rsid w:val="008A53BA"/>
    <w:rsid w:val="008B2052"/>
    <w:rsid w:val="008B337F"/>
    <w:rsid w:val="008C031A"/>
    <w:rsid w:val="008C25E5"/>
    <w:rsid w:val="008E1044"/>
    <w:rsid w:val="008E19C4"/>
    <w:rsid w:val="008E1ACF"/>
    <w:rsid w:val="008E2369"/>
    <w:rsid w:val="008E352A"/>
    <w:rsid w:val="008E699F"/>
    <w:rsid w:val="008F394D"/>
    <w:rsid w:val="008F7482"/>
    <w:rsid w:val="00902C86"/>
    <w:rsid w:val="009068AB"/>
    <w:rsid w:val="00907C49"/>
    <w:rsid w:val="00910B6E"/>
    <w:rsid w:val="00911244"/>
    <w:rsid w:val="00916AF3"/>
    <w:rsid w:val="009244F3"/>
    <w:rsid w:val="00930CC1"/>
    <w:rsid w:val="009345CD"/>
    <w:rsid w:val="00935250"/>
    <w:rsid w:val="00940D76"/>
    <w:rsid w:val="009442DC"/>
    <w:rsid w:val="00944FC4"/>
    <w:rsid w:val="00946844"/>
    <w:rsid w:val="00951452"/>
    <w:rsid w:val="0095251A"/>
    <w:rsid w:val="009552E8"/>
    <w:rsid w:val="00956A41"/>
    <w:rsid w:val="00962C56"/>
    <w:rsid w:val="009664A4"/>
    <w:rsid w:val="009712C1"/>
    <w:rsid w:val="00973549"/>
    <w:rsid w:val="00974C61"/>
    <w:rsid w:val="009769D1"/>
    <w:rsid w:val="00981D8D"/>
    <w:rsid w:val="0098324F"/>
    <w:rsid w:val="00985A49"/>
    <w:rsid w:val="009867CB"/>
    <w:rsid w:val="00993B81"/>
    <w:rsid w:val="00993CC6"/>
    <w:rsid w:val="00994A20"/>
    <w:rsid w:val="00994FFE"/>
    <w:rsid w:val="009A377F"/>
    <w:rsid w:val="009A55E7"/>
    <w:rsid w:val="009B0FF1"/>
    <w:rsid w:val="009B2667"/>
    <w:rsid w:val="009B2D05"/>
    <w:rsid w:val="009B7514"/>
    <w:rsid w:val="009C16E1"/>
    <w:rsid w:val="009C1BAF"/>
    <w:rsid w:val="009C2CEA"/>
    <w:rsid w:val="009C36C8"/>
    <w:rsid w:val="009D17AE"/>
    <w:rsid w:val="009D350A"/>
    <w:rsid w:val="009D6B69"/>
    <w:rsid w:val="009D6CB0"/>
    <w:rsid w:val="009F066B"/>
    <w:rsid w:val="009F2A6C"/>
    <w:rsid w:val="009F2C9D"/>
    <w:rsid w:val="009F3EC8"/>
    <w:rsid w:val="00A05147"/>
    <w:rsid w:val="00A05539"/>
    <w:rsid w:val="00A10DAE"/>
    <w:rsid w:val="00A13313"/>
    <w:rsid w:val="00A137D3"/>
    <w:rsid w:val="00A15595"/>
    <w:rsid w:val="00A162CE"/>
    <w:rsid w:val="00A205DF"/>
    <w:rsid w:val="00A21872"/>
    <w:rsid w:val="00A219FD"/>
    <w:rsid w:val="00A22521"/>
    <w:rsid w:val="00A276BC"/>
    <w:rsid w:val="00A3254D"/>
    <w:rsid w:val="00A525DC"/>
    <w:rsid w:val="00A55554"/>
    <w:rsid w:val="00A67220"/>
    <w:rsid w:val="00A762C7"/>
    <w:rsid w:val="00A8025B"/>
    <w:rsid w:val="00A84A79"/>
    <w:rsid w:val="00A91C8D"/>
    <w:rsid w:val="00A966A4"/>
    <w:rsid w:val="00A96705"/>
    <w:rsid w:val="00AA0EB2"/>
    <w:rsid w:val="00AA3A20"/>
    <w:rsid w:val="00AA419D"/>
    <w:rsid w:val="00AB08FB"/>
    <w:rsid w:val="00AB30F9"/>
    <w:rsid w:val="00AB59C4"/>
    <w:rsid w:val="00AB619F"/>
    <w:rsid w:val="00AB7855"/>
    <w:rsid w:val="00AB7C4B"/>
    <w:rsid w:val="00AC0035"/>
    <w:rsid w:val="00AC2610"/>
    <w:rsid w:val="00AC2843"/>
    <w:rsid w:val="00AC31A9"/>
    <w:rsid w:val="00AC5778"/>
    <w:rsid w:val="00AD44EB"/>
    <w:rsid w:val="00AD5B9A"/>
    <w:rsid w:val="00AD64DA"/>
    <w:rsid w:val="00AD65A8"/>
    <w:rsid w:val="00AE2881"/>
    <w:rsid w:val="00AE30E3"/>
    <w:rsid w:val="00AE6A26"/>
    <w:rsid w:val="00AE7559"/>
    <w:rsid w:val="00AF1020"/>
    <w:rsid w:val="00AF282D"/>
    <w:rsid w:val="00AF3B8C"/>
    <w:rsid w:val="00AF7C04"/>
    <w:rsid w:val="00B0679B"/>
    <w:rsid w:val="00B10073"/>
    <w:rsid w:val="00B13FC5"/>
    <w:rsid w:val="00B142C6"/>
    <w:rsid w:val="00B1666F"/>
    <w:rsid w:val="00B17509"/>
    <w:rsid w:val="00B210A9"/>
    <w:rsid w:val="00B2652C"/>
    <w:rsid w:val="00B27186"/>
    <w:rsid w:val="00B30E38"/>
    <w:rsid w:val="00B33F86"/>
    <w:rsid w:val="00B35E5C"/>
    <w:rsid w:val="00B423A8"/>
    <w:rsid w:val="00B431FC"/>
    <w:rsid w:val="00B473B1"/>
    <w:rsid w:val="00B47E8C"/>
    <w:rsid w:val="00B5606D"/>
    <w:rsid w:val="00B57EED"/>
    <w:rsid w:val="00B60757"/>
    <w:rsid w:val="00B60B35"/>
    <w:rsid w:val="00B63193"/>
    <w:rsid w:val="00B84AAB"/>
    <w:rsid w:val="00B84D73"/>
    <w:rsid w:val="00B864D4"/>
    <w:rsid w:val="00BA56F6"/>
    <w:rsid w:val="00BB77FF"/>
    <w:rsid w:val="00BC0A56"/>
    <w:rsid w:val="00BC7008"/>
    <w:rsid w:val="00BC7774"/>
    <w:rsid w:val="00BD1586"/>
    <w:rsid w:val="00BD2988"/>
    <w:rsid w:val="00BD5325"/>
    <w:rsid w:val="00BD5E0B"/>
    <w:rsid w:val="00BD6B96"/>
    <w:rsid w:val="00BE18A4"/>
    <w:rsid w:val="00BE5A53"/>
    <w:rsid w:val="00BE6EDF"/>
    <w:rsid w:val="00BE752D"/>
    <w:rsid w:val="00BF38CD"/>
    <w:rsid w:val="00C003C3"/>
    <w:rsid w:val="00C011A2"/>
    <w:rsid w:val="00C023A2"/>
    <w:rsid w:val="00C041B8"/>
    <w:rsid w:val="00C041C6"/>
    <w:rsid w:val="00C05881"/>
    <w:rsid w:val="00C104D2"/>
    <w:rsid w:val="00C11F56"/>
    <w:rsid w:val="00C13222"/>
    <w:rsid w:val="00C26DFA"/>
    <w:rsid w:val="00C2770D"/>
    <w:rsid w:val="00C32729"/>
    <w:rsid w:val="00C33069"/>
    <w:rsid w:val="00C40A65"/>
    <w:rsid w:val="00C43F49"/>
    <w:rsid w:val="00C472F5"/>
    <w:rsid w:val="00C50627"/>
    <w:rsid w:val="00C547D2"/>
    <w:rsid w:val="00C557F4"/>
    <w:rsid w:val="00C56C30"/>
    <w:rsid w:val="00C57597"/>
    <w:rsid w:val="00C60ED6"/>
    <w:rsid w:val="00C661D7"/>
    <w:rsid w:val="00C708AE"/>
    <w:rsid w:val="00C716A5"/>
    <w:rsid w:val="00C718AF"/>
    <w:rsid w:val="00C741FE"/>
    <w:rsid w:val="00C7489B"/>
    <w:rsid w:val="00C74CE0"/>
    <w:rsid w:val="00C9168C"/>
    <w:rsid w:val="00C91B5A"/>
    <w:rsid w:val="00C91D9D"/>
    <w:rsid w:val="00C94F14"/>
    <w:rsid w:val="00CA41B4"/>
    <w:rsid w:val="00CA4316"/>
    <w:rsid w:val="00CA53F9"/>
    <w:rsid w:val="00CA6D73"/>
    <w:rsid w:val="00CB0DA5"/>
    <w:rsid w:val="00CB0F6C"/>
    <w:rsid w:val="00CB1FC6"/>
    <w:rsid w:val="00CB3448"/>
    <w:rsid w:val="00CC5381"/>
    <w:rsid w:val="00CD0B84"/>
    <w:rsid w:val="00CD18F0"/>
    <w:rsid w:val="00CD1EFB"/>
    <w:rsid w:val="00CD45AF"/>
    <w:rsid w:val="00CD4ED1"/>
    <w:rsid w:val="00CE61A4"/>
    <w:rsid w:val="00CF7032"/>
    <w:rsid w:val="00D00211"/>
    <w:rsid w:val="00D02CE4"/>
    <w:rsid w:val="00D05A20"/>
    <w:rsid w:val="00D12085"/>
    <w:rsid w:val="00D13BF3"/>
    <w:rsid w:val="00D14252"/>
    <w:rsid w:val="00D14430"/>
    <w:rsid w:val="00D16698"/>
    <w:rsid w:val="00D17952"/>
    <w:rsid w:val="00D21DFE"/>
    <w:rsid w:val="00D279E3"/>
    <w:rsid w:val="00D3288B"/>
    <w:rsid w:val="00D32DF6"/>
    <w:rsid w:val="00D343FB"/>
    <w:rsid w:val="00D34B5B"/>
    <w:rsid w:val="00D358E6"/>
    <w:rsid w:val="00D3621D"/>
    <w:rsid w:val="00D40A4C"/>
    <w:rsid w:val="00D40C67"/>
    <w:rsid w:val="00D53308"/>
    <w:rsid w:val="00D542B6"/>
    <w:rsid w:val="00D54383"/>
    <w:rsid w:val="00D5554A"/>
    <w:rsid w:val="00D613C1"/>
    <w:rsid w:val="00D62A5B"/>
    <w:rsid w:val="00D71612"/>
    <w:rsid w:val="00D73722"/>
    <w:rsid w:val="00D76458"/>
    <w:rsid w:val="00D80F37"/>
    <w:rsid w:val="00D818D3"/>
    <w:rsid w:val="00D91F90"/>
    <w:rsid w:val="00D96042"/>
    <w:rsid w:val="00D960E7"/>
    <w:rsid w:val="00DA108C"/>
    <w:rsid w:val="00DA2FA5"/>
    <w:rsid w:val="00DA3BF5"/>
    <w:rsid w:val="00DA3FFE"/>
    <w:rsid w:val="00DA4B3C"/>
    <w:rsid w:val="00DA61D6"/>
    <w:rsid w:val="00DB02CC"/>
    <w:rsid w:val="00DB34F7"/>
    <w:rsid w:val="00DB4D8C"/>
    <w:rsid w:val="00DB58C5"/>
    <w:rsid w:val="00DB5F7A"/>
    <w:rsid w:val="00DB67F4"/>
    <w:rsid w:val="00DC0509"/>
    <w:rsid w:val="00DC2993"/>
    <w:rsid w:val="00DC2CEC"/>
    <w:rsid w:val="00DC3855"/>
    <w:rsid w:val="00DC5E78"/>
    <w:rsid w:val="00DC6A3A"/>
    <w:rsid w:val="00DD11E7"/>
    <w:rsid w:val="00DD1497"/>
    <w:rsid w:val="00DD3902"/>
    <w:rsid w:val="00DD48A2"/>
    <w:rsid w:val="00DD577D"/>
    <w:rsid w:val="00DD6519"/>
    <w:rsid w:val="00DE19F3"/>
    <w:rsid w:val="00DF0F4A"/>
    <w:rsid w:val="00DF74A9"/>
    <w:rsid w:val="00E057F6"/>
    <w:rsid w:val="00E079D2"/>
    <w:rsid w:val="00E1180E"/>
    <w:rsid w:val="00E21AE6"/>
    <w:rsid w:val="00E2293C"/>
    <w:rsid w:val="00E236E8"/>
    <w:rsid w:val="00E25964"/>
    <w:rsid w:val="00E26646"/>
    <w:rsid w:val="00E26C67"/>
    <w:rsid w:val="00E33FBB"/>
    <w:rsid w:val="00E378B7"/>
    <w:rsid w:val="00E378E6"/>
    <w:rsid w:val="00E404D0"/>
    <w:rsid w:val="00E43032"/>
    <w:rsid w:val="00E51767"/>
    <w:rsid w:val="00E51D54"/>
    <w:rsid w:val="00E54A6D"/>
    <w:rsid w:val="00E6216F"/>
    <w:rsid w:val="00E66FEB"/>
    <w:rsid w:val="00E7159A"/>
    <w:rsid w:val="00E726F7"/>
    <w:rsid w:val="00E87E30"/>
    <w:rsid w:val="00E929BB"/>
    <w:rsid w:val="00EA04E5"/>
    <w:rsid w:val="00EA4617"/>
    <w:rsid w:val="00EA5430"/>
    <w:rsid w:val="00EB1482"/>
    <w:rsid w:val="00EC68C7"/>
    <w:rsid w:val="00ED147F"/>
    <w:rsid w:val="00ED2543"/>
    <w:rsid w:val="00ED39B3"/>
    <w:rsid w:val="00ED41EA"/>
    <w:rsid w:val="00ED6073"/>
    <w:rsid w:val="00EE57DB"/>
    <w:rsid w:val="00EF3A26"/>
    <w:rsid w:val="00EF4E68"/>
    <w:rsid w:val="00F05FD7"/>
    <w:rsid w:val="00F11DE1"/>
    <w:rsid w:val="00F12513"/>
    <w:rsid w:val="00F15540"/>
    <w:rsid w:val="00F169FA"/>
    <w:rsid w:val="00F21ED0"/>
    <w:rsid w:val="00F246CF"/>
    <w:rsid w:val="00F27822"/>
    <w:rsid w:val="00F27A6D"/>
    <w:rsid w:val="00F3278D"/>
    <w:rsid w:val="00F32F9F"/>
    <w:rsid w:val="00F34759"/>
    <w:rsid w:val="00F405E0"/>
    <w:rsid w:val="00F408E8"/>
    <w:rsid w:val="00F428B6"/>
    <w:rsid w:val="00F51466"/>
    <w:rsid w:val="00F56C6E"/>
    <w:rsid w:val="00F8192E"/>
    <w:rsid w:val="00F83388"/>
    <w:rsid w:val="00F84642"/>
    <w:rsid w:val="00F8538C"/>
    <w:rsid w:val="00F900DF"/>
    <w:rsid w:val="00F90279"/>
    <w:rsid w:val="00F95392"/>
    <w:rsid w:val="00FA01CC"/>
    <w:rsid w:val="00FA35C5"/>
    <w:rsid w:val="00FA3C74"/>
    <w:rsid w:val="00FA44F2"/>
    <w:rsid w:val="00FA4C6D"/>
    <w:rsid w:val="00FA51E9"/>
    <w:rsid w:val="00FA7EBB"/>
    <w:rsid w:val="00FC6118"/>
    <w:rsid w:val="00FC6C7C"/>
    <w:rsid w:val="00FD4FDC"/>
    <w:rsid w:val="00FE575F"/>
    <w:rsid w:val="00FF220D"/>
    <w:rsid w:val="00FF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57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D57D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D57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5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4D57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D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5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B4C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405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4054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79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79D"/>
    <w:rPr>
      <w:rFonts w:eastAsiaTheme="minorEastAsia"/>
      <w:lang w:eastAsia="ru-RU"/>
    </w:rPr>
  </w:style>
  <w:style w:type="paragraph" w:customStyle="1" w:styleId="Style4">
    <w:name w:val="Style4"/>
    <w:basedOn w:val="a"/>
    <w:rsid w:val="00F408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40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40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408E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408E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408E8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57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D57D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D57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5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4D57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D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5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B4C"/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405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4054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 МО ТР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Д.С</dc:creator>
  <cp:keywords/>
  <dc:description/>
  <cp:lastModifiedBy>Любовь</cp:lastModifiedBy>
  <cp:revision>31</cp:revision>
  <cp:lastPrinted>2016-12-13T11:53:00Z</cp:lastPrinted>
  <dcterms:created xsi:type="dcterms:W3CDTF">2016-09-13T08:10:00Z</dcterms:created>
  <dcterms:modified xsi:type="dcterms:W3CDTF">2016-12-14T10:51:00Z</dcterms:modified>
</cp:coreProperties>
</file>