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8A" w:rsidRDefault="00833F8A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>ПРОЕКТ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86606C5" wp14:editId="5D1E8670">
            <wp:extent cx="485775" cy="609600"/>
            <wp:effectExtent l="19050" t="0" r="952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Туапсинского городского поселения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EE678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833F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2022</w:t>
      </w: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                                                                 №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 Туапсе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2AD0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Краснодарской краевой общественной организации </w:t>
      </w:r>
      <w:r w:rsidR="00262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поддержки семей, воспитывающих детей с особенностями в развитии «Дети Лучики» </w:t>
      </w:r>
      <w:r w:rsidRPr="00EE6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недвижимого имущества</w:t>
      </w: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 октября 2003 года             № 131-ФЗ «Об общих принципах организации местного самоуправления в Российской Федерации» и от 26  июля 2006 года № 135-ФЗ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района», Уставом</w:t>
      </w:r>
      <w:proofErr w:type="gramEnd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района, на основании обращения </w:t>
      </w:r>
      <w:r w:rsidR="002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правления </w:t>
      </w:r>
      <w:r w:rsidR="00262AD0" w:rsidRPr="00262AD0">
        <w:rPr>
          <w:rFonts w:ascii="Times New Roman" w:hAnsi="Times New Roman" w:cs="Times New Roman"/>
          <w:sz w:val="28"/>
          <w:szCs w:val="28"/>
        </w:rPr>
        <w:t>Краснодарской краевой общественной организации «Центр поддержки семей, воспитывающих детей с особенностями в развитии «Дети Лучики»</w:t>
      </w:r>
      <w:r w:rsidR="00262AD0"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 w:rsidR="00262AD0">
        <w:rPr>
          <w:rFonts w:ascii="Times New Roman" w:hAnsi="Times New Roman" w:cs="Times New Roman"/>
          <w:sz w:val="28"/>
          <w:szCs w:val="28"/>
        </w:rPr>
        <w:t>Начаровой</w:t>
      </w:r>
      <w:proofErr w:type="spellEnd"/>
      <w:r w:rsidRPr="00262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Туапсинского городского поселения Туапсинского района РЕШИЛ:</w:t>
      </w:r>
    </w:p>
    <w:p w:rsidR="00EE6788" w:rsidRPr="00EE6788" w:rsidRDefault="00EE6788" w:rsidP="00EE67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Краснодарской краевой общественной организации </w:t>
      </w:r>
      <w:r w:rsidR="00262AD0" w:rsidRPr="00262AD0">
        <w:rPr>
          <w:rFonts w:ascii="Times New Roman" w:hAnsi="Times New Roman" w:cs="Times New Roman"/>
          <w:sz w:val="28"/>
          <w:szCs w:val="28"/>
        </w:rPr>
        <w:t>«Центр поддержки семей, воспитывающих детей с особенностями в развитии «Дети Лучики»</w:t>
      </w:r>
      <w:r w:rsidR="00262AD0">
        <w:rPr>
          <w:rFonts w:ascii="Times New Roman" w:hAnsi="Times New Roman" w:cs="Times New Roman"/>
          <w:sz w:val="28"/>
          <w:szCs w:val="28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пять лет объекта недвижимого имущества, находящегося в муниципальной собственности Туапсинского городского поселения</w:t>
      </w:r>
      <w:r w:rsidR="00F3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нежилого помещения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9DF" w:rsidRPr="006359DF">
        <w:rPr>
          <w:rFonts w:ascii="Times New Roman" w:hAnsi="Times New Roman" w:cs="Times New Roman"/>
          <w:sz w:val="28"/>
          <w:szCs w:val="28"/>
        </w:rPr>
        <w:t xml:space="preserve">№ 15, площадь: общая 20,8 </w:t>
      </w:r>
      <w:proofErr w:type="spellStart"/>
      <w:r w:rsidR="006359DF" w:rsidRPr="006359D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359DF" w:rsidRPr="006359DF">
        <w:rPr>
          <w:rFonts w:ascii="Times New Roman" w:hAnsi="Times New Roman" w:cs="Times New Roman"/>
          <w:sz w:val="28"/>
          <w:szCs w:val="28"/>
        </w:rPr>
        <w:t>., кадас</w:t>
      </w:r>
      <w:r w:rsidR="006359DF">
        <w:rPr>
          <w:rFonts w:ascii="Times New Roman" w:hAnsi="Times New Roman" w:cs="Times New Roman"/>
          <w:sz w:val="28"/>
          <w:szCs w:val="28"/>
        </w:rPr>
        <w:t>тровый  номер: 23:51:0102012:733</w:t>
      </w:r>
      <w:r w:rsidR="006359DF" w:rsidRPr="006359DF">
        <w:rPr>
          <w:rFonts w:ascii="Times New Roman" w:hAnsi="Times New Roman" w:cs="Times New Roman"/>
          <w:sz w:val="28"/>
          <w:szCs w:val="28"/>
        </w:rPr>
        <w:t>, 10 этаж, адрес</w:t>
      </w:r>
      <w:proofErr w:type="gramEnd"/>
      <w:r w:rsidR="006359DF" w:rsidRPr="006359DF">
        <w:rPr>
          <w:rFonts w:ascii="Times New Roman" w:hAnsi="Times New Roman" w:cs="Times New Roman"/>
          <w:sz w:val="28"/>
          <w:szCs w:val="28"/>
        </w:rPr>
        <w:t xml:space="preserve">: Краснодарский край, г. Туапсе, ул. Карла </w:t>
      </w:r>
      <w:r w:rsidR="006359DF" w:rsidRPr="006359DF">
        <w:rPr>
          <w:rFonts w:ascii="Times New Roman" w:hAnsi="Times New Roman" w:cs="Times New Roman"/>
          <w:sz w:val="28"/>
          <w:szCs w:val="28"/>
        </w:rPr>
        <w:lastRenderedPageBreak/>
        <w:t>Маркса, дом № 1,</w:t>
      </w:r>
      <w:r w:rsidR="006359DF">
        <w:rPr>
          <w:szCs w:val="28"/>
        </w:rPr>
        <w:t xml:space="preserve">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</w:t>
      </w:r>
      <w:r w:rsidR="00635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поддерживающей детей с особенностями в развитии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ind w:right="2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EE6788" w:rsidRPr="00EE6788" w:rsidRDefault="00EE6788" w:rsidP="00EE6788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ind w:right="2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                                                                     В.В. Стародубцев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proofErr w:type="gramEnd"/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F338C5" w:rsidRPr="00F338C5" w:rsidRDefault="00F338C5" w:rsidP="00F338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r w:rsidR="00833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Бондаренко</w:t>
      </w: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38C5" w:rsidRPr="00F338C5" w:rsidRDefault="00F338C5" w:rsidP="00F33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DF" w:rsidRDefault="006359DF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Pr="00EE6788" w:rsidRDefault="00F338C5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Туапсинского городского поселения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 № _____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DF" w:rsidRPr="006359DF" w:rsidRDefault="006359DF" w:rsidP="006359DF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3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Pr="006359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Краснодарской краевой общественной организации «Центр поддержки семей, воспитывающих детей с особенностями в развитии «Дети Лучики» недвижимого имущества</w:t>
      </w:r>
      <w:r w:rsidRPr="0063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находящегося в муниципальной собственности </w:t>
      </w:r>
    </w:p>
    <w:p w:rsidR="006359DF" w:rsidRPr="006359DF" w:rsidRDefault="006359DF" w:rsidP="006359DF">
      <w:pPr>
        <w:widowControl w:val="0"/>
        <w:autoSpaceDE w:val="0"/>
        <w:autoSpaceDN w:val="0"/>
        <w:adjustRightInd w:val="0"/>
        <w:spacing w:after="0" w:line="240" w:lineRule="auto"/>
        <w:ind w:left="851" w:right="87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Туапсинского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635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EE6788" w:rsidRPr="00EE6788" w:rsidRDefault="00EE6788" w:rsidP="00EE6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C5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 главой Туапсинского городского поселения 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района</w:t>
      </w: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788" w:rsidRPr="00EE6788" w:rsidRDefault="00EE6788" w:rsidP="00EE67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EE6788" w:rsidRPr="00EE6788" w:rsidTr="00E112EE">
        <w:tc>
          <w:tcPr>
            <w:tcW w:w="4968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 проекта: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3E93" w:rsidRDefault="00063E93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EE6788" w:rsidRPr="00EE6788" w:rsidRDefault="00063E93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33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3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 отдела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Туапсинского городского поселения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3F8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Начальник отдела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 Туапсинского района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</w:tcPr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Я.Ф. Гаркуша</w:t>
            </w:r>
          </w:p>
          <w:p w:rsidR="00EE6788" w:rsidRPr="00EE6788" w:rsidRDefault="00F338C5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063E93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 Мальцев</w:t>
            </w:r>
            <w:bookmarkStart w:id="0" w:name="_GoBack"/>
            <w:bookmarkEnd w:id="0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3F8A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Т.Ф. </w:t>
            </w:r>
            <w:proofErr w:type="spellStart"/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Дроботова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А.И. </w:t>
            </w:r>
            <w:proofErr w:type="spellStart"/>
            <w:r w:rsidR="00833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Чусов</w:t>
            </w:r>
            <w:proofErr w:type="spellEnd"/>
          </w:p>
          <w:p w:rsidR="00EE6788" w:rsidRPr="00EE6788" w:rsidRDefault="00833F8A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«___»__________2022 </w:t>
            </w:r>
            <w:r w:rsidR="00EE6788" w:rsidRPr="00EE6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6788" w:rsidRPr="00EE6788" w:rsidRDefault="00EE6788" w:rsidP="00EE6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788" w:rsidRPr="00EE6788" w:rsidRDefault="00EE6788" w:rsidP="00EE6788">
      <w:pPr>
        <w:widowControl w:val="0"/>
        <w:tabs>
          <w:tab w:val="left" w:pos="7112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5F8" w:rsidRDefault="008D35F8"/>
    <w:sectPr w:rsidR="008D35F8" w:rsidSect="00FE2E3D">
      <w:headerReference w:type="even" r:id="rId8"/>
      <w:headerReference w:type="default" r:id="rId9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09" w:rsidRDefault="00084009" w:rsidP="00833F8A">
      <w:pPr>
        <w:spacing w:after="0" w:line="240" w:lineRule="auto"/>
      </w:pPr>
      <w:r>
        <w:separator/>
      </w:r>
    </w:p>
  </w:endnote>
  <w:endnote w:type="continuationSeparator" w:id="0">
    <w:p w:rsidR="00084009" w:rsidRDefault="00084009" w:rsidP="0083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09" w:rsidRDefault="00084009" w:rsidP="00833F8A">
      <w:pPr>
        <w:spacing w:after="0" w:line="240" w:lineRule="auto"/>
      </w:pPr>
      <w:r>
        <w:separator/>
      </w:r>
    </w:p>
  </w:footnote>
  <w:footnote w:type="continuationSeparator" w:id="0">
    <w:p w:rsidR="00084009" w:rsidRDefault="00084009" w:rsidP="00833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8A326C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F3" w:rsidRDefault="000840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8A32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E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0840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88"/>
    <w:rsid w:val="00063E93"/>
    <w:rsid w:val="00084009"/>
    <w:rsid w:val="00132AFE"/>
    <w:rsid w:val="00262AD0"/>
    <w:rsid w:val="00532BB1"/>
    <w:rsid w:val="006359DF"/>
    <w:rsid w:val="00833F8A"/>
    <w:rsid w:val="008A326C"/>
    <w:rsid w:val="008D35F8"/>
    <w:rsid w:val="009B5285"/>
    <w:rsid w:val="00C601FB"/>
    <w:rsid w:val="00E66957"/>
    <w:rsid w:val="00EE6788"/>
    <w:rsid w:val="00F33607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7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E6788"/>
  </w:style>
  <w:style w:type="paragraph" w:styleId="a6">
    <w:name w:val="Balloon Text"/>
    <w:basedOn w:val="a"/>
    <w:link w:val="a7"/>
    <w:uiPriority w:val="99"/>
    <w:semiHidden/>
    <w:unhideWhenUsed/>
    <w:rsid w:val="00EE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8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3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F8A"/>
  </w:style>
  <w:style w:type="paragraph" w:styleId="aa">
    <w:name w:val="List Paragraph"/>
    <w:basedOn w:val="a"/>
    <w:uiPriority w:val="34"/>
    <w:qFormat/>
    <w:rsid w:val="00F3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2022-06-01T06:04:00Z</cp:lastPrinted>
  <dcterms:created xsi:type="dcterms:W3CDTF">2022-03-18T06:40:00Z</dcterms:created>
  <dcterms:modified xsi:type="dcterms:W3CDTF">2022-06-01T06:11:00Z</dcterms:modified>
</cp:coreProperties>
</file>