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31"/>
        <w:tblW w:w="16408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993"/>
        <w:gridCol w:w="850"/>
        <w:gridCol w:w="992"/>
        <w:gridCol w:w="993"/>
        <w:gridCol w:w="1417"/>
        <w:gridCol w:w="992"/>
        <w:gridCol w:w="851"/>
        <w:gridCol w:w="992"/>
        <w:gridCol w:w="1134"/>
        <w:gridCol w:w="1134"/>
        <w:gridCol w:w="1276"/>
        <w:gridCol w:w="1134"/>
        <w:gridCol w:w="1274"/>
      </w:tblGrid>
      <w:tr w:rsidR="003C6A15" w:rsidRPr="004B0FAE" w:rsidTr="003C6A15">
        <w:trPr>
          <w:trHeight w:val="405"/>
        </w:trPr>
        <w:tc>
          <w:tcPr>
            <w:tcW w:w="392" w:type="dxa"/>
            <w:vMerge w:val="restart"/>
          </w:tcPr>
          <w:p w:rsidR="003C6A15" w:rsidRPr="006E660D" w:rsidRDefault="003C6A15" w:rsidP="006E660D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6E660D">
              <w:rPr>
                <w:b/>
                <w:sz w:val="16"/>
                <w:szCs w:val="16"/>
              </w:rPr>
              <w:t>п</w:t>
            </w:r>
            <w:proofErr w:type="gramEnd"/>
            <w:r w:rsidRPr="006E660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992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Название озелененной территории (парк, сквер, улица и т.д.)</w:t>
            </w:r>
          </w:p>
        </w:tc>
        <w:tc>
          <w:tcPr>
            <w:tcW w:w="992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Местоположение озелененной территории на генплане адрес</w:t>
            </w:r>
          </w:p>
        </w:tc>
        <w:tc>
          <w:tcPr>
            <w:tcW w:w="993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850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Площадь озелененной территории кв</w:t>
            </w:r>
            <w:proofErr w:type="gramStart"/>
            <w:r w:rsidRPr="006E660D">
              <w:rPr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C626C5">
              <w:rPr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993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Имущественные права</w:t>
            </w:r>
          </w:p>
        </w:tc>
        <w:tc>
          <w:tcPr>
            <w:tcW w:w="5386" w:type="dxa"/>
            <w:gridSpan w:val="5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Характеристика зеленых  насаждений</w:t>
            </w:r>
          </w:p>
        </w:tc>
        <w:tc>
          <w:tcPr>
            <w:tcW w:w="1134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276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выданных порубочных билетах</w:t>
            </w:r>
          </w:p>
        </w:tc>
        <w:tc>
          <w:tcPr>
            <w:tcW w:w="1134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Убыло зеленых насаждений (шт.)</w:t>
            </w:r>
          </w:p>
        </w:tc>
        <w:tc>
          <w:tcPr>
            <w:tcW w:w="1274" w:type="dxa"/>
            <w:vMerge w:val="restart"/>
          </w:tcPr>
          <w:p w:rsidR="003C6A15" w:rsidRPr="006E660D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Высажено зеленых насаждений (шт.)</w:t>
            </w:r>
          </w:p>
        </w:tc>
      </w:tr>
      <w:tr w:rsidR="003C6A15" w:rsidRPr="004B0FAE" w:rsidTr="003C6A15">
        <w:trPr>
          <w:trHeight w:val="863"/>
        </w:trPr>
        <w:tc>
          <w:tcPr>
            <w:tcW w:w="392" w:type="dxa"/>
            <w:vMerge/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A15" w:rsidRPr="004B0FAE" w:rsidRDefault="003C6A15" w:rsidP="004918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Видовая принадлежность</w:t>
            </w:r>
          </w:p>
        </w:tc>
        <w:tc>
          <w:tcPr>
            <w:tcW w:w="992" w:type="dxa"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Жизненная форма</w:t>
            </w:r>
          </w:p>
        </w:tc>
        <w:tc>
          <w:tcPr>
            <w:tcW w:w="851" w:type="dxa"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Возраст </w:t>
            </w:r>
          </w:p>
        </w:tc>
        <w:tc>
          <w:tcPr>
            <w:tcW w:w="992" w:type="dxa"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  <w:r w:rsidRPr="00233120">
              <w:rPr>
                <w:b/>
                <w:sz w:val="16"/>
                <w:szCs w:val="16"/>
              </w:rPr>
              <w:t>Природоохранный статус</w:t>
            </w:r>
          </w:p>
        </w:tc>
        <w:tc>
          <w:tcPr>
            <w:tcW w:w="1134" w:type="dxa"/>
            <w:vMerge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3C6A15" w:rsidRPr="00233120" w:rsidRDefault="003C6A15" w:rsidP="00491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660D" w:rsidRPr="004B0FAE" w:rsidTr="003C6A15">
        <w:trPr>
          <w:trHeight w:val="211"/>
        </w:trPr>
        <w:tc>
          <w:tcPr>
            <w:tcW w:w="392" w:type="dxa"/>
          </w:tcPr>
          <w:p w:rsidR="006E660D" w:rsidRPr="004B0FAE" w:rsidRDefault="006E660D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660D" w:rsidRPr="004B0FAE" w:rsidRDefault="006E660D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660D" w:rsidRPr="004B0FAE" w:rsidRDefault="006E660D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660D" w:rsidRPr="004B0FAE" w:rsidRDefault="006E660D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660D" w:rsidRPr="004B0FAE" w:rsidRDefault="00C626C5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660D" w:rsidRPr="004B0FAE" w:rsidRDefault="00C626C5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E660D" w:rsidRPr="004B0FAE" w:rsidRDefault="00C626C5" w:rsidP="004918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4" w:type="dxa"/>
          </w:tcPr>
          <w:p w:rsidR="006E660D" w:rsidRPr="00233120" w:rsidRDefault="00C626C5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6E660D" w:rsidRPr="00231121" w:rsidTr="003C6A15">
        <w:tc>
          <w:tcPr>
            <w:tcW w:w="392" w:type="dxa"/>
            <w:vMerge w:val="restart"/>
          </w:tcPr>
          <w:p w:rsidR="006E660D" w:rsidRPr="00533E5F" w:rsidRDefault="006E660D" w:rsidP="004918CD">
            <w:pPr>
              <w:ind w:left="-142"/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</w:tcPr>
          <w:p w:rsidR="006E660D" w:rsidRPr="00533E5F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</w:tcPr>
          <w:p w:rsidR="006E660D" w:rsidRPr="00533E5F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г. Туапсе, ул. Ленина</w:t>
            </w:r>
          </w:p>
        </w:tc>
        <w:tc>
          <w:tcPr>
            <w:tcW w:w="993" w:type="dxa"/>
            <w:vMerge w:val="restart"/>
            <w:textDirection w:val="tbRl"/>
          </w:tcPr>
          <w:p w:rsidR="006E660D" w:rsidRPr="00533E5F" w:rsidRDefault="006E660D" w:rsidP="006E660D">
            <w:pPr>
              <w:ind w:left="113" w:right="113"/>
              <w:rPr>
                <w:b/>
                <w:sz w:val="16"/>
                <w:szCs w:val="16"/>
              </w:rPr>
            </w:pPr>
            <w:r w:rsidRPr="006E660D">
              <w:rPr>
                <w:b/>
                <w:sz w:val="16"/>
                <w:szCs w:val="16"/>
              </w:rPr>
              <w:t>23:51:00000:61</w:t>
            </w:r>
          </w:p>
        </w:tc>
        <w:tc>
          <w:tcPr>
            <w:tcW w:w="850" w:type="dxa"/>
            <w:vMerge w:val="restart"/>
          </w:tcPr>
          <w:p w:rsidR="006E660D" w:rsidRPr="00533E5F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533E5F">
              <w:rPr>
                <w:b/>
                <w:bCs/>
                <w:sz w:val="16"/>
                <w:szCs w:val="16"/>
              </w:rPr>
              <w:t>516,00</w:t>
            </w:r>
          </w:p>
        </w:tc>
        <w:tc>
          <w:tcPr>
            <w:tcW w:w="992" w:type="dxa"/>
            <w:vMerge w:val="restart"/>
          </w:tcPr>
          <w:p w:rsidR="006E660D" w:rsidRPr="00533E5F" w:rsidRDefault="00C626C5" w:rsidP="003A5DE0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626C5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</w:tcPr>
          <w:p w:rsidR="006E660D" w:rsidRPr="00533E5F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22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ind w:left="-14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9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3C6A15">
        <w:trPr>
          <w:trHeight w:val="233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9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0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0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533E5F">
              <w:rPr>
                <w:sz w:val="16"/>
                <w:szCs w:val="16"/>
              </w:rPr>
              <w:t>Бирючина</w:t>
            </w:r>
            <w:proofErr w:type="gramEnd"/>
            <w:r w:rsidRPr="00533E5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533E5F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533E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  <w:r w:rsidRPr="00533E5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33E5F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C42E31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C42E31" w:rsidRDefault="0065752F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5752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C42E31" w:rsidRDefault="0065752F" w:rsidP="004918CD">
            <w:pPr>
              <w:jc w:val="center"/>
              <w:rPr>
                <w:b/>
                <w:sz w:val="16"/>
                <w:szCs w:val="16"/>
              </w:rPr>
            </w:pPr>
            <w:r w:rsidRPr="0065752F">
              <w:rPr>
                <w:b/>
                <w:sz w:val="16"/>
                <w:szCs w:val="16"/>
              </w:rPr>
              <w:t>г. Туапсе, ул. Армавирская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C42E31" w:rsidRDefault="006E660D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C42E31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C42E31">
              <w:rPr>
                <w:b/>
                <w:bCs/>
                <w:sz w:val="16"/>
                <w:szCs w:val="16"/>
              </w:rPr>
              <w:t>995,88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C42E31" w:rsidRDefault="00785587" w:rsidP="004918CD">
            <w:pPr>
              <w:ind w:left="-108"/>
              <w:rPr>
                <w:b/>
                <w:sz w:val="16"/>
                <w:szCs w:val="16"/>
              </w:rPr>
            </w:pPr>
            <w:r w:rsidRPr="00785587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C42E3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 трехколючая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7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Альбиция ленкоранская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Катальпа бигнониевидна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6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Гледичия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Яблоня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Сосна приморская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45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Клен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Хурма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Кипарис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proofErr w:type="gramStart"/>
            <w:r w:rsidRPr="00C42E31">
              <w:rPr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 xml:space="preserve">Юкка нитчатая 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Лигуструм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Спирея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Лещина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Лещина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Виноград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Кизил обыкновенный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Гибискус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Юкка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</w:t>
            </w:r>
            <w:r w:rsidRPr="00C42E31">
              <w:rPr>
                <w:color w:val="000000"/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удовл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42E3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C42E3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хорошее 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E660D" w:rsidRPr="00C42E31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C42E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  <w:r w:rsidRPr="00C42E31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C42E31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6E660D" w:rsidRPr="002D48A6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2D48A6" w:rsidRDefault="00785587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5587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2D48A6" w:rsidRDefault="00785587" w:rsidP="004918CD">
            <w:pPr>
              <w:jc w:val="center"/>
              <w:rPr>
                <w:b/>
                <w:sz w:val="16"/>
                <w:szCs w:val="16"/>
              </w:rPr>
            </w:pPr>
            <w:r w:rsidRPr="00785587">
              <w:rPr>
                <w:b/>
                <w:sz w:val="16"/>
                <w:szCs w:val="16"/>
              </w:rPr>
              <w:t>г. Туапсе, ул. М.Горького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E660D" w:rsidRPr="0044021D" w:rsidRDefault="006E660D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E660D" w:rsidRPr="002D48A6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2D48A6">
              <w:rPr>
                <w:b/>
                <w:bCs/>
                <w:sz w:val="16"/>
                <w:szCs w:val="16"/>
              </w:rPr>
              <w:t>1278,10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2D48A6" w:rsidRDefault="00785587" w:rsidP="004918CD">
            <w:pPr>
              <w:ind w:left="-108"/>
              <w:rPr>
                <w:b/>
                <w:sz w:val="16"/>
                <w:szCs w:val="16"/>
              </w:rPr>
            </w:pPr>
            <w:r w:rsidRPr="00785587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E660D" w:rsidRPr="002D48A6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Юкка славная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44021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44021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  <w:r w:rsidRPr="0044021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4021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06645D" w:rsidRPr="00231121" w:rsidTr="0065752F">
        <w:trPr>
          <w:trHeight w:val="225"/>
        </w:trPr>
        <w:tc>
          <w:tcPr>
            <w:tcW w:w="392" w:type="dxa"/>
            <w:tcBorders>
              <w:top w:val="nil"/>
            </w:tcBorders>
          </w:tcPr>
          <w:p w:rsidR="0006645D" w:rsidRPr="00231121" w:rsidRDefault="0006645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6645D" w:rsidRPr="00231121" w:rsidRDefault="0006645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6645D" w:rsidRPr="00231121" w:rsidRDefault="0006645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6645D" w:rsidRPr="00231121" w:rsidRDefault="0006645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6645D" w:rsidRPr="00231121" w:rsidRDefault="0006645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6645D" w:rsidRPr="00231121" w:rsidRDefault="0006645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6645D" w:rsidRPr="00231121" w:rsidRDefault="0006645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645D" w:rsidRPr="0044021D" w:rsidRDefault="0006645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645D" w:rsidRPr="0044021D" w:rsidRDefault="0006645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6645D" w:rsidRPr="0044021D" w:rsidRDefault="0006645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6645D" w:rsidRPr="0044021D" w:rsidRDefault="0006645D" w:rsidP="00491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 w:val="restart"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</w:tcPr>
          <w:p w:rsidR="006E660D" w:rsidRPr="002D48A6" w:rsidRDefault="004B664E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</w:tcPr>
          <w:p w:rsidR="006E660D" w:rsidRPr="002D48A6" w:rsidRDefault="004B664E" w:rsidP="004918CD">
            <w:pPr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г. Туапсе, К.Цетки</w:t>
            </w:r>
            <w:proofErr w:type="gramStart"/>
            <w:r w:rsidRPr="004B664E">
              <w:rPr>
                <w:b/>
                <w:sz w:val="16"/>
                <w:szCs w:val="16"/>
              </w:rPr>
              <w:t>н-</w:t>
            </w:r>
            <w:proofErr w:type="gramEnd"/>
            <w:r w:rsidRPr="004B664E">
              <w:rPr>
                <w:b/>
                <w:sz w:val="16"/>
                <w:szCs w:val="16"/>
              </w:rPr>
              <w:t xml:space="preserve"> Пл-дь Ильича до пересечения с  Полетаева, липовая и «тюльпановая»  аллея</w:t>
            </w:r>
          </w:p>
        </w:tc>
        <w:tc>
          <w:tcPr>
            <w:tcW w:w="993" w:type="dxa"/>
            <w:vMerge w:val="restart"/>
          </w:tcPr>
          <w:p w:rsidR="006E660D" w:rsidRPr="00951CCE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E660D" w:rsidRPr="00951CCE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951CCE">
              <w:rPr>
                <w:b/>
                <w:bCs/>
                <w:sz w:val="16"/>
                <w:szCs w:val="16"/>
              </w:rPr>
              <w:t>1023,63</w:t>
            </w:r>
          </w:p>
        </w:tc>
        <w:tc>
          <w:tcPr>
            <w:tcW w:w="992" w:type="dxa"/>
            <w:vMerge w:val="restart"/>
          </w:tcPr>
          <w:p w:rsidR="006E660D" w:rsidRPr="00951CCE" w:rsidRDefault="004B664E" w:rsidP="004918CD">
            <w:pPr>
              <w:ind w:left="-108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</w:tcPr>
          <w:p w:rsidR="006E660D" w:rsidRPr="002D48A6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 xml:space="preserve">Магнолия </w:t>
            </w:r>
            <w:r w:rsidRPr="00BA4ABC">
              <w:rPr>
                <w:sz w:val="16"/>
                <w:szCs w:val="16"/>
              </w:rPr>
              <w:lastRenderedPageBreak/>
              <w:t>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крупнолистная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8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4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 xml:space="preserve">Спирея </w:t>
            </w:r>
            <w:r w:rsidRPr="00BA4ABC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BA4AB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 xml:space="preserve">Живая </w:t>
            </w:r>
            <w:r>
              <w:rPr>
                <w:sz w:val="16"/>
                <w:szCs w:val="16"/>
              </w:rPr>
              <w:t>из</w:t>
            </w:r>
            <w:r w:rsidRPr="00BA4ABC">
              <w:rPr>
                <w:sz w:val="16"/>
                <w:szCs w:val="16"/>
              </w:rPr>
              <w:t>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BA4AB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  <w:r w:rsidRPr="00BA4AB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BA4AB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4B664E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6E660D" w:rsidRPr="00A74D4D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A74D4D" w:rsidRDefault="004B664E" w:rsidP="004B664E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 xml:space="preserve">улица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A74D4D" w:rsidRDefault="004B664E" w:rsidP="004918CD">
            <w:pPr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4B664E">
              <w:rPr>
                <w:b/>
                <w:sz w:val="16"/>
                <w:szCs w:val="16"/>
              </w:rPr>
              <w:t>.М</w:t>
            </w:r>
            <w:proofErr w:type="gramEnd"/>
            <w:r w:rsidRPr="004B664E">
              <w:rPr>
                <w:b/>
                <w:sz w:val="16"/>
                <w:szCs w:val="16"/>
              </w:rPr>
              <w:t>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"/>
          </w:tcPr>
          <w:p w:rsidR="006E660D" w:rsidRPr="00D1003C" w:rsidRDefault="004B664E" w:rsidP="004B664E">
            <w:pPr>
              <w:ind w:left="113" w:right="113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23:51:00000:59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E660D" w:rsidRPr="00A74D4D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A74D4D">
              <w:rPr>
                <w:b/>
                <w:bCs/>
                <w:sz w:val="16"/>
                <w:szCs w:val="16"/>
              </w:rPr>
              <w:t>1196,61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E660D" w:rsidRPr="00A74D4D" w:rsidRDefault="004B664E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E660D" w:rsidRPr="00A74D4D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 xml:space="preserve">Магнолия </w:t>
            </w:r>
            <w:r w:rsidRPr="00A74D4D">
              <w:rPr>
                <w:sz w:val="16"/>
                <w:szCs w:val="16"/>
              </w:rPr>
              <w:lastRenderedPageBreak/>
              <w:t>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8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47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9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4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6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8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8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30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7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9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04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0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8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77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8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30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1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07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8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2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3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 xml:space="preserve">Кипарис </w:t>
            </w:r>
            <w:r w:rsidRPr="00A74D4D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44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6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A74D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74D4D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  <w:r w:rsidRPr="00A74D4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74D4D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43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D1003C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1003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  <w:r w:rsidRPr="00D1003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1003C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 w:val="restart"/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vMerge w:val="restart"/>
          </w:tcPr>
          <w:p w:rsidR="006E660D" w:rsidRPr="00D1003C" w:rsidRDefault="004B664E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</w:tcPr>
          <w:p w:rsidR="006E660D" w:rsidRPr="00D1003C" w:rsidRDefault="004B664E" w:rsidP="004918CD">
            <w:pPr>
              <w:jc w:val="center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г. Туапсе, ул. Фрунзе</w:t>
            </w:r>
          </w:p>
        </w:tc>
        <w:tc>
          <w:tcPr>
            <w:tcW w:w="993" w:type="dxa"/>
            <w:vMerge w:val="restart"/>
          </w:tcPr>
          <w:p w:rsidR="006E660D" w:rsidRPr="00D1003C" w:rsidRDefault="006E660D" w:rsidP="004B664E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D1003C">
              <w:rPr>
                <w:b/>
                <w:bCs/>
                <w:sz w:val="16"/>
                <w:szCs w:val="16"/>
              </w:rPr>
              <w:t>4412,56</w:t>
            </w:r>
          </w:p>
        </w:tc>
        <w:tc>
          <w:tcPr>
            <w:tcW w:w="992" w:type="dxa"/>
            <w:vMerge w:val="restart"/>
          </w:tcPr>
          <w:p w:rsidR="006E660D" w:rsidRPr="00D1003C" w:rsidRDefault="004B664E" w:rsidP="004918CD">
            <w:pPr>
              <w:ind w:left="-108"/>
              <w:rPr>
                <w:b/>
                <w:sz w:val="16"/>
                <w:szCs w:val="16"/>
              </w:rPr>
            </w:pPr>
            <w:r w:rsidRPr="004B664E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9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95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65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01"/>
        </w:trPr>
        <w:tc>
          <w:tcPr>
            <w:tcW w:w="392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Липа </w:t>
            </w:r>
            <w:r w:rsidRPr="00D55415">
              <w:rPr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Кипарис </w:t>
            </w:r>
            <w:r w:rsidRPr="00D55415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Кипарис </w:t>
            </w:r>
            <w:r w:rsidRPr="00D55415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Лириодендрон тюльпановый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Липа </w:t>
            </w:r>
            <w:r w:rsidRPr="00D55415">
              <w:rPr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Кипарис </w:t>
            </w:r>
            <w:r w:rsidRPr="00D55415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Ясень </w:t>
            </w:r>
            <w:r w:rsidRPr="00D55415">
              <w:rPr>
                <w:sz w:val="16"/>
                <w:szCs w:val="16"/>
              </w:rPr>
              <w:lastRenderedPageBreak/>
              <w:t>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Катальпа </w:t>
            </w:r>
            <w:r w:rsidRPr="00D55415">
              <w:rPr>
                <w:sz w:val="16"/>
                <w:szCs w:val="16"/>
              </w:rPr>
              <w:lastRenderedPageBreak/>
              <w:t>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Лириодендрон </w:t>
            </w:r>
            <w:r w:rsidRPr="00D55415">
              <w:rPr>
                <w:sz w:val="16"/>
                <w:szCs w:val="16"/>
              </w:rPr>
              <w:lastRenderedPageBreak/>
              <w:t>тюльпановый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</w:t>
            </w:r>
            <w:r w:rsidRPr="00D55415">
              <w:rPr>
                <w:color w:val="000000"/>
                <w:sz w:val="16"/>
                <w:szCs w:val="16"/>
              </w:rPr>
              <w:lastRenderedPageBreak/>
              <w:t xml:space="preserve">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Ива вавилонская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Сосна обыкновенная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Боярышник кавказский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Бересклет японский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Барбарис </w:t>
            </w:r>
            <w:r w:rsidRPr="00D55415">
              <w:rPr>
                <w:sz w:val="16"/>
                <w:szCs w:val="16"/>
              </w:rPr>
              <w:lastRenderedPageBreak/>
              <w:t>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</w:t>
            </w:r>
            <w:r w:rsidRPr="00D55415">
              <w:rPr>
                <w:color w:val="000000"/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Боярышник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 xml:space="preserve">Спирея </w:t>
            </w:r>
            <w:r w:rsidRPr="00D55415">
              <w:rPr>
                <w:color w:val="000000"/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 xml:space="preserve">Роза собачья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55415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D55415">
              <w:rPr>
                <w:color w:val="000000"/>
                <w:sz w:val="16"/>
                <w:szCs w:val="16"/>
              </w:rPr>
              <w:t xml:space="preserve"> китайская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D55415" w:rsidRDefault="006A5B1B" w:rsidP="00491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FD1939" w:rsidP="00491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bookmarkStart w:id="0" w:name="_GoBack"/>
            <w:bookmarkEnd w:id="0"/>
          </w:p>
        </w:tc>
      </w:tr>
      <w:tr w:rsidR="006E660D" w:rsidRPr="00231121" w:rsidTr="0065752F">
        <w:trPr>
          <w:trHeight w:val="203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1003C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B930F9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B930F9" w:rsidP="004918CD">
            <w:pPr>
              <w:jc w:val="center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 xml:space="preserve">г. Туапсе, ул. </w:t>
            </w:r>
            <w:proofErr w:type="gramStart"/>
            <w:r w:rsidRPr="00B930F9">
              <w:rPr>
                <w:b/>
                <w:sz w:val="16"/>
                <w:szCs w:val="16"/>
              </w:rPr>
              <w:t>Северная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4918CD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4918CD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bCs/>
                <w:sz w:val="16"/>
                <w:szCs w:val="16"/>
              </w:rPr>
              <w:t>2086,89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B930F9" w:rsidP="004918CD">
            <w:pPr>
              <w:ind w:left="-108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4918C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D55415" w:rsidRDefault="006E660D" w:rsidP="004918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  <w:r w:rsidRPr="00D5541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4918C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B930F9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B930F9" w:rsidP="00324C54">
            <w:pPr>
              <w:jc w:val="center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>г. Туапсе, Ул. Войкова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  <w:r w:rsidRPr="00D55415">
              <w:rPr>
                <w:b/>
                <w:bCs/>
                <w:sz w:val="16"/>
                <w:szCs w:val="16"/>
              </w:rPr>
              <w:t>1601,78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B930F9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930F9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65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Каштан конский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 xml:space="preserve">Вяз шершавый 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 xml:space="preserve">Кипарис </w:t>
            </w:r>
            <w:r w:rsidRPr="00205FA1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 xml:space="preserve">Кипарис </w:t>
            </w:r>
            <w:r w:rsidRPr="00205FA1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 xml:space="preserve">Кипарис </w:t>
            </w:r>
            <w:r w:rsidRPr="00205FA1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 xml:space="preserve">Кипарис </w:t>
            </w:r>
            <w:r w:rsidRPr="00205FA1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 xml:space="preserve">Катальпа </w:t>
            </w:r>
            <w:r w:rsidRPr="00205FA1">
              <w:rPr>
                <w:sz w:val="16"/>
                <w:szCs w:val="16"/>
              </w:rPr>
              <w:lastRenderedPageBreak/>
              <w:t>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205FA1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5FA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05FA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86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05FA1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05FA1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D55415"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05FA1" w:rsidRDefault="006E660D" w:rsidP="00324C54">
            <w:pPr>
              <w:jc w:val="center"/>
              <w:rPr>
                <w:sz w:val="16"/>
                <w:szCs w:val="16"/>
              </w:rPr>
            </w:pPr>
            <w:r w:rsidRPr="00205FA1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324C5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324C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  <w:r w:rsidRPr="00324C54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324C54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31121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D55415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D55415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E53BFB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53BFB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E53BFB" w:rsidP="00324C54">
            <w:pPr>
              <w:jc w:val="center"/>
              <w:rPr>
                <w:b/>
                <w:sz w:val="16"/>
                <w:szCs w:val="16"/>
              </w:rPr>
            </w:pPr>
            <w:r w:rsidRPr="00E53BFB">
              <w:rPr>
                <w:b/>
                <w:sz w:val="16"/>
                <w:szCs w:val="16"/>
              </w:rPr>
              <w:t>г. Туапсе, ул. Новороссийское шоссе (сквер, выезд на ФАД, въезд на Судоремонтников)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C97467" w:rsidRDefault="006E660D" w:rsidP="00E53B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1148.32</w:t>
            </w:r>
          </w:p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E53BFB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53BFB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55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25"/>
        </w:trPr>
        <w:tc>
          <w:tcPr>
            <w:tcW w:w="392" w:type="dxa"/>
            <w:vMerge w:val="restart"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1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35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5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240"/>
        </w:trPr>
        <w:tc>
          <w:tcPr>
            <w:tcW w:w="392" w:type="dxa"/>
            <w:vMerge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 xml:space="preserve">Агава </w:t>
            </w:r>
            <w:r w:rsidRPr="0012587F">
              <w:rPr>
                <w:sz w:val="16"/>
                <w:szCs w:val="16"/>
              </w:rPr>
              <w:lastRenderedPageBreak/>
              <w:t>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Агава американская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Тополь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2587F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12587F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12587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5F6CF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2587F" w:rsidRDefault="006E660D" w:rsidP="00324C54">
            <w:pPr>
              <w:jc w:val="center"/>
              <w:rPr>
                <w:sz w:val="16"/>
                <w:szCs w:val="16"/>
              </w:rPr>
            </w:pPr>
            <w:r w:rsidRPr="0012587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4918CD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18CD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  <w:r w:rsidRPr="005F6CF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5F6CF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4B3C5B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C5B" w:rsidRPr="0012587F" w:rsidRDefault="004B3C5B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3C5B" w:rsidRPr="004918CD" w:rsidRDefault="004B3C5B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3C5B" w:rsidRPr="004918CD" w:rsidRDefault="004B3C5B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B3C5B" w:rsidRPr="004918CD" w:rsidRDefault="004B3C5B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C5B" w:rsidRPr="005F6CFF" w:rsidRDefault="004B3C5B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C5B" w:rsidRPr="005F6CFF" w:rsidRDefault="004B3C5B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3C5B" w:rsidRPr="005F6CFF" w:rsidRDefault="004B3C5B" w:rsidP="00324C5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/б № 300 от 15.12.21</w:t>
            </w:r>
          </w:p>
        </w:tc>
        <w:tc>
          <w:tcPr>
            <w:tcW w:w="1134" w:type="dxa"/>
          </w:tcPr>
          <w:p w:rsidR="004B3C5B" w:rsidRPr="005F6CFF" w:rsidRDefault="004B3C5B" w:rsidP="00324C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4" w:type="dxa"/>
          </w:tcPr>
          <w:p w:rsidR="004B3C5B" w:rsidRPr="005F6CFF" w:rsidRDefault="004B3C5B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311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D55415" w:rsidRDefault="00B1407F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D55415" w:rsidRDefault="00B1407F" w:rsidP="00324C54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ул. Кириченко)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  <w:r w:rsidRPr="00C97467">
              <w:rPr>
                <w:b/>
                <w:color w:val="000000"/>
                <w:sz w:val="16"/>
                <w:szCs w:val="16"/>
              </w:rPr>
              <w:t>1148.32</w:t>
            </w:r>
          </w:p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D55415" w:rsidRDefault="00B1407F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97467" w:rsidRDefault="006E660D" w:rsidP="00324C54">
            <w:pPr>
              <w:widowControl w:val="0"/>
              <w:autoSpaceDE w:val="0"/>
              <w:autoSpaceDN w:val="0"/>
              <w:spacing w:before="38" w:line="208" w:lineRule="exact"/>
              <w:ind w:left="5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 xml:space="preserve">Акация </w:t>
            </w:r>
            <w:r w:rsidRPr="00E25DF4">
              <w:rPr>
                <w:sz w:val="16"/>
                <w:szCs w:val="16"/>
              </w:rPr>
              <w:lastRenderedPageBreak/>
              <w:t>серебристая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хорошнн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49607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</w:t>
            </w:r>
            <w:r w:rsidRPr="00E25DF4">
              <w:rPr>
                <w:color w:val="000000"/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324C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324C5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25DF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E25DF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25DF4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  <w:r w:rsidRPr="00E25DF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05FA1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6324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D55415" w:rsidRDefault="006E660D" w:rsidP="000632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25DF4" w:rsidRDefault="006E660D" w:rsidP="0006324A">
            <w:pPr>
              <w:jc w:val="center"/>
              <w:rPr>
                <w:sz w:val="16"/>
                <w:szCs w:val="16"/>
              </w:rPr>
            </w:pPr>
            <w:r w:rsidRPr="00E25DF4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</w:tcPr>
          <w:p w:rsidR="006E660D" w:rsidRPr="00205FA1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205FA1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205FA1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  <w:r w:rsidRPr="0049607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49607F" w:rsidRDefault="006E660D" w:rsidP="0006324A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7177F" w:rsidRDefault="006E660D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7177F" w:rsidRDefault="00B1407F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7177F" w:rsidRDefault="00B1407F" w:rsidP="00023134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ул. Бондаренко - ул</w:t>
            </w:r>
            <w:proofErr w:type="gramStart"/>
            <w:r w:rsidRPr="00B1407F">
              <w:rPr>
                <w:b/>
                <w:sz w:val="16"/>
                <w:szCs w:val="16"/>
              </w:rPr>
              <w:t>.К</w:t>
            </w:r>
            <w:proofErr w:type="gramEnd"/>
            <w:r w:rsidRPr="00B1407F">
              <w:rPr>
                <w:b/>
                <w:sz w:val="16"/>
                <w:szCs w:val="16"/>
              </w:rPr>
              <w:t>алараша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7177F" w:rsidRDefault="006E660D" w:rsidP="00B140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7177F" w:rsidRDefault="006E660D" w:rsidP="00023134">
            <w:pPr>
              <w:jc w:val="center"/>
              <w:rPr>
                <w:b/>
                <w:sz w:val="16"/>
                <w:szCs w:val="16"/>
              </w:rPr>
            </w:pPr>
            <w:r w:rsidRPr="00A7177F">
              <w:rPr>
                <w:b/>
                <w:bCs/>
                <w:sz w:val="16"/>
                <w:szCs w:val="16"/>
              </w:rPr>
              <w:t>14693,04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7177F" w:rsidRDefault="00B1407F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7177F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Ива вавилонская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Яблоня домашняя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 xml:space="preserve">Кипарис </w:t>
            </w:r>
            <w:r w:rsidRPr="00023134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 xml:space="preserve">Катальпа </w:t>
            </w:r>
            <w:r w:rsidRPr="00023134">
              <w:rPr>
                <w:sz w:val="16"/>
                <w:szCs w:val="16"/>
              </w:rPr>
              <w:lastRenderedPageBreak/>
              <w:t>бигнониевидная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 xml:space="preserve">Лавровишня </w:t>
            </w:r>
            <w:r w:rsidRPr="00023134">
              <w:rPr>
                <w:sz w:val="16"/>
                <w:szCs w:val="16"/>
              </w:rPr>
              <w:lastRenderedPageBreak/>
              <w:t>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Ежевика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Юлианы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Пираканта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Барбарис Юлианы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23134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023134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02313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D55415" w:rsidRDefault="006E660D" w:rsidP="000231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  <w:r w:rsidRPr="00023134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023134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023134" w:rsidRDefault="006E660D" w:rsidP="000231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5712C0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</w:tcPr>
          <w:p w:rsidR="006E660D" w:rsidRPr="00023134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023134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  <w:r w:rsidRPr="00023134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023134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4B3C5B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D55415" w:rsidRDefault="004B3C5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B3C5B" w:rsidRPr="00023134" w:rsidRDefault="004B3C5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B3C5B" w:rsidRPr="00023134" w:rsidRDefault="004B3C5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B3C5B" w:rsidRPr="00023134" w:rsidRDefault="004B3C5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/б № 295 от 06.12.21</w:t>
            </w:r>
          </w:p>
        </w:tc>
        <w:tc>
          <w:tcPr>
            <w:tcW w:w="1134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4B3C5B" w:rsidRPr="00023134" w:rsidRDefault="004B3C5B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A5B1B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A5B1B" w:rsidRPr="00D55415" w:rsidRDefault="006A5B1B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A5B1B" w:rsidRPr="00023134" w:rsidRDefault="006A5B1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5B1B" w:rsidRPr="00023134" w:rsidRDefault="006A5B1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A5B1B" w:rsidRPr="00023134" w:rsidRDefault="006A5B1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A5B1B" w:rsidRPr="00023134" w:rsidRDefault="006A5B1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5B1B" w:rsidRPr="00023134" w:rsidRDefault="006A5B1B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5B1B" w:rsidRPr="00023134" w:rsidRDefault="006A5B1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5B1B" w:rsidRDefault="006A5B1B" w:rsidP="00E40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6A5B1B" w:rsidRDefault="006A5B1B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A5B1B" w:rsidRPr="00023134" w:rsidRDefault="006A5B1B" w:rsidP="00E404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5712C0" w:rsidRDefault="006E660D" w:rsidP="00E4049C">
            <w:pPr>
              <w:jc w:val="center"/>
              <w:rPr>
                <w:b/>
                <w:sz w:val="16"/>
                <w:szCs w:val="16"/>
              </w:rPr>
            </w:pPr>
            <w:r w:rsidRPr="005712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5712C0" w:rsidRDefault="00B1407F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5712C0" w:rsidRDefault="00B1407F" w:rsidP="00E4049C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B1407F">
              <w:rPr>
                <w:b/>
                <w:sz w:val="16"/>
                <w:szCs w:val="16"/>
              </w:rPr>
              <w:t>.К</w:t>
            </w:r>
            <w:proofErr w:type="gramEnd"/>
            <w:r w:rsidRPr="00B1407F">
              <w:rPr>
                <w:b/>
                <w:sz w:val="16"/>
                <w:szCs w:val="16"/>
              </w:rPr>
              <w:t>расной Армии-Коммунистическая-Герцена-Ленских рабочих-Свободы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E4049C" w:rsidRDefault="006E660D" w:rsidP="00B140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b/>
                <w:sz w:val="16"/>
                <w:szCs w:val="16"/>
              </w:rPr>
            </w:pPr>
            <w:r w:rsidRPr="00E4049C">
              <w:rPr>
                <w:b/>
                <w:bCs/>
                <w:sz w:val="16"/>
                <w:szCs w:val="16"/>
              </w:rPr>
              <w:t>4603,69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E4049C" w:rsidRDefault="00B1407F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 xml:space="preserve">Тополь </w:t>
            </w:r>
            <w:r w:rsidRPr="00E4049C">
              <w:rPr>
                <w:sz w:val="16"/>
                <w:szCs w:val="16"/>
              </w:rPr>
              <w:lastRenderedPageBreak/>
              <w:t>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Тополь бальзамический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красный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Багрянник европейский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Ель европейская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Дуб черешчатый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Хмель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Черёмуха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Карагана древовидная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Полынь пустынная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 xml:space="preserve">Гибискус </w:t>
            </w:r>
            <w:r w:rsidRPr="00E4049C">
              <w:rPr>
                <w:sz w:val="16"/>
                <w:szCs w:val="16"/>
              </w:rPr>
              <w:lastRenderedPageBreak/>
              <w:t>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Лох узколистный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Мирт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Карагана древовидная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Кизильник Даммера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Можжевельник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  <w:r w:rsidRPr="00E4049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 xml:space="preserve">Спирея </w:t>
            </w:r>
            <w:r w:rsidRPr="00E4049C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lastRenderedPageBreak/>
              <w:t xml:space="preserve">Живая </w:t>
            </w:r>
            <w:r w:rsidRPr="00E4049C">
              <w:rPr>
                <w:sz w:val="16"/>
                <w:szCs w:val="16"/>
              </w:rPr>
              <w:lastRenderedPageBreak/>
              <w:t>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proofErr w:type="gramStart"/>
            <w:r w:rsidRPr="00E4049C">
              <w:rPr>
                <w:sz w:val="16"/>
                <w:szCs w:val="16"/>
              </w:rPr>
              <w:t>Бирючина</w:t>
            </w:r>
            <w:proofErr w:type="gramEnd"/>
            <w:r w:rsidRPr="00E4049C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231121" w:rsidTr="0065752F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D55415" w:rsidRDefault="006E660D" w:rsidP="00E40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  <w:r w:rsidRPr="00E4049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4049C" w:rsidRDefault="006E660D" w:rsidP="00E4049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AB09EF" w:rsidRDefault="00B1407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AB09EF" w:rsidRDefault="00B1407F" w:rsidP="00AB09EF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B1407F">
              <w:rPr>
                <w:b/>
                <w:sz w:val="16"/>
                <w:szCs w:val="16"/>
              </w:rPr>
              <w:t>.П</w:t>
            </w:r>
            <w:proofErr w:type="gramEnd"/>
            <w:r w:rsidRPr="00B1407F">
              <w:rPr>
                <w:b/>
                <w:sz w:val="16"/>
                <w:szCs w:val="16"/>
              </w:rPr>
              <w:t>олетаева-Калинина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AB09EF" w:rsidRDefault="006E660D" w:rsidP="00B140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bCs/>
                <w:sz w:val="16"/>
                <w:szCs w:val="16"/>
              </w:rPr>
              <w:t>3205,74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AB09EF" w:rsidRDefault="00B1407F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Яблоня ягодная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Шелковица белая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Магнолия </w:t>
            </w:r>
            <w:r w:rsidRPr="00AB09EF">
              <w:rPr>
                <w:sz w:val="16"/>
                <w:szCs w:val="16"/>
              </w:rPr>
              <w:lastRenderedPageBreak/>
              <w:t>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Айва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Айва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Клён серебристый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Груша уссурийская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Катальпа </w:t>
            </w:r>
            <w:r w:rsidRPr="00AB09EF">
              <w:rPr>
                <w:sz w:val="16"/>
                <w:szCs w:val="16"/>
              </w:rPr>
              <w:lastRenderedPageBreak/>
              <w:t>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Смоковница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Карагана древовидная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Карагана древовидная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Черемуха обыкновенная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колючая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Черешня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Ель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Вашингтония нитеносная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Липа мелколистная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</w:t>
            </w:r>
            <w:r w:rsidRPr="00AB09EF">
              <w:rPr>
                <w:sz w:val="16"/>
                <w:szCs w:val="16"/>
              </w:rPr>
              <w:lastRenderedPageBreak/>
              <w:t>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Вишня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Спирея </w:t>
            </w:r>
            <w:r w:rsidRPr="00AB09EF"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Акация густоцветковая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Слива растопыренная 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Боярышник обыкновенный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 xml:space="preserve">Живая </w:t>
            </w:r>
            <w:r w:rsidRPr="00AB09EF">
              <w:rPr>
                <w:sz w:val="16"/>
                <w:szCs w:val="16"/>
              </w:rPr>
              <w:lastRenderedPageBreak/>
              <w:t>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proofErr w:type="gramStart"/>
            <w:r w:rsidRPr="00AB09EF">
              <w:rPr>
                <w:sz w:val="16"/>
                <w:szCs w:val="16"/>
              </w:rPr>
              <w:t>Бирючина</w:t>
            </w:r>
            <w:proofErr w:type="gramEnd"/>
            <w:r w:rsidRPr="00AB09EF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  <w:r w:rsidRPr="00AB09E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  <w:r w:rsidRPr="00AB09EF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AB09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AB09EF" w:rsidRDefault="006E660D" w:rsidP="00AB09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AB09EF" w:rsidRDefault="006E660D" w:rsidP="00AB09EF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  <w:r w:rsidRPr="00AB09EF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1D3605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 xml:space="preserve">  г. Туапсе, ул.С.Перовской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B140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bCs/>
                <w:sz w:val="16"/>
                <w:szCs w:val="16"/>
              </w:rPr>
              <w:t>790,14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BD52FD" w:rsidRDefault="006E660D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AB09EF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A55445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55445" w:rsidRPr="00BD52FD" w:rsidRDefault="00A55445" w:rsidP="001D360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5445" w:rsidRPr="00AB09EF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55445" w:rsidRPr="001D3605" w:rsidRDefault="00A5544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5445" w:rsidRPr="001D3605" w:rsidRDefault="00A5544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660D" w:rsidRPr="00AB09EF" w:rsidTr="00B1407F">
        <w:trPr>
          <w:cantSplit/>
          <w:trHeight w:val="1827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1D3605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B1407F">
              <w:rPr>
                <w:b/>
                <w:sz w:val="16"/>
                <w:szCs w:val="16"/>
              </w:rPr>
              <w:t>.П</w:t>
            </w:r>
            <w:proofErr w:type="gramEnd"/>
            <w:r w:rsidRPr="00B1407F">
              <w:rPr>
                <w:b/>
                <w:sz w:val="16"/>
                <w:szCs w:val="16"/>
              </w:rPr>
              <w:t>обеды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extDirection w:val="tbRl"/>
          </w:tcPr>
          <w:p w:rsidR="006E660D" w:rsidRPr="001D3605" w:rsidRDefault="00B1407F" w:rsidP="00B1407F">
            <w:pPr>
              <w:ind w:left="113" w:right="113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23:51:00000:936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  <w:r w:rsidRPr="001D3605">
              <w:rPr>
                <w:b/>
                <w:bCs/>
                <w:sz w:val="16"/>
                <w:szCs w:val="16"/>
              </w:rPr>
              <w:t>1569,14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1D3605" w:rsidRDefault="00B1407F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Лаванда узколистная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  <w:r w:rsidRPr="001D3605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proofErr w:type="gramStart"/>
            <w:r w:rsidRPr="001D3605">
              <w:rPr>
                <w:sz w:val="16"/>
                <w:szCs w:val="16"/>
              </w:rPr>
              <w:t>Бирючина</w:t>
            </w:r>
            <w:proofErr w:type="gramEnd"/>
            <w:r w:rsidRPr="001D3605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Можжевельник виргинский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1D3605" w:rsidRDefault="006E660D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1D3605" w:rsidRDefault="006E660D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  <w:r w:rsidRPr="001D3605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D3605" w:rsidRDefault="006E660D" w:rsidP="001D3605">
            <w:pPr>
              <w:jc w:val="center"/>
              <w:rPr>
                <w:sz w:val="16"/>
                <w:szCs w:val="16"/>
              </w:rPr>
            </w:pPr>
          </w:p>
        </w:tc>
      </w:tr>
      <w:tr w:rsidR="00A55445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55445" w:rsidRPr="001D3605" w:rsidRDefault="00A55445" w:rsidP="001D36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5445" w:rsidRPr="001D3605" w:rsidRDefault="00A5544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55445" w:rsidRPr="001D3605" w:rsidRDefault="00A5544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55445" w:rsidRPr="001D3605" w:rsidRDefault="00A55445" w:rsidP="001D36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A55445" w:rsidRPr="001D3605" w:rsidRDefault="00A55445" w:rsidP="001D36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E660D" w:rsidRPr="00AB09EF" w:rsidTr="00B1407F">
        <w:trPr>
          <w:cantSplit/>
          <w:trHeight w:val="1467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CB183A" w:rsidRDefault="00B1407F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CB183A" w:rsidRDefault="00B1407F" w:rsidP="00283B43">
            <w:pPr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B1407F">
              <w:rPr>
                <w:b/>
                <w:sz w:val="16"/>
                <w:szCs w:val="16"/>
              </w:rPr>
              <w:t>.Г</w:t>
            </w:r>
            <w:proofErr w:type="gramEnd"/>
            <w:r w:rsidRPr="00B1407F">
              <w:rPr>
                <w:b/>
                <w:sz w:val="16"/>
                <w:szCs w:val="16"/>
              </w:rPr>
              <w:t>оголя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extDirection w:val="tbRl"/>
          </w:tcPr>
          <w:p w:rsidR="006E660D" w:rsidRPr="00CB183A" w:rsidRDefault="00B1407F" w:rsidP="00B140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23:51:00000:71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  <w:r w:rsidRPr="00CB183A">
              <w:rPr>
                <w:b/>
                <w:bCs/>
                <w:sz w:val="16"/>
                <w:szCs w:val="16"/>
              </w:rPr>
              <w:t>1855,88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CB183A" w:rsidRDefault="00B1407F" w:rsidP="006B5B5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B1407F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 xml:space="preserve">Кипарис </w:t>
            </w:r>
            <w:r w:rsidRPr="00283B43"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Каркас южный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Бузина красная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Дёрен белый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proofErr w:type="gramStart"/>
            <w:r w:rsidRPr="00283B43">
              <w:rPr>
                <w:sz w:val="16"/>
                <w:szCs w:val="16"/>
              </w:rPr>
              <w:t>Бирючина</w:t>
            </w:r>
            <w:proofErr w:type="gramEnd"/>
            <w:r w:rsidRPr="00283B43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Банан райский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Банан райский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Калина обыкновенная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Тис ягодный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Виноград культурный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 xml:space="preserve">Кизильник </w:t>
            </w:r>
            <w:r w:rsidRPr="00283B43">
              <w:rPr>
                <w:sz w:val="16"/>
                <w:szCs w:val="16"/>
              </w:rPr>
              <w:lastRenderedPageBreak/>
              <w:t>блестящий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Слива растопыренная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  <w:r w:rsidRPr="00283B43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  <w:r w:rsidRPr="00283B43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261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CB183A" w:rsidRDefault="006E660D" w:rsidP="00283B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283B43" w:rsidRDefault="006E660D" w:rsidP="0028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83B43" w:rsidRDefault="006E660D" w:rsidP="00283B43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2D4F0C">
            <w:pPr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7165D3">
              <w:rPr>
                <w:b/>
                <w:sz w:val="16"/>
                <w:szCs w:val="16"/>
              </w:rPr>
              <w:t>.Ш</w:t>
            </w:r>
            <w:proofErr w:type="gramEnd"/>
            <w:r w:rsidRPr="007165D3">
              <w:rPr>
                <w:b/>
                <w:sz w:val="16"/>
                <w:szCs w:val="16"/>
              </w:rPr>
              <w:t>аумяна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7165D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bCs/>
                <w:sz w:val="16"/>
                <w:szCs w:val="16"/>
              </w:rPr>
              <w:t>1614,08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 xml:space="preserve">Ясень </w:t>
            </w:r>
            <w:r w:rsidRPr="002D4F0C">
              <w:rPr>
                <w:sz w:val="16"/>
                <w:szCs w:val="16"/>
              </w:rPr>
              <w:lastRenderedPageBreak/>
              <w:t>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Орех грецкий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Хурма виргинская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Ясень пенсильванский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Гледичия трёхколючковая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Липа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Черешня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Роза колючая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Роза колючая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Калина гордовина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D4F0C">
              <w:rPr>
                <w:color w:val="000000"/>
                <w:sz w:val="16"/>
                <w:szCs w:val="16"/>
              </w:rPr>
              <w:t>Бирючина</w:t>
            </w:r>
            <w:proofErr w:type="gramEnd"/>
            <w:r w:rsidRPr="002D4F0C">
              <w:rPr>
                <w:color w:val="000000"/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Берёза повислая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 благородный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Калина гордовина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Виноград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Боярышник обыкновенный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  <w:r w:rsidRPr="002D4F0C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D4F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2D4F0C" w:rsidRDefault="006E660D" w:rsidP="002D4F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  <w:r w:rsidRPr="002D4F0C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2D4F0C" w:rsidRDefault="006E660D" w:rsidP="002D4F0C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7165D3">
        <w:trPr>
          <w:cantSplit/>
          <w:trHeight w:val="1399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275249">
            <w:pPr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г. Туапсе, ул.М.Жукова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extDirection w:val="tbRl"/>
          </w:tcPr>
          <w:p w:rsidR="006E660D" w:rsidRPr="002D4F0C" w:rsidRDefault="007165D3" w:rsidP="007165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23:51:00000:55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5C4DA7" w:rsidRDefault="006E660D" w:rsidP="005C4DA7">
            <w:pPr>
              <w:jc w:val="center"/>
              <w:rPr>
                <w:b/>
                <w:bCs/>
                <w:sz w:val="16"/>
                <w:szCs w:val="16"/>
              </w:rPr>
            </w:pPr>
            <w:r w:rsidRPr="005C4DA7">
              <w:rPr>
                <w:b/>
                <w:bCs/>
                <w:sz w:val="16"/>
                <w:szCs w:val="16"/>
              </w:rPr>
              <w:t>3575,99</w:t>
            </w:r>
          </w:p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165D3" w:rsidRPr="007165D3" w:rsidRDefault="007165D3" w:rsidP="007165D3">
            <w:pPr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Улично-дорожная сеть</w:t>
            </w:r>
          </w:p>
          <w:p w:rsidR="006E660D" w:rsidRPr="002D4F0C" w:rsidRDefault="006E660D" w:rsidP="00E8020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Конский каштан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Гранат обыкновенный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proofErr w:type="gramStart"/>
            <w:r w:rsidRPr="00EA75E9">
              <w:rPr>
                <w:sz w:val="16"/>
                <w:szCs w:val="16"/>
              </w:rPr>
              <w:t>Бирючина</w:t>
            </w:r>
            <w:proofErr w:type="gramEnd"/>
            <w:r w:rsidRPr="00EA75E9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лилиецветная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Роза собачья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Айва японская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Инжир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  <w:r w:rsidRPr="00EA75E9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Default="006E660D"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Default="006E660D"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proofErr w:type="gramStart"/>
            <w:r w:rsidRPr="00EA75E9">
              <w:rPr>
                <w:sz w:val="16"/>
                <w:szCs w:val="16"/>
              </w:rPr>
              <w:t>Бирючина</w:t>
            </w:r>
            <w:proofErr w:type="gramEnd"/>
            <w:r w:rsidRPr="00EA75E9"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Default="006E660D">
            <w:r w:rsidRPr="00EA75E9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>
            <w:pPr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E660D" w:rsidRPr="002D4F0C" w:rsidRDefault="006E660D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EA75E9" w:rsidRDefault="006E660D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  <w:r w:rsidRPr="00EA75E9"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EA75E9" w:rsidRDefault="006E660D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4B3C5B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B3C5B" w:rsidRPr="002D4F0C" w:rsidRDefault="004B3C5B" w:rsidP="002752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3C5B" w:rsidRPr="00EA75E9" w:rsidRDefault="004B3C5B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3C5B" w:rsidRPr="00EA75E9" w:rsidRDefault="004B3C5B" w:rsidP="002752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/б № 317 от 30.12.21</w:t>
            </w:r>
          </w:p>
        </w:tc>
        <w:tc>
          <w:tcPr>
            <w:tcW w:w="1134" w:type="dxa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4" w:type="dxa"/>
          </w:tcPr>
          <w:p w:rsidR="004B3C5B" w:rsidRPr="00EA75E9" w:rsidRDefault="004B3C5B" w:rsidP="00275249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7165D3">
        <w:trPr>
          <w:cantSplit/>
          <w:trHeight w:val="1134"/>
        </w:trPr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53543A">
            <w:pPr>
              <w:jc w:val="center"/>
              <w:rPr>
                <w:b/>
                <w:sz w:val="16"/>
                <w:szCs w:val="16"/>
              </w:rPr>
            </w:pPr>
            <w:r w:rsidRPr="002D4F0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1936BD">
            <w:pPr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г. Туапсе, ул</w:t>
            </w:r>
            <w:proofErr w:type="gramStart"/>
            <w:r w:rsidRPr="007165D3">
              <w:rPr>
                <w:b/>
                <w:sz w:val="16"/>
                <w:szCs w:val="16"/>
              </w:rPr>
              <w:t>.Г</w:t>
            </w:r>
            <w:proofErr w:type="gramEnd"/>
            <w:r w:rsidRPr="007165D3">
              <w:rPr>
                <w:b/>
                <w:sz w:val="16"/>
                <w:szCs w:val="16"/>
              </w:rPr>
              <w:t>агарина детский сквер на городском пляже, улица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extDirection w:val="tbRl"/>
          </w:tcPr>
          <w:p w:rsidR="006E660D" w:rsidRPr="001936BD" w:rsidRDefault="007165D3" w:rsidP="007165D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23:51:00000:75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sz w:val="16"/>
                <w:szCs w:val="16"/>
              </w:rPr>
            </w:pPr>
            <w:r w:rsidRPr="001936BD">
              <w:rPr>
                <w:b/>
                <w:bCs/>
                <w:sz w:val="16"/>
                <w:szCs w:val="16"/>
              </w:rPr>
              <w:t>2219,72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E660D" w:rsidRPr="002D4F0C" w:rsidRDefault="007165D3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165D3">
              <w:rPr>
                <w:b/>
                <w:sz w:val="16"/>
                <w:szCs w:val="16"/>
              </w:rPr>
              <w:t>Улично-дорожная сеть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Акация серебристая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Яблоня ягодная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Алыча растопыренная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Тополь пирамидальный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Вишня птичья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Лиственница европейская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Айлант высочайший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Можжевельник мексиканский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Можжевельник распростёртый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Ель голубая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Сирень обыкновенная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 xml:space="preserve">Гибискус </w:t>
            </w:r>
            <w:r w:rsidRPr="001936BD">
              <w:rPr>
                <w:sz w:val="16"/>
                <w:szCs w:val="16"/>
              </w:rPr>
              <w:lastRenderedPageBreak/>
              <w:t>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Гибискус сирийский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Роза душистая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Самшит вечнозелёный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  <w:r w:rsidRPr="001936BD">
              <w:rPr>
                <w:color w:val="000000"/>
                <w:sz w:val="16"/>
                <w:szCs w:val="16"/>
              </w:rPr>
              <w:t>Калина лавролистная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Живая изгородь</w:t>
            </w: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  <w:tr w:rsidR="006E660D" w:rsidRPr="00AB09EF" w:rsidTr="0065752F">
        <w:trPr>
          <w:trHeight w:val="180"/>
        </w:trPr>
        <w:tc>
          <w:tcPr>
            <w:tcW w:w="392" w:type="dxa"/>
            <w:tcBorders>
              <w:top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E660D" w:rsidRPr="001936BD" w:rsidRDefault="006E660D" w:rsidP="001936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660D" w:rsidRPr="002D4F0C" w:rsidRDefault="006E660D" w:rsidP="001936B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6E660D" w:rsidRPr="002D4F0C" w:rsidRDefault="006E660D" w:rsidP="001936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E660D" w:rsidRPr="001936BD" w:rsidRDefault="006E660D" w:rsidP="001936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  <w:r w:rsidRPr="001936BD"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E660D" w:rsidRPr="001936BD" w:rsidRDefault="006E660D" w:rsidP="001936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458D" w:rsidRDefault="0055458D" w:rsidP="0055458D">
      <w:pPr>
        <w:contextualSpacing/>
        <w:jc w:val="center"/>
        <w:rPr>
          <w:sz w:val="28"/>
          <w:szCs w:val="28"/>
        </w:rPr>
      </w:pPr>
    </w:p>
    <w:p w:rsidR="0055458D" w:rsidRDefault="0055458D" w:rsidP="0055458D">
      <w:pPr>
        <w:contextualSpacing/>
        <w:jc w:val="center"/>
        <w:rPr>
          <w:sz w:val="28"/>
          <w:szCs w:val="28"/>
        </w:rPr>
      </w:pPr>
    </w:p>
    <w:p w:rsidR="0055458D" w:rsidRDefault="0055458D" w:rsidP="0055458D">
      <w:pPr>
        <w:contextualSpacing/>
        <w:jc w:val="center"/>
        <w:rPr>
          <w:sz w:val="28"/>
          <w:szCs w:val="28"/>
        </w:rPr>
      </w:pPr>
    </w:p>
    <w:p w:rsidR="007A6EAB" w:rsidRDefault="007A6EAB" w:rsidP="0055458D">
      <w:pPr>
        <w:contextualSpacing/>
        <w:jc w:val="center"/>
        <w:rPr>
          <w:sz w:val="28"/>
          <w:szCs w:val="28"/>
        </w:rPr>
      </w:pPr>
    </w:p>
    <w:p w:rsidR="0055458D" w:rsidRPr="0055458D" w:rsidRDefault="0055458D" w:rsidP="0055458D">
      <w:pPr>
        <w:contextualSpacing/>
        <w:jc w:val="center"/>
        <w:rPr>
          <w:sz w:val="28"/>
          <w:szCs w:val="28"/>
        </w:rPr>
      </w:pPr>
    </w:p>
    <w:p w:rsidR="00C97467" w:rsidRPr="00AB09EF" w:rsidRDefault="00C97467">
      <w:pPr>
        <w:contextualSpacing/>
        <w:rPr>
          <w:sz w:val="16"/>
          <w:szCs w:val="16"/>
        </w:rPr>
      </w:pPr>
    </w:p>
    <w:p w:rsidR="008B45D3" w:rsidRPr="00AB09EF" w:rsidRDefault="008B45D3">
      <w:pPr>
        <w:contextualSpacing/>
        <w:rPr>
          <w:sz w:val="16"/>
          <w:szCs w:val="16"/>
        </w:rPr>
      </w:pPr>
    </w:p>
    <w:p w:rsidR="00644AFB" w:rsidRDefault="00644AFB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55458D" w:rsidRDefault="0055458D">
      <w:pPr>
        <w:contextualSpacing/>
        <w:rPr>
          <w:sz w:val="16"/>
          <w:szCs w:val="16"/>
        </w:rPr>
      </w:pPr>
    </w:p>
    <w:p w:rsidR="007A6EAB" w:rsidRDefault="007A6EAB" w:rsidP="007A6EAB">
      <w:pPr>
        <w:contextualSpacing/>
        <w:jc w:val="center"/>
        <w:rPr>
          <w:sz w:val="28"/>
          <w:szCs w:val="28"/>
        </w:rPr>
      </w:pPr>
      <w:r w:rsidRPr="0055458D">
        <w:rPr>
          <w:sz w:val="28"/>
          <w:szCs w:val="28"/>
        </w:rPr>
        <w:t>Особо охраняемые природные территории регионального и местного значения</w:t>
      </w:r>
    </w:p>
    <w:p w:rsidR="0055458D" w:rsidRDefault="0055458D">
      <w:pPr>
        <w:contextualSpacing/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1831"/>
        <w:tblW w:w="16275" w:type="dxa"/>
        <w:tblLayout w:type="fixed"/>
        <w:tblLook w:val="04A0" w:firstRow="1" w:lastRow="0" w:firstColumn="1" w:lastColumn="0" w:noHBand="0" w:noVBand="1"/>
      </w:tblPr>
      <w:tblGrid>
        <w:gridCol w:w="393"/>
        <w:gridCol w:w="993"/>
        <w:gridCol w:w="993"/>
        <w:gridCol w:w="994"/>
        <w:gridCol w:w="851"/>
        <w:gridCol w:w="1134"/>
        <w:gridCol w:w="1134"/>
        <w:gridCol w:w="1419"/>
        <w:gridCol w:w="992"/>
        <w:gridCol w:w="850"/>
        <w:gridCol w:w="709"/>
        <w:gridCol w:w="1134"/>
        <w:gridCol w:w="1134"/>
        <w:gridCol w:w="1276"/>
        <w:gridCol w:w="1134"/>
        <w:gridCol w:w="1135"/>
      </w:tblGrid>
      <w:tr w:rsidR="0055458D" w:rsidTr="0055458D">
        <w:trPr>
          <w:trHeight w:val="37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сеть), территория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г. Туапсе, ул. Карла Маркса, в том числе </w:t>
            </w:r>
          </w:p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памятник природы «Платановая аллея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5458D" w:rsidRDefault="0055458D" w:rsidP="0055458D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23:51:0000000:938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6084,53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для размещения объектов рекреационной зоны мест отдыха общего пользования и объектов благоустройства территории (улично-дорожная сеть), территория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,з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>анятая зелёными насаждениями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Ясень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ясенелистный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Каштан посевной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Сосна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Орех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Кедр атласский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Кипарис вечнозелёный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Робиния ложноакациевая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Кипарис </w:t>
            </w:r>
            <w:r>
              <w:rPr>
                <w:sz w:val="16"/>
                <w:szCs w:val="16"/>
              </w:rPr>
              <w:lastRenderedPageBreak/>
              <w:t>вечнозелёный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Кизильник блестящий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Чубушник венечный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r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65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5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21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Липа мелколистная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Вяз шершавый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Алыча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Гибискус </w:t>
            </w:r>
            <w:r>
              <w:rPr>
                <w:sz w:val="16"/>
                <w:szCs w:val="16"/>
              </w:rPr>
              <w:lastRenderedPageBreak/>
              <w:t>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Падуб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Клён сахарный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Береза повислая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Юкка гигантская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 ломкая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Сирень венгерская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Катальпа бигнониевидная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Туя западная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Магнолия крупноцветковая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кустарник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Самшит </w:t>
            </w:r>
            <w:r>
              <w:rPr>
                <w:sz w:val="16"/>
                <w:szCs w:val="16"/>
              </w:rPr>
              <w:lastRenderedPageBreak/>
              <w:t>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живая </w:t>
            </w:r>
            <w:r>
              <w:rPr>
                <w:color w:val="000000"/>
                <w:sz w:val="16"/>
                <w:szCs w:val="16"/>
              </w:rPr>
              <w:lastRenderedPageBreak/>
              <w:t>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Юлиана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Спирея </w:t>
            </w:r>
            <w:r>
              <w:rPr>
                <w:sz w:val="16"/>
                <w:szCs w:val="16"/>
              </w:rPr>
              <w:lastRenderedPageBreak/>
              <w:t>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живая </w:t>
            </w:r>
            <w:r>
              <w:rPr>
                <w:color w:val="000000"/>
                <w:sz w:val="16"/>
                <w:szCs w:val="16"/>
              </w:rPr>
              <w:lastRenderedPageBreak/>
              <w:t>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Лавровишня лекарственная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обыкновенный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Бересклет Форчуна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Барбарис Тунберга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крупнолистная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Спирея иволистная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Самшит </w:t>
            </w:r>
            <w:r>
              <w:rPr>
                <w:sz w:val="16"/>
                <w:szCs w:val="16"/>
              </w:rPr>
              <w:lastRenderedPageBreak/>
              <w:t>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живая </w:t>
            </w:r>
            <w:r>
              <w:rPr>
                <w:color w:val="000000"/>
                <w:sz w:val="16"/>
                <w:szCs w:val="16"/>
              </w:rPr>
              <w:lastRenderedPageBreak/>
              <w:t>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Гортензия древовидная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Гибискус китайский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Бирючина</w:t>
            </w:r>
            <w:proofErr w:type="gramEnd"/>
            <w:r>
              <w:rPr>
                <w:sz w:val="16"/>
                <w:szCs w:val="16"/>
              </w:rPr>
              <w:t xml:space="preserve">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21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Самшит вечнозеленый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живая изгородь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хорошее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7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55458D" w:rsidTr="00DF3BF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8D" w:rsidRDefault="0055458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8D" w:rsidRDefault="0055458D" w:rsidP="0055458D">
            <w:pPr>
              <w:jc w:val="center"/>
              <w:rPr>
                <w:sz w:val="16"/>
                <w:szCs w:val="16"/>
              </w:rPr>
            </w:pPr>
          </w:p>
        </w:tc>
      </w:tr>
      <w:tr w:rsidR="00DF3BFD" w:rsidTr="0055458D">
        <w:trPr>
          <w:trHeight w:val="19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D" w:rsidRDefault="00DF3BF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D" w:rsidRDefault="00DF3BF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D" w:rsidRDefault="00DF3BFD" w:rsidP="005545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D" w:rsidRDefault="00DF3BFD" w:rsidP="005545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55458D" w:rsidRPr="00AB09EF" w:rsidRDefault="0055458D">
      <w:pPr>
        <w:contextualSpacing/>
        <w:rPr>
          <w:sz w:val="16"/>
          <w:szCs w:val="16"/>
        </w:rPr>
      </w:pPr>
    </w:p>
    <w:sectPr w:rsidR="0055458D" w:rsidRPr="00AB09EF" w:rsidSect="00E25007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25B"/>
    <w:rsid w:val="00023134"/>
    <w:rsid w:val="00044D77"/>
    <w:rsid w:val="0006324A"/>
    <w:rsid w:val="0006645D"/>
    <w:rsid w:val="001715DB"/>
    <w:rsid w:val="00191009"/>
    <w:rsid w:val="001936BD"/>
    <w:rsid w:val="001D3605"/>
    <w:rsid w:val="001D5088"/>
    <w:rsid w:val="001E1601"/>
    <w:rsid w:val="00205FA1"/>
    <w:rsid w:val="00217655"/>
    <w:rsid w:val="00231121"/>
    <w:rsid w:val="00233120"/>
    <w:rsid w:val="00275249"/>
    <w:rsid w:val="00283B43"/>
    <w:rsid w:val="002904C3"/>
    <w:rsid w:val="002D48A6"/>
    <w:rsid w:val="002D4F0C"/>
    <w:rsid w:val="002D7DF0"/>
    <w:rsid w:val="002F0D9A"/>
    <w:rsid w:val="003154D7"/>
    <w:rsid w:val="00315686"/>
    <w:rsid w:val="00324C54"/>
    <w:rsid w:val="0035579F"/>
    <w:rsid w:val="003A5DE0"/>
    <w:rsid w:val="003B5517"/>
    <w:rsid w:val="003B76C9"/>
    <w:rsid w:val="003C6A15"/>
    <w:rsid w:val="003D145E"/>
    <w:rsid w:val="003D4060"/>
    <w:rsid w:val="003E301C"/>
    <w:rsid w:val="004055A3"/>
    <w:rsid w:val="00415BC5"/>
    <w:rsid w:val="004334CD"/>
    <w:rsid w:val="0044021D"/>
    <w:rsid w:val="00441D96"/>
    <w:rsid w:val="00450C7C"/>
    <w:rsid w:val="00462523"/>
    <w:rsid w:val="00481DB7"/>
    <w:rsid w:val="004838EF"/>
    <w:rsid w:val="00490D93"/>
    <w:rsid w:val="004918CD"/>
    <w:rsid w:val="004B3C5B"/>
    <w:rsid w:val="004B4872"/>
    <w:rsid w:val="004B664E"/>
    <w:rsid w:val="004F704E"/>
    <w:rsid w:val="005274F8"/>
    <w:rsid w:val="00533E5F"/>
    <w:rsid w:val="0053543A"/>
    <w:rsid w:val="0055458D"/>
    <w:rsid w:val="005712C0"/>
    <w:rsid w:val="00585C5E"/>
    <w:rsid w:val="005C4DA7"/>
    <w:rsid w:val="0062124A"/>
    <w:rsid w:val="0062668A"/>
    <w:rsid w:val="00644AFB"/>
    <w:rsid w:val="0065752F"/>
    <w:rsid w:val="00666B8B"/>
    <w:rsid w:val="0068024E"/>
    <w:rsid w:val="006860FE"/>
    <w:rsid w:val="006A5B1B"/>
    <w:rsid w:val="006B5B5C"/>
    <w:rsid w:val="006E660D"/>
    <w:rsid w:val="00702F20"/>
    <w:rsid w:val="00715EBE"/>
    <w:rsid w:val="007165D3"/>
    <w:rsid w:val="00754A17"/>
    <w:rsid w:val="007849A5"/>
    <w:rsid w:val="00785587"/>
    <w:rsid w:val="00796685"/>
    <w:rsid w:val="007A6EAB"/>
    <w:rsid w:val="008639FF"/>
    <w:rsid w:val="008B45D3"/>
    <w:rsid w:val="008D79F8"/>
    <w:rsid w:val="00951CCE"/>
    <w:rsid w:val="0098541C"/>
    <w:rsid w:val="00A23CD7"/>
    <w:rsid w:val="00A5048D"/>
    <w:rsid w:val="00A55445"/>
    <w:rsid w:val="00A55622"/>
    <w:rsid w:val="00A5625B"/>
    <w:rsid w:val="00A7177F"/>
    <w:rsid w:val="00A74D4D"/>
    <w:rsid w:val="00AA079E"/>
    <w:rsid w:val="00AB09EF"/>
    <w:rsid w:val="00AB5883"/>
    <w:rsid w:val="00AE0E06"/>
    <w:rsid w:val="00B1407F"/>
    <w:rsid w:val="00B930F9"/>
    <w:rsid w:val="00BA4ABC"/>
    <w:rsid w:val="00C42E31"/>
    <w:rsid w:val="00C626C5"/>
    <w:rsid w:val="00C97467"/>
    <w:rsid w:val="00CB183A"/>
    <w:rsid w:val="00CB1FC2"/>
    <w:rsid w:val="00CE7CA8"/>
    <w:rsid w:val="00CF71C5"/>
    <w:rsid w:val="00D1003C"/>
    <w:rsid w:val="00D11A65"/>
    <w:rsid w:val="00D34F2E"/>
    <w:rsid w:val="00D3638E"/>
    <w:rsid w:val="00D55415"/>
    <w:rsid w:val="00DE60E6"/>
    <w:rsid w:val="00DF3118"/>
    <w:rsid w:val="00DF3BFD"/>
    <w:rsid w:val="00E25007"/>
    <w:rsid w:val="00E31B82"/>
    <w:rsid w:val="00E4049C"/>
    <w:rsid w:val="00E53BFB"/>
    <w:rsid w:val="00E80204"/>
    <w:rsid w:val="00EC3814"/>
    <w:rsid w:val="00FD1939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7655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5545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54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117</Pages>
  <Words>24642</Words>
  <Characters>140464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2020-04-27T13:05:00Z</dcterms:created>
  <dcterms:modified xsi:type="dcterms:W3CDTF">2022-01-25T14:08:00Z</dcterms:modified>
</cp:coreProperties>
</file>