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931ED1" w:rsidRPr="00931ED1" w:rsidTr="00931ED1">
        <w:tc>
          <w:tcPr>
            <w:tcW w:w="963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</w:pPr>
          </w:p>
          <w:p w:rsidR="00931ED1" w:rsidRPr="00931ED1" w:rsidRDefault="00931ED1" w:rsidP="00931E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ED1">
              <w:rPr>
                <w:rFonts w:ascii="Times New Roman" w:eastAsia="Calibri" w:hAnsi="Times New Roman" w:cs="Times New Roman"/>
                <w:b/>
              </w:rPr>
              <w:t>ВЫБОРЫ ГЛАВЫ АДМИНИСТРАЦИИ (ГУБЕРНАТОРА) КРАСНОДАРСКОГО КРАЯ</w:t>
            </w:r>
          </w:p>
          <w:p w:rsidR="00931ED1" w:rsidRPr="00931ED1" w:rsidRDefault="00931ED1" w:rsidP="00931E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ED1">
              <w:rPr>
                <w:rFonts w:ascii="Times New Roman" w:eastAsia="Calibri" w:hAnsi="Times New Roman" w:cs="Times New Roman"/>
                <w:b/>
              </w:rPr>
              <w:t>13 СЕНТЯБРЯ 2020 ГОДА</w:t>
            </w:r>
          </w:p>
          <w:p w:rsidR="00931ED1" w:rsidRPr="00931ED1" w:rsidRDefault="00931ED1" w:rsidP="0093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</w:pPr>
          </w:p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0"/>
                <w:lang w:eastAsia="ru-RU"/>
              </w:rPr>
              <w:t>ТУАПСИНСКАЯ  ГОРОДСКАЯ</w:t>
            </w:r>
          </w:p>
        </w:tc>
      </w:tr>
    </w:tbl>
    <w:p w:rsidR="00931ED1" w:rsidRPr="00931ED1" w:rsidRDefault="00931ED1" w:rsidP="0093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931ED1" w:rsidRPr="00931ED1" w:rsidRDefault="00931ED1" w:rsidP="0093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931ED1" w:rsidRPr="00931ED1" w:rsidRDefault="00931ED1" w:rsidP="0093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931ED1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Р Е Ш Е Н И Е</w:t>
      </w:r>
    </w:p>
    <w:p w:rsidR="00931ED1" w:rsidRPr="00931ED1" w:rsidRDefault="00931ED1" w:rsidP="0093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val="x-none" w:eastAsia="x-none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931ED1" w:rsidRPr="00931ED1" w:rsidTr="00DB256B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сентября</w:t>
            </w:r>
            <w:r w:rsidRPr="0093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2020 г.</w:t>
            </w:r>
          </w:p>
        </w:tc>
        <w:tc>
          <w:tcPr>
            <w:tcW w:w="3492" w:type="dxa"/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ED1" w:rsidRPr="00931ED1" w:rsidRDefault="00931ED1" w:rsidP="00A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5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</w:tr>
      <w:tr w:rsidR="00931ED1" w:rsidRPr="00931ED1" w:rsidTr="00DB256B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92" w:type="dxa"/>
            <w:hideMark/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31ED1" w:rsidRDefault="00931ED1" w:rsidP="00A452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45228" w:rsidRPr="00A45228" w:rsidRDefault="00A45228" w:rsidP="00A452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45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члене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территориальной </w:t>
      </w:r>
      <w:r w:rsidRPr="00A45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Туапсинская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городская</w:t>
      </w:r>
    </w:p>
    <w:p w:rsidR="00A45228" w:rsidRPr="00A45228" w:rsidRDefault="00A45228" w:rsidP="00A452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A45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правом совещательного голоса,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45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назначенном</w:t>
      </w:r>
      <w:proofErr w:type="gramEnd"/>
    </w:p>
    <w:p w:rsidR="00A45228" w:rsidRPr="00A45228" w:rsidRDefault="00A45228" w:rsidP="00A452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45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кандидатом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должность главы администрации (губернатора) Краснодарского края</w:t>
      </w:r>
    </w:p>
    <w:p w:rsidR="00A45228" w:rsidRPr="00A45228" w:rsidRDefault="00A45228" w:rsidP="00A4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Сафроновым Александром Михайловичем</w:t>
      </w:r>
    </w:p>
    <w:p w:rsidR="00A45228" w:rsidRPr="00A45228" w:rsidRDefault="00A45228" w:rsidP="00A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6" w:rsidRDefault="00A45228" w:rsidP="00A45228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комиссию Туапсинская городская 01 сентября 2020 года поступили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 на должность главы администрации (губернатора) Краснодарского края Сафронова Александра Михайловича  о назначении члена территориальной избирательной комиссии Туапсинская городская с правом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Васильевича и заявление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быть членом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D6" w:rsidRP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28" w:rsidRPr="00A45228" w:rsidRDefault="00B916D6" w:rsidP="00A45228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статьей </w:t>
      </w:r>
      <w:r w:rsidR="004775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закона</w:t>
      </w:r>
      <w:r w:rsidR="0047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июля 2012 года 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 2</w:t>
      </w:r>
      <w:r w:rsidR="00D42B32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 выборах </w:t>
      </w:r>
      <w:r w:rsidR="00D42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(губернатора) Краснодарского края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42B32" w:rsidRPr="00D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Туапсинская городская </w:t>
      </w:r>
      <w:r w:rsidR="00D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5228" w:rsidRPr="00A45228" w:rsidRDefault="00A45228" w:rsidP="00A452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кандидата  на должность главы администрации (губернатора) Краснодарского края Сафронова Александра Михайловича  о назначении члена территориальной избирательной комиссии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Туапсинская городская с правом совещательного голоса </w:t>
      </w:r>
      <w:proofErr w:type="spellStart"/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Васильевича</w:t>
      </w:r>
      <w:r w:rsidR="00D42B32">
        <w:rPr>
          <w:rFonts w:ascii="Times New Roman" w:eastAsia="Times New Roman" w:hAnsi="Times New Roman" w:cs="Times New Roman"/>
          <w:sz w:val="28"/>
          <w:szCs w:val="28"/>
          <w:lang w:eastAsia="ru-RU"/>
        </w:rPr>
        <w:t>, 1973 года рождения</w:t>
      </w: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28" w:rsidRPr="00A45228" w:rsidRDefault="00A45228" w:rsidP="00A452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Блинову</w:t>
      </w:r>
      <w:proofErr w:type="spellEnd"/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Дмитрию Васильевичу</w:t>
      </w:r>
      <w:r w:rsidR="00B916D6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члена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B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 городская</w:t>
      </w:r>
      <w:r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установленной формы.</w:t>
      </w:r>
    </w:p>
    <w:p w:rsidR="00A45228" w:rsidRPr="00A45228" w:rsidRDefault="00B916D6" w:rsidP="00B916D6">
      <w:pPr>
        <w:shd w:val="clear" w:color="auto" w:fill="FFFFFF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</w:t>
      </w:r>
      <w:r w:rsidR="002F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 </w:t>
      </w:r>
      <w:proofErr w:type="gramStart"/>
      <w:r w:rsidR="002F3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F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Туапсинская городская</w:t>
      </w:r>
      <w:bookmarkStart w:id="0" w:name="_GoBack"/>
      <w:bookmarkEnd w:id="0"/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9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A45228" w:rsidRPr="00A45228" w:rsidRDefault="00B20DF5" w:rsidP="00A45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Возложить контроль за выполнением пунктов 2, 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Е.А.Тумасову</w:t>
      </w:r>
      <w:proofErr w:type="spellEnd"/>
      <w:r w:rsidR="00A45228" w:rsidRPr="00A45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28" w:rsidRPr="00A45228" w:rsidRDefault="00A45228" w:rsidP="00A4522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228" w:rsidRPr="00A45228" w:rsidRDefault="00A45228" w:rsidP="00A4522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228" w:rsidRPr="00A45228" w:rsidRDefault="00A45228" w:rsidP="00A4522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45228" w:rsidRPr="00A45228" w:rsidTr="00A45228">
        <w:trPr>
          <w:trHeight w:val="1004"/>
        </w:trPr>
        <w:tc>
          <w:tcPr>
            <w:tcW w:w="3510" w:type="dxa"/>
          </w:tcPr>
          <w:p w:rsidR="00A45228" w:rsidRPr="00A45228" w:rsidRDefault="00A45228" w:rsidP="00A4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5228" w:rsidRPr="00A45228" w:rsidRDefault="00B20DF5" w:rsidP="00A4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</w:t>
            </w:r>
            <w:r w:rsidR="00A45228" w:rsidRPr="00A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A45228" w:rsidRPr="00A45228" w:rsidRDefault="00B20DF5" w:rsidP="00A4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 городская</w:t>
            </w:r>
          </w:p>
          <w:p w:rsidR="00A45228" w:rsidRPr="00A45228" w:rsidRDefault="00A45228" w:rsidP="00A4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A45228" w:rsidRPr="00A45228" w:rsidRDefault="00A45228" w:rsidP="00A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A45228" w:rsidRPr="00A45228" w:rsidRDefault="00A45228" w:rsidP="00A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228" w:rsidRPr="00A45228" w:rsidRDefault="00A45228" w:rsidP="00A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228" w:rsidRPr="00A45228" w:rsidRDefault="00B20DF5" w:rsidP="00A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Е.А.Вербицкая</w:t>
            </w:r>
            <w:proofErr w:type="spellEnd"/>
          </w:p>
        </w:tc>
      </w:tr>
      <w:tr w:rsidR="00A45228" w:rsidRPr="00A45228" w:rsidTr="00A45228">
        <w:tc>
          <w:tcPr>
            <w:tcW w:w="3510" w:type="dxa"/>
            <w:hideMark/>
          </w:tcPr>
          <w:p w:rsidR="00A45228" w:rsidRPr="00A45228" w:rsidRDefault="00A45228" w:rsidP="00A4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20DF5" w:rsidRPr="00A45228" w:rsidRDefault="00B20DF5" w:rsidP="00B2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A45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A45228" w:rsidRPr="00A45228" w:rsidRDefault="00B20DF5" w:rsidP="00B2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 городская</w:t>
            </w:r>
          </w:p>
        </w:tc>
        <w:tc>
          <w:tcPr>
            <w:tcW w:w="3670" w:type="dxa"/>
          </w:tcPr>
          <w:p w:rsidR="00A45228" w:rsidRPr="00A45228" w:rsidRDefault="00A45228" w:rsidP="00A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A45228" w:rsidRPr="00A45228" w:rsidRDefault="00A45228" w:rsidP="00A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228" w:rsidRPr="00A45228" w:rsidRDefault="00A45228" w:rsidP="00A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228" w:rsidRPr="00A45228" w:rsidRDefault="00B20DF5" w:rsidP="00B2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Е.А.Тумасова</w:t>
            </w:r>
            <w:proofErr w:type="spellEnd"/>
          </w:p>
        </w:tc>
      </w:tr>
    </w:tbl>
    <w:p w:rsidR="006058E1" w:rsidRDefault="006058E1"/>
    <w:sectPr w:rsidR="0060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5"/>
    <w:rsid w:val="00097338"/>
    <w:rsid w:val="00212B07"/>
    <w:rsid w:val="002764DB"/>
    <w:rsid w:val="002F369C"/>
    <w:rsid w:val="0047757A"/>
    <w:rsid w:val="004E1F7C"/>
    <w:rsid w:val="005252A3"/>
    <w:rsid w:val="006058E1"/>
    <w:rsid w:val="00931ED1"/>
    <w:rsid w:val="00941345"/>
    <w:rsid w:val="00A45228"/>
    <w:rsid w:val="00A54CC9"/>
    <w:rsid w:val="00AD1525"/>
    <w:rsid w:val="00B20DF5"/>
    <w:rsid w:val="00B916D6"/>
    <w:rsid w:val="00D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2020-09-04T08:38:00Z</cp:lastPrinted>
  <dcterms:created xsi:type="dcterms:W3CDTF">2020-09-04T06:19:00Z</dcterms:created>
  <dcterms:modified xsi:type="dcterms:W3CDTF">2020-09-04T08:39:00Z</dcterms:modified>
</cp:coreProperties>
</file>