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2D" w:rsidRDefault="00053E2D" w:rsidP="00053E2D">
      <w:pPr>
        <w:tabs>
          <w:tab w:val="left" w:pos="284"/>
          <w:tab w:val="left" w:pos="42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владельцы транспортных средств!</w:t>
      </w:r>
    </w:p>
    <w:p w:rsidR="00053E2D" w:rsidRDefault="00053E2D" w:rsidP="00053E2D">
      <w:pPr>
        <w:tabs>
          <w:tab w:val="left" w:pos="284"/>
          <w:tab w:val="left" w:pos="426"/>
        </w:tabs>
        <w:ind w:firstLine="709"/>
        <w:jc w:val="center"/>
        <w:rPr>
          <w:sz w:val="28"/>
          <w:szCs w:val="28"/>
        </w:rPr>
      </w:pPr>
    </w:p>
    <w:p w:rsidR="00053E2D" w:rsidRDefault="00053E2D" w:rsidP="00053E2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053E2D" w:rsidRPr="00C16A48" w:rsidRDefault="00053E2D" w:rsidP="00C16A4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A48">
        <w:rPr>
          <w:sz w:val="28"/>
          <w:szCs w:val="28"/>
        </w:rPr>
        <w:t xml:space="preserve">В связи с </w:t>
      </w:r>
      <w:r w:rsidR="00C16A48" w:rsidRPr="00C16A48">
        <w:rPr>
          <w:sz w:val="28"/>
          <w:szCs w:val="28"/>
        </w:rPr>
        <w:t xml:space="preserve">проведением работ по </w:t>
      </w:r>
      <w:r w:rsidRPr="00C16A48">
        <w:rPr>
          <w:sz w:val="28"/>
          <w:szCs w:val="28"/>
        </w:rPr>
        <w:t xml:space="preserve">реконструкцией тепловых сетей </w:t>
      </w:r>
      <w:r w:rsidR="00C16A48" w:rsidRPr="00C16A48">
        <w:rPr>
          <w:sz w:val="28"/>
          <w:szCs w:val="28"/>
        </w:rPr>
        <w:t xml:space="preserve">вводится </w:t>
      </w:r>
      <w:r w:rsidR="00C16A48" w:rsidRPr="00C16A48">
        <w:rPr>
          <w:color w:val="000000"/>
          <w:sz w:val="28"/>
          <w:szCs w:val="28"/>
        </w:rPr>
        <w:t>временное ограничение движения транспортных средств по участку автомобильной дороги общего пользования местного значения</w:t>
      </w:r>
      <w:r w:rsidR="00C16A48" w:rsidRPr="00C16A48">
        <w:rPr>
          <w:sz w:val="28"/>
          <w:szCs w:val="28"/>
        </w:rPr>
        <w:t xml:space="preserve"> ул</w:t>
      </w:r>
      <w:proofErr w:type="gramStart"/>
      <w:r w:rsidR="00C16A48" w:rsidRPr="00C16A48">
        <w:rPr>
          <w:sz w:val="28"/>
          <w:szCs w:val="28"/>
        </w:rPr>
        <w:t>.В</w:t>
      </w:r>
      <w:proofErr w:type="gramEnd"/>
      <w:r w:rsidR="00C16A48" w:rsidRPr="00C16A48">
        <w:rPr>
          <w:sz w:val="28"/>
          <w:szCs w:val="28"/>
        </w:rPr>
        <w:t>олодарского от ул.Пионерская до ул.Ленинградская с 0</w:t>
      </w:r>
      <w:r w:rsidRPr="00C16A48">
        <w:rPr>
          <w:sz w:val="28"/>
          <w:szCs w:val="28"/>
        </w:rPr>
        <w:t>8.00 часов 03.10.2023г. до 18.00 часов 17.10.2023г.</w:t>
      </w:r>
    </w:p>
    <w:p w:rsidR="00053E2D" w:rsidRPr="00C16A48" w:rsidRDefault="00053E2D" w:rsidP="00C16A48">
      <w:pPr>
        <w:ind w:firstLine="709"/>
        <w:rPr>
          <w:sz w:val="28"/>
          <w:szCs w:val="28"/>
        </w:rPr>
      </w:pPr>
    </w:p>
    <w:p w:rsidR="00053E2D" w:rsidRPr="00C16A48" w:rsidRDefault="00053E2D" w:rsidP="00C16A4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E2D" w:rsidRPr="00053E2D" w:rsidRDefault="00C16A48" w:rsidP="00053E2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352" w:rsidRDefault="00D95352"/>
    <w:sectPr w:rsidR="00D95352" w:rsidSect="00D9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3E2D"/>
    <w:rsid w:val="00053E2D"/>
    <w:rsid w:val="001379CA"/>
    <w:rsid w:val="002211A6"/>
    <w:rsid w:val="00250DC8"/>
    <w:rsid w:val="002A7665"/>
    <w:rsid w:val="005D09EC"/>
    <w:rsid w:val="00616712"/>
    <w:rsid w:val="006F57A6"/>
    <w:rsid w:val="00875427"/>
    <w:rsid w:val="008B7F03"/>
    <w:rsid w:val="009D039E"/>
    <w:rsid w:val="00A138CD"/>
    <w:rsid w:val="00A44006"/>
    <w:rsid w:val="00B37148"/>
    <w:rsid w:val="00C16A48"/>
    <w:rsid w:val="00D95352"/>
    <w:rsid w:val="00E94E7E"/>
    <w:rsid w:val="00F40591"/>
    <w:rsid w:val="00F5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3E2D"/>
    <w:pPr>
      <w:suppressAutoHyphens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53E2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2023-09-29T12:08:00Z</dcterms:created>
  <dcterms:modified xsi:type="dcterms:W3CDTF">2023-09-29T12:26:00Z</dcterms:modified>
</cp:coreProperties>
</file>