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B7" w:rsidRDefault="00D47CB7" w:rsidP="00D47CB7">
      <w:pPr>
        <w:jc w:val="center"/>
        <w:rPr>
          <w:b/>
        </w:rPr>
      </w:pPr>
      <w:r>
        <w:rPr>
          <w:b/>
        </w:rPr>
        <w:t>Уважаемые   предприниматели и жители города!</w:t>
      </w:r>
    </w:p>
    <w:p w:rsidR="002E4343" w:rsidRDefault="002E4343" w:rsidP="00D47CB7">
      <w:pPr>
        <w:jc w:val="center"/>
        <w:rPr>
          <w:b/>
        </w:rPr>
      </w:pPr>
    </w:p>
    <w:p w:rsidR="002E4343" w:rsidRDefault="0019392A" w:rsidP="00D47CB7">
      <w:pPr>
        <w:jc w:val="both"/>
      </w:pPr>
      <w:r>
        <w:t xml:space="preserve">           В соответствии с </w:t>
      </w:r>
      <w:r w:rsidR="00D47CB7">
        <w:t>постановлением администрации Туапсинс</w:t>
      </w:r>
      <w:r w:rsidR="0038157C">
        <w:t>кого городского</w:t>
      </w:r>
      <w:r w:rsidR="00CA0756">
        <w:t xml:space="preserve"> поселения </w:t>
      </w:r>
      <w:r>
        <w:t>Туапсинского района</w:t>
      </w:r>
      <w:r w:rsidR="00CA0756">
        <w:t xml:space="preserve"> от </w:t>
      </w:r>
      <w:r>
        <w:t>08.04.2021</w:t>
      </w:r>
      <w:r w:rsidR="00CA0756">
        <w:t xml:space="preserve"> г. № </w:t>
      </w:r>
      <w:r w:rsidR="002E4343">
        <w:t>264 «</w:t>
      </w:r>
      <w:r>
        <w:t>Об организации торговли</w:t>
      </w:r>
      <w:r w:rsidR="00D47CB7">
        <w:t xml:space="preserve"> пасхальными куличами и пасхальной  атрибутикой, приуроченной к празднованию Православной Пасхи</w:t>
      </w:r>
      <w:r w:rsidR="002E4343">
        <w:t>,</w:t>
      </w:r>
      <w:r w:rsidR="00D47CB7">
        <w:t xml:space="preserve"> на территории Туапсинского городского поселения Туапсинского района</w:t>
      </w:r>
      <w:r w:rsidR="00CA0756">
        <w:t>»</w:t>
      </w:r>
      <w:r w:rsidR="002E4343">
        <w:t xml:space="preserve">, </w:t>
      </w:r>
      <w:r w:rsidR="00D47CB7">
        <w:t>будет организована торговля пасхальными ку</w:t>
      </w:r>
      <w:r>
        <w:t>личами и пасхальной атрибутикой</w:t>
      </w:r>
      <w:r w:rsidR="006250C7">
        <w:t xml:space="preserve">, </w:t>
      </w:r>
      <w:r w:rsidR="00686661">
        <w:t xml:space="preserve">в период с 30 апреля по 02 мая 2021 года, </w:t>
      </w:r>
      <w:r w:rsidR="006250C7">
        <w:t>ежедневно с 09.00 до 18.00 часов.</w:t>
      </w:r>
      <w:r>
        <w:t xml:space="preserve"> Торговля будет производиться</w:t>
      </w:r>
      <w:r w:rsidR="00D47CB7">
        <w:t xml:space="preserve"> по</w:t>
      </w:r>
      <w:r w:rsidR="002E4343">
        <w:t xml:space="preserve"> адресу: г.Туапсе ул. Г.</w:t>
      </w:r>
      <w:r w:rsidR="00D47CB7">
        <w:t>Петровой</w:t>
      </w:r>
      <w:r w:rsidR="006250C7">
        <w:t xml:space="preserve"> 3</w:t>
      </w:r>
      <w:r w:rsidR="00D47CB7">
        <w:t>,</w:t>
      </w:r>
      <w:r w:rsidR="006250C7">
        <w:t xml:space="preserve"> (в районе зоомагазина).</w:t>
      </w:r>
      <w:r w:rsidR="002E4343">
        <w:t xml:space="preserve"> </w:t>
      </w:r>
    </w:p>
    <w:p w:rsidR="00D47CB7" w:rsidRDefault="00D47CB7" w:rsidP="00D47CB7">
      <w:pPr>
        <w:jc w:val="both"/>
      </w:pPr>
      <w:r>
        <w:t xml:space="preserve">По вопросам организации  торговли обращаться по адресу: </w:t>
      </w:r>
      <w:r w:rsidR="0019392A">
        <w:t xml:space="preserve">г. Туапсе, ул. Победы </w:t>
      </w:r>
      <w:r>
        <w:t>17,</w:t>
      </w:r>
      <w:r w:rsidR="0019392A">
        <w:t xml:space="preserve"> каб.67,  тел. 8 (86167) 2 23 </w:t>
      </w:r>
      <w:r>
        <w:t>67</w:t>
      </w:r>
    </w:p>
    <w:p w:rsidR="00D47CB7" w:rsidRDefault="00CA0756" w:rsidP="00D47CB7">
      <w:pPr>
        <w:jc w:val="both"/>
      </w:pPr>
      <w:r>
        <w:t>Документы принимаются до 2</w:t>
      </w:r>
      <w:r w:rsidR="006250C7">
        <w:t>7</w:t>
      </w:r>
      <w:r>
        <w:t xml:space="preserve"> апреля 20</w:t>
      </w:r>
      <w:r w:rsidR="0019392A">
        <w:t>21</w:t>
      </w:r>
      <w:r w:rsidR="0038157C">
        <w:t xml:space="preserve"> года.</w:t>
      </w:r>
    </w:p>
    <w:p w:rsidR="00C906F2" w:rsidRDefault="00C906F2"/>
    <w:sectPr w:rsidR="00C906F2" w:rsidSect="00D47CB7">
      <w:pgSz w:w="11906" w:h="16838" w:code="9"/>
      <w:pgMar w:top="1134" w:right="851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47CB7"/>
    <w:rsid w:val="0019392A"/>
    <w:rsid w:val="001A6595"/>
    <w:rsid w:val="001A7964"/>
    <w:rsid w:val="002E4343"/>
    <w:rsid w:val="0038157C"/>
    <w:rsid w:val="006250C7"/>
    <w:rsid w:val="00643C2E"/>
    <w:rsid w:val="00686661"/>
    <w:rsid w:val="007B6D9F"/>
    <w:rsid w:val="00806B37"/>
    <w:rsid w:val="00952BE6"/>
    <w:rsid w:val="00C906F2"/>
    <w:rsid w:val="00CA0756"/>
    <w:rsid w:val="00D463F2"/>
    <w:rsid w:val="00D47CB7"/>
    <w:rsid w:val="00D91B90"/>
    <w:rsid w:val="00FB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12</cp:revision>
  <cp:lastPrinted>2021-04-14T06:41:00Z</cp:lastPrinted>
  <dcterms:created xsi:type="dcterms:W3CDTF">2017-04-04T11:20:00Z</dcterms:created>
  <dcterms:modified xsi:type="dcterms:W3CDTF">2021-04-14T14:26:00Z</dcterms:modified>
</cp:coreProperties>
</file>