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D1D6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 Туапсинского района и членов их семе</w:t>
      </w:r>
      <w:r w:rsidR="008A058D">
        <w:rPr>
          <w:rFonts w:ascii="Times New Roman" w:hAnsi="Times New Roman" w:cs="Times New Roman"/>
          <w:b/>
          <w:sz w:val="28"/>
          <w:szCs w:val="28"/>
        </w:rPr>
        <w:t>й с 1 января по 31 декабря 201</w:t>
      </w:r>
      <w:r w:rsidR="00E410F8">
        <w:rPr>
          <w:rFonts w:ascii="Times New Roman" w:hAnsi="Times New Roman" w:cs="Times New Roman"/>
          <w:b/>
          <w:sz w:val="28"/>
          <w:szCs w:val="28"/>
        </w:rPr>
        <w:t>8</w:t>
      </w:r>
      <w:r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7"/>
        <w:gridCol w:w="1227"/>
        <w:gridCol w:w="787"/>
        <w:gridCol w:w="1635"/>
        <w:gridCol w:w="546"/>
        <w:gridCol w:w="657"/>
        <w:gridCol w:w="1487"/>
        <w:gridCol w:w="1069"/>
        <w:gridCol w:w="546"/>
        <w:gridCol w:w="570"/>
      </w:tblGrid>
      <w:tr w:rsidR="00F07ED3" w:rsidTr="004F09CC">
        <w:tc>
          <w:tcPr>
            <w:tcW w:w="1047" w:type="dxa"/>
            <w:vMerge w:val="restart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227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787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ован</w:t>
            </w:r>
            <w:proofErr w:type="spellEnd"/>
          </w:p>
          <w:p w:rsidR="008053CD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8053CD" w:rsidRDefault="008A05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</w:t>
            </w:r>
            <w:r w:rsidR="00E410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5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85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4F09CC" w:rsidTr="004F09CC">
        <w:tc>
          <w:tcPr>
            <w:tcW w:w="1047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546" w:type="dxa"/>
          </w:tcPr>
          <w:p w:rsidR="003A0DC0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7" w:type="dxa"/>
          </w:tcPr>
          <w:p w:rsidR="009F36DA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487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06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4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A05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570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proofErr w:type="spellEnd"/>
          </w:p>
        </w:tc>
      </w:tr>
      <w:tr w:rsidR="004F09CC" w:rsidTr="004F09CC">
        <w:tc>
          <w:tcPr>
            <w:tcW w:w="1047" w:type="dxa"/>
            <w:vMerge w:val="restart"/>
          </w:tcPr>
          <w:p w:rsidR="00E410F8" w:rsidRDefault="00E410F8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Кенцин</w:t>
            </w:r>
            <w:proofErr w:type="spellEnd"/>
          </w:p>
          <w:p w:rsidR="00E410F8" w:rsidRDefault="00E410F8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Артур Альберто</w:t>
            </w:r>
          </w:p>
          <w:p w:rsidR="00E410F8" w:rsidRPr="008A058D" w:rsidRDefault="00E410F8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227" w:type="dxa"/>
            <w:vMerge w:val="restart"/>
          </w:tcPr>
          <w:p w:rsidR="009F36DA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Туапсинского городского поселения</w:t>
            </w:r>
          </w:p>
        </w:tc>
        <w:tc>
          <w:tcPr>
            <w:tcW w:w="787" w:type="dxa"/>
            <w:vMerge w:val="restart"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605564,98</w:t>
            </w:r>
          </w:p>
        </w:tc>
        <w:tc>
          <w:tcPr>
            <w:tcW w:w="1635" w:type="dxa"/>
            <w:vMerge w:val="restart"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SLS</w:t>
            </w:r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индивиду</w:t>
            </w:r>
            <w:proofErr w:type="gramEnd"/>
          </w:p>
          <w:p w:rsidR="009F36DA" w:rsidRP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69" w:type="dxa"/>
          </w:tcPr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570" w:type="dxa"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E410F8" w:rsidRPr="008053C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546" w:type="dxa"/>
          </w:tcPr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570" w:type="dxa"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E410F8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227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CC30CF" w:rsidRPr="00302FCE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696024,12</w:t>
            </w:r>
          </w:p>
        </w:tc>
        <w:tc>
          <w:tcPr>
            <w:tcW w:w="1635" w:type="dxa"/>
            <w:vMerge w:val="restart"/>
          </w:tcPr>
          <w:p w:rsidR="00CC30CF" w:rsidRPr="001906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</w:tcPr>
          <w:p w:rsidR="00CC30CF" w:rsidRPr="005F0DCF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CC30CF" w:rsidRPr="0071111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</w:t>
            </w:r>
          </w:p>
          <w:p w:rsidR="00CC30CF" w:rsidRPr="0071111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</w:t>
            </w:r>
          </w:p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546" w:type="dxa"/>
          </w:tcPr>
          <w:p w:rsidR="00CC30CF" w:rsidRPr="00E410F8" w:rsidRDefault="00E410F8" w:rsidP="003765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57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CC30CF" w:rsidRPr="003765C5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57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0A2DE8" w:rsidRPr="00E410F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  <w:vMerge w:val="restart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0A2DE8" w:rsidRPr="00E410F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635" w:type="dxa"/>
            <w:vMerge w:val="restart"/>
          </w:tcPr>
          <w:p w:rsidR="000A2DE8" w:rsidRPr="00E410F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 w:val="restart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570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546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570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rPr>
          <w:trHeight w:val="1778"/>
        </w:trPr>
        <w:tc>
          <w:tcPr>
            <w:tcW w:w="1047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Кривопа</w:t>
            </w:r>
            <w:proofErr w:type="spellEnd"/>
          </w:p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лов Максим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Викторо</w:t>
            </w:r>
            <w:proofErr w:type="spellEnd"/>
          </w:p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Pr="00EF749F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A5BCD" w:rsidRPr="00EF749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EF749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EF749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EF749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49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8A5BCD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BF3841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822664" w:rsidRPr="003765C5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Туапсинского городского поселения </w:t>
            </w:r>
          </w:p>
        </w:tc>
        <w:tc>
          <w:tcPr>
            <w:tcW w:w="787" w:type="dxa"/>
          </w:tcPr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1664728,05</w:t>
            </w: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373039,75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8A5BCD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A5B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1C2041" w:rsidRPr="00302FCE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635" w:type="dxa"/>
          </w:tcPr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BC686F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61,7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BC686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BC686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индивиду</w:t>
            </w:r>
            <w:proofErr w:type="gramEnd"/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5F0DC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и эксплуатации коттеджа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размещения домов ИЖС (аренда)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4852D2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419,2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1121,0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822664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70" w:type="dxa"/>
          </w:tcPr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5BCD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822664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AF3317" w:rsidRPr="003A0DC0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Миля Валентина Викторовна</w:t>
            </w:r>
          </w:p>
        </w:tc>
        <w:tc>
          <w:tcPr>
            <w:tcW w:w="1227" w:type="dxa"/>
            <w:vMerge w:val="restart"/>
          </w:tcPr>
          <w:p w:rsidR="00AF3317" w:rsidRPr="003A0DC0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787" w:type="dxa"/>
            <w:vMerge w:val="restart"/>
          </w:tcPr>
          <w:p w:rsidR="00AF3317" w:rsidRPr="00E6571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991883,24</w:t>
            </w:r>
          </w:p>
        </w:tc>
        <w:tc>
          <w:tcPr>
            <w:tcW w:w="1635" w:type="dxa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AF3317" w:rsidRPr="00E6571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AF3317" w:rsidRPr="00E6571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657" w:type="dxa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F3317" w:rsidRPr="00E6571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AF3317" w:rsidRPr="005F0DCF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70" w:type="dxa"/>
          </w:tcPr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3317" w:rsidRPr="00E6571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46" w:type="dxa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167,1</w:t>
            </w: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657" w:type="dxa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F3317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F3317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</w:t>
            </w: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садоводчес</w:t>
            </w:r>
            <w:proofErr w:type="spellEnd"/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огороднических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объедине</w:t>
            </w:r>
            <w:proofErr w:type="spellEnd"/>
          </w:p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46" w:type="dxa"/>
            <w:vMerge w:val="restart"/>
          </w:tcPr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570" w:type="dxa"/>
            <w:vMerge w:val="restart"/>
          </w:tcPr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657" w:type="dxa"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F3317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AF3317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BF3841" w:rsidRPr="00CA45ED" w:rsidRDefault="00AF331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366446,42</w:t>
            </w:r>
          </w:p>
        </w:tc>
        <w:tc>
          <w:tcPr>
            <w:tcW w:w="1635" w:type="dxa"/>
          </w:tcPr>
          <w:p w:rsidR="00BF3841" w:rsidRPr="00CA45ED" w:rsidRDefault="00BF3841" w:rsidP="00725E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657" w:type="dxa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BF3841" w:rsidRPr="005F0DCF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BF3841" w:rsidRPr="00CA45ED" w:rsidRDefault="00BF3841" w:rsidP="00725E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46" w:type="dxa"/>
          </w:tcPr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570" w:type="dxa"/>
          </w:tcPr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  <w:vMerge w:val="restart"/>
          </w:tcPr>
          <w:p w:rsidR="00BF3841" w:rsidRPr="00CA45ED" w:rsidRDefault="00BF3841" w:rsidP="00725E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657" w:type="dxa"/>
            <w:vMerge w:val="restart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6D3F" w:rsidRDefault="00FB6D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D3F" w:rsidRPr="00CA45ED" w:rsidRDefault="00FB6D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167,1</w:t>
            </w:r>
          </w:p>
          <w:p w:rsidR="00FB6D3F" w:rsidRPr="00CA45ED" w:rsidRDefault="00FB6D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570" w:type="dxa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6D3F" w:rsidRDefault="00FB6D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B6D3F" w:rsidRPr="00CA45ED" w:rsidRDefault="00FB6D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570" w:type="dxa"/>
          </w:tcPr>
          <w:p w:rsidR="00BF3841" w:rsidRPr="00CA45ED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Лазарева Надежда Викторовна</w:t>
            </w:r>
          </w:p>
        </w:tc>
        <w:tc>
          <w:tcPr>
            <w:tcW w:w="1227" w:type="dxa"/>
          </w:tcPr>
          <w:p w:rsidR="004852D2" w:rsidRPr="005F0DCF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4852D2">
              <w:rPr>
                <w:rFonts w:ascii="Times New Roman" w:hAnsi="Times New Roman" w:cs="Times New Roman"/>
                <w:sz w:val="16"/>
                <w:szCs w:val="16"/>
              </w:rPr>
              <w:t>специалист (по оргработе) управления делами</w:t>
            </w:r>
          </w:p>
        </w:tc>
        <w:tc>
          <w:tcPr>
            <w:tcW w:w="787" w:type="dxa"/>
          </w:tcPr>
          <w:p w:rsidR="004852D2" w:rsidRPr="005F0DCF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380891,85</w:t>
            </w:r>
          </w:p>
        </w:tc>
        <w:tc>
          <w:tcPr>
            <w:tcW w:w="1635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4852D2" w:rsidRPr="009A2C4B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570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4852D2" w:rsidRPr="005F0DCF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4852D2" w:rsidRPr="0047745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4852D2" w:rsidRPr="009A2C4B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570" w:type="dxa"/>
          </w:tcPr>
          <w:p w:rsidR="004852D2" w:rsidRPr="00477459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Леонова Галина Васильевна</w:t>
            </w:r>
          </w:p>
        </w:tc>
        <w:tc>
          <w:tcPr>
            <w:tcW w:w="1227" w:type="dxa"/>
            <w:vMerge w:val="restart"/>
          </w:tcPr>
          <w:p w:rsidR="00CC30CF" w:rsidRPr="00477459" w:rsidRDefault="00CC30CF" w:rsidP="000172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кадровой работе </w:t>
            </w:r>
            <w:r w:rsidR="000172BE">
              <w:rPr>
                <w:rFonts w:ascii="Times New Roman" w:hAnsi="Times New Roman" w:cs="Times New Roman"/>
                <w:sz w:val="16"/>
                <w:szCs w:val="16"/>
              </w:rPr>
              <w:t>общего отдела</w:t>
            </w:r>
          </w:p>
        </w:tc>
        <w:tc>
          <w:tcPr>
            <w:tcW w:w="787" w:type="dxa"/>
            <w:vMerge w:val="restart"/>
          </w:tcPr>
          <w:p w:rsidR="00CC30CF" w:rsidRPr="00477459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940450,07</w:t>
            </w:r>
          </w:p>
        </w:tc>
        <w:tc>
          <w:tcPr>
            <w:tcW w:w="1635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65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CC30CF" w:rsidRPr="00813476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F749F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</w:t>
            </w:r>
          </w:p>
          <w:p w:rsidR="00CC30CF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садоводческих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огороднических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объедине</w:t>
            </w:r>
            <w:proofErr w:type="spellEnd"/>
          </w:p>
          <w:p w:rsidR="00CC30CF" w:rsidRPr="00477459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46" w:type="dxa"/>
          </w:tcPr>
          <w:p w:rsidR="00CC30CF" w:rsidRPr="00477459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570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rPr>
          <w:trHeight w:val="562"/>
        </w:trPr>
        <w:tc>
          <w:tcPr>
            <w:tcW w:w="104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172BE" w:rsidRPr="00477459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546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Pr="00477459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65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C30C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172BE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172BE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="008159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0172BE" w:rsidRPr="00477459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CC30CF" w:rsidRPr="00477459" w:rsidRDefault="00CC30CF" w:rsidP="004852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</w:tc>
        <w:tc>
          <w:tcPr>
            <w:tcW w:w="546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7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4852D2" w:rsidRPr="0069216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1522319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,44</w:t>
            </w:r>
          </w:p>
        </w:tc>
        <w:tc>
          <w:tcPr>
            <w:tcW w:w="1635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760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сия</w:t>
            </w:r>
          </w:p>
        </w:tc>
        <w:tc>
          <w:tcPr>
            <w:tcW w:w="148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</w:t>
            </w:r>
            <w:r w:rsidRPr="006921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69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 (индивидуальная)</w:t>
            </w:r>
          </w:p>
        </w:tc>
        <w:tc>
          <w:tcPr>
            <w:tcW w:w="546" w:type="dxa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546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 Анжела Игоревна</w:t>
            </w:r>
          </w:p>
        </w:tc>
        <w:tc>
          <w:tcPr>
            <w:tcW w:w="1227" w:type="dxa"/>
            <w:vMerge w:val="restart"/>
          </w:tcPr>
          <w:p w:rsidR="004852D2" w:rsidRPr="00927B4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</w:t>
            </w:r>
          </w:p>
        </w:tc>
        <w:tc>
          <w:tcPr>
            <w:tcW w:w="787" w:type="dxa"/>
            <w:vMerge w:val="restart"/>
          </w:tcPr>
          <w:p w:rsidR="004852D2" w:rsidRPr="00927B4E" w:rsidRDefault="00C65F6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712658,55</w:t>
            </w:r>
          </w:p>
        </w:tc>
        <w:tc>
          <w:tcPr>
            <w:tcW w:w="1635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4852D2" w:rsidRPr="00927B4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</w:t>
            </w:r>
            <w:r w:rsidR="00EF74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Рено-Меган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69" w:type="dxa"/>
            <w:vMerge w:val="restart"/>
          </w:tcPr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Пежо 3008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4852D2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635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69216E" w:rsidRPr="00845C6F" w:rsidRDefault="0081347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</w:t>
            </w:r>
            <w:r w:rsidR="006D46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227" w:type="dxa"/>
            <w:vMerge w:val="restart"/>
          </w:tcPr>
          <w:p w:rsidR="004852D2" w:rsidRPr="00813476" w:rsidRDefault="004852D2" w:rsidP="00C65F6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C65F6B">
              <w:rPr>
                <w:rFonts w:ascii="Times New Roman" w:hAnsi="Times New Roman" w:cs="Times New Roman"/>
                <w:sz w:val="16"/>
                <w:szCs w:val="16"/>
              </w:rPr>
              <w:t xml:space="preserve">общего отдела </w:t>
            </w:r>
          </w:p>
        </w:tc>
        <w:tc>
          <w:tcPr>
            <w:tcW w:w="787" w:type="dxa"/>
            <w:vMerge w:val="restart"/>
          </w:tcPr>
          <w:p w:rsidR="004852D2" w:rsidRPr="00813476" w:rsidRDefault="00C65F6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622878,11</w:t>
            </w:r>
          </w:p>
        </w:tc>
        <w:tc>
          <w:tcPr>
            <w:tcW w:w="1635" w:type="dxa"/>
          </w:tcPr>
          <w:p w:rsidR="004852D2" w:rsidRPr="00813476" w:rsidRDefault="004852D2" w:rsidP="00E92B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417,0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570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46" w:type="dxa"/>
            <w:vMerge w:val="restart"/>
          </w:tcPr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70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897CD5" w:rsidRPr="00813476" w:rsidRDefault="00C65F6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535746,20</w:t>
            </w:r>
          </w:p>
        </w:tc>
        <w:tc>
          <w:tcPr>
            <w:tcW w:w="1635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7CD5" w:rsidRDefault="00897CD5" w:rsidP="0081347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</w:t>
            </w:r>
            <w:proofErr w:type="gramEnd"/>
          </w:p>
          <w:p w:rsidR="00897CD5" w:rsidRPr="00813476" w:rsidRDefault="00897CD5" w:rsidP="0081347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897CD5" w:rsidRPr="00813476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657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Pr="007E67C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9" w:type="dxa"/>
          </w:tcPr>
          <w:p w:rsidR="00897CD5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E92B77" w:rsidRPr="00BE1B2B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46" w:type="dxa"/>
          </w:tcPr>
          <w:p w:rsidR="00897CD5" w:rsidRP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1057,0</w:t>
            </w:r>
          </w:p>
        </w:tc>
        <w:tc>
          <w:tcPr>
            <w:tcW w:w="570" w:type="dxa"/>
          </w:tcPr>
          <w:p w:rsid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657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</w:t>
            </w:r>
            <w:proofErr w:type="spell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proofErr w:type="spellEnd"/>
          </w:p>
        </w:tc>
        <w:tc>
          <w:tcPr>
            <w:tcW w:w="1227" w:type="dxa"/>
            <w:vMerge w:val="restart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спорту и молодёжной политике</w:t>
            </w:r>
          </w:p>
        </w:tc>
        <w:tc>
          <w:tcPr>
            <w:tcW w:w="787" w:type="dxa"/>
            <w:vMerge w:val="restart"/>
          </w:tcPr>
          <w:p w:rsidR="00CC30CF" w:rsidRPr="00897CD5" w:rsidRDefault="00C65F6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570302,86</w:t>
            </w:r>
          </w:p>
        </w:tc>
        <w:tc>
          <w:tcPr>
            <w:tcW w:w="1635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(долевая-2/3 доли)</w:t>
            </w:r>
          </w:p>
        </w:tc>
        <w:tc>
          <w:tcPr>
            <w:tcW w:w="546" w:type="dxa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5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r w:rsidR="008159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BF3841">
              <w:rPr>
                <w:rFonts w:ascii="Times New Roman" w:hAnsi="Times New Roman" w:cs="Times New Roman"/>
                <w:sz w:val="16"/>
                <w:szCs w:val="16"/>
              </w:rPr>
              <w:t>илль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69" w:type="dxa"/>
            <w:vMerge w:val="restart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65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897CD5" w:rsidRDefault="00C65F6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475830,26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(долевая-1/3)</w:t>
            </w:r>
          </w:p>
        </w:tc>
        <w:tc>
          <w:tcPr>
            <w:tcW w:w="54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57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r w:rsidR="00815921">
              <w:rPr>
                <w:rFonts w:ascii="Times New Roman" w:hAnsi="Times New Roman" w:cs="Times New Roman"/>
                <w:sz w:val="16"/>
                <w:szCs w:val="16"/>
              </w:rPr>
              <w:t>бии</w:t>
            </w:r>
            <w:r w:rsidR="00BF3841"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897CD5" w:rsidRPr="007B0884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3FB" w:rsidRPr="007B0884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</w:p>
          <w:p w:rsidR="001A23FB" w:rsidRPr="007B0884" w:rsidRDefault="001A23F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897CD5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5D3D2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897CD5" w:rsidRP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70" w:type="dxa"/>
          </w:tcPr>
          <w:p w:rsid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 xml:space="preserve"> Анна </w:t>
            </w: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Владимиро</w:t>
            </w:r>
            <w:proofErr w:type="spellEnd"/>
          </w:p>
          <w:p w:rsidR="00897CD5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Вна</w:t>
            </w:r>
            <w:proofErr w:type="spellEnd"/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A94169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5D3D25" w:rsidRDefault="00C65F6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</w:t>
            </w:r>
            <w:r w:rsidR="005D3D2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по взаимодействию с </w:t>
            </w:r>
            <w:proofErr w:type="spellStart"/>
            <w:r w:rsidR="005D3D25">
              <w:rPr>
                <w:rFonts w:ascii="Times New Roman" w:hAnsi="Times New Roman" w:cs="Times New Roman"/>
                <w:sz w:val="16"/>
                <w:szCs w:val="16"/>
              </w:rPr>
              <w:t>представи</w:t>
            </w:r>
            <w:proofErr w:type="spellEnd"/>
          </w:p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787" w:type="dxa"/>
          </w:tcPr>
          <w:p w:rsidR="00897CD5" w:rsidRDefault="00C65F6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324051,13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134400,09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</w:t>
            </w:r>
          </w:p>
          <w:p w:rsidR="00003CE8" w:rsidRPr="005D3D2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чала</w:t>
            </w:r>
          </w:p>
        </w:tc>
        <w:tc>
          <w:tcPr>
            <w:tcW w:w="1635" w:type="dxa"/>
          </w:tcPr>
          <w:p w:rsidR="00897CD5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-1/2)</w:t>
            </w: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-1/3)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5D3D2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897CD5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45,2</w:t>
            </w: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A94169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57" w:type="dxa"/>
          </w:tcPr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897CD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P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03CE8" w:rsidRPr="007B0884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5921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81592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815921"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003CE8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897CD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8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5D3D2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57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Pr="005D3D2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Францевна</w:t>
            </w:r>
            <w:proofErr w:type="spellEnd"/>
          </w:p>
        </w:tc>
        <w:tc>
          <w:tcPr>
            <w:tcW w:w="1227" w:type="dxa"/>
            <w:vMerge w:val="restart"/>
          </w:tcPr>
          <w:p w:rsidR="00815921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представительным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787" w:type="dxa"/>
            <w:vMerge w:val="restart"/>
          </w:tcPr>
          <w:p w:rsidR="004852D2" w:rsidRPr="005D3D25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868014,64</w:t>
            </w:r>
          </w:p>
        </w:tc>
        <w:tc>
          <w:tcPr>
            <w:tcW w:w="1635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214,10</w:t>
            </w:r>
          </w:p>
        </w:tc>
        <w:tc>
          <w:tcPr>
            <w:tcW w:w="657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E4D3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Андреевна</w:t>
            </w:r>
          </w:p>
        </w:tc>
        <w:tc>
          <w:tcPr>
            <w:tcW w:w="1227" w:type="dxa"/>
            <w:vMerge w:val="restart"/>
          </w:tcPr>
          <w:p w:rsidR="00815921" w:rsidRDefault="004852D2" w:rsidP="0081592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(по обращениям граждан) отдела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proofErr w:type="spellEnd"/>
          </w:p>
          <w:p w:rsidR="00815921" w:rsidRDefault="004852D2" w:rsidP="0081592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представительным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4852D2" w:rsidRPr="00F804CE" w:rsidRDefault="004852D2" w:rsidP="0081592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787" w:type="dxa"/>
            <w:vMerge w:val="restart"/>
          </w:tcPr>
          <w:p w:rsidR="004852D2" w:rsidRPr="00F804CE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402745,70</w:t>
            </w:r>
          </w:p>
        </w:tc>
        <w:tc>
          <w:tcPr>
            <w:tcW w:w="1635" w:type="dxa"/>
            <w:vMerge w:val="restart"/>
          </w:tcPr>
          <w:p w:rsidR="004852D2" w:rsidRDefault="004852D2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F804CE" w:rsidRDefault="004852D2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65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4852D2" w:rsidRPr="00F804CE" w:rsidRDefault="004852D2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4852D2" w:rsidRPr="00F804CE" w:rsidRDefault="004852D2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57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57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rPr>
          <w:trHeight w:val="1132"/>
        </w:trPr>
        <w:tc>
          <w:tcPr>
            <w:tcW w:w="1047" w:type="dxa"/>
            <w:vMerge w:val="restart"/>
          </w:tcPr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BF3841" w:rsidRPr="007E67C9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590981,98</w:t>
            </w:r>
          </w:p>
        </w:tc>
        <w:tc>
          <w:tcPr>
            <w:tcW w:w="1635" w:type="dxa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657" w:type="dxa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BF3841" w:rsidRPr="00822537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BF3841" w:rsidRDefault="007F4B3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BF3841">
              <w:rPr>
                <w:rFonts w:ascii="Times New Roman" w:hAnsi="Times New Roman" w:cs="Times New Roman"/>
                <w:sz w:val="16"/>
                <w:szCs w:val="16"/>
              </w:rPr>
              <w:t xml:space="preserve">илль легковой </w:t>
            </w:r>
          </w:p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 w:rsidR="007F4B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F4B3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4223D0" w:rsidRP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69" w:type="dxa"/>
          </w:tcPr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570" w:type="dxa"/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rPr>
          <w:trHeight w:val="425"/>
        </w:trPr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F3841" w:rsidRPr="007E67C9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000000" w:themeColor="text1"/>
            </w:tcBorders>
          </w:tcPr>
          <w:p w:rsidR="00BF3841" w:rsidRDefault="00BF384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F804CE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Ходев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Васильевич</w:t>
            </w:r>
          </w:p>
          <w:p w:rsidR="00AF7601" w:rsidRPr="007E67C9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F804CE" w:rsidRPr="007E67C9" w:rsidRDefault="00FF36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правового отдела</w:t>
            </w:r>
          </w:p>
        </w:tc>
        <w:tc>
          <w:tcPr>
            <w:tcW w:w="787" w:type="dxa"/>
          </w:tcPr>
          <w:p w:rsidR="00F804CE" w:rsidRPr="007E67C9" w:rsidRDefault="00FF36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538736,79</w:t>
            </w:r>
          </w:p>
        </w:tc>
        <w:tc>
          <w:tcPr>
            <w:tcW w:w="1635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546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657" w:type="dxa"/>
          </w:tcPr>
          <w:p w:rsidR="0019065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F804CE" w:rsidRDefault="000A57D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A57DC" w:rsidRDefault="000A57D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АНТАРА</w:t>
            </w:r>
          </w:p>
          <w:p w:rsidR="00FF36F9" w:rsidRDefault="00FF36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индивиду</w:t>
            </w:r>
            <w:proofErr w:type="gramEnd"/>
          </w:p>
          <w:p w:rsidR="00FF36F9" w:rsidRPr="000A57DC" w:rsidRDefault="00FF36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69" w:type="dxa"/>
          </w:tcPr>
          <w:p w:rsidR="00F804CE" w:rsidRPr="001D5DB3" w:rsidRDefault="00FF36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F804CE" w:rsidRPr="001D5DB3" w:rsidRDefault="00FF36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570" w:type="dxa"/>
          </w:tcPr>
          <w:p w:rsidR="00FF36F9" w:rsidRDefault="00FF36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1D5DB3" w:rsidRDefault="00FF36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rPr>
          <w:trHeight w:val="1656"/>
        </w:trPr>
        <w:tc>
          <w:tcPr>
            <w:tcW w:w="104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Некрестова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  <w:p w:rsidR="00AF7601" w:rsidRPr="001D5DB3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vMerge w:val="restart"/>
          </w:tcPr>
          <w:p w:rsidR="004852D2" w:rsidRPr="001D5DB3" w:rsidRDefault="004852D2" w:rsidP="00AC6E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(юрист) </w:t>
            </w:r>
            <w:r w:rsidR="00AC6E99">
              <w:rPr>
                <w:rFonts w:ascii="Times New Roman" w:hAnsi="Times New Roman" w:cs="Times New Roman"/>
                <w:sz w:val="16"/>
                <w:szCs w:val="16"/>
              </w:rPr>
              <w:t>правового отдела</w:t>
            </w:r>
          </w:p>
        </w:tc>
        <w:tc>
          <w:tcPr>
            <w:tcW w:w="787" w:type="dxa"/>
            <w:vMerge w:val="restart"/>
          </w:tcPr>
          <w:p w:rsidR="004852D2" w:rsidRPr="001D5DB3" w:rsidRDefault="00AC6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543977,88</w:t>
            </w:r>
          </w:p>
        </w:tc>
        <w:tc>
          <w:tcPr>
            <w:tcW w:w="1635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долевая-1/5)</w:t>
            </w:r>
          </w:p>
        </w:tc>
        <w:tc>
          <w:tcPr>
            <w:tcW w:w="546" w:type="dxa"/>
            <w:vMerge w:val="restart"/>
          </w:tcPr>
          <w:p w:rsidR="004852D2" w:rsidRPr="000A57DC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5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0A57DC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r w:rsidR="00AC6E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BF3841">
              <w:rPr>
                <w:rFonts w:ascii="Times New Roman" w:hAnsi="Times New Roman" w:cs="Times New Roman"/>
                <w:sz w:val="16"/>
                <w:szCs w:val="16"/>
              </w:rPr>
              <w:t>илль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4852D2" w:rsidRPr="0082253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69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46" w:type="dxa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7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4852D2" w:rsidRPr="001D5DB3" w:rsidRDefault="004852D2" w:rsidP="000A57D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57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546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57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1D5DB3" w:rsidRPr="000F425A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570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27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546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57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1D5DB3" w:rsidRP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0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1D5DB3" w:rsidRPr="000F425A" w:rsidRDefault="00AC6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6230,28</w:t>
            </w:r>
          </w:p>
        </w:tc>
        <w:tc>
          <w:tcPr>
            <w:tcW w:w="1635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546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657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1D5DB3" w:rsidRP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0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rPr>
          <w:trHeight w:val="1104"/>
        </w:trPr>
        <w:tc>
          <w:tcPr>
            <w:tcW w:w="1047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Володина Александра Александровна</w:t>
            </w:r>
          </w:p>
        </w:tc>
        <w:tc>
          <w:tcPr>
            <w:tcW w:w="1227" w:type="dxa"/>
          </w:tcPr>
          <w:p w:rsidR="00E96116" w:rsidRPr="00822537" w:rsidRDefault="00E96116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(юрист) </w:t>
            </w:r>
            <w:r w:rsidR="00AF7601">
              <w:rPr>
                <w:rFonts w:ascii="Times New Roman" w:hAnsi="Times New Roman" w:cs="Times New Roman"/>
                <w:sz w:val="16"/>
                <w:szCs w:val="16"/>
              </w:rPr>
              <w:t>правового отдела</w:t>
            </w:r>
          </w:p>
        </w:tc>
        <w:tc>
          <w:tcPr>
            <w:tcW w:w="787" w:type="dxa"/>
          </w:tcPr>
          <w:p w:rsidR="00E96116" w:rsidRPr="00822537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720287,12</w:t>
            </w:r>
          </w:p>
        </w:tc>
        <w:tc>
          <w:tcPr>
            <w:tcW w:w="1635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96116" w:rsidRPr="00E96116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546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570" w:type="dxa"/>
          </w:tcPr>
          <w:p w:rsidR="00E96116" w:rsidRPr="0082253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rPr>
          <w:trHeight w:val="1492"/>
        </w:trPr>
        <w:tc>
          <w:tcPr>
            <w:tcW w:w="1047" w:type="dxa"/>
          </w:tcPr>
          <w:p w:rsidR="003B16FF" w:rsidRPr="006219C5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227" w:type="dxa"/>
          </w:tcPr>
          <w:p w:rsidR="003B16FF" w:rsidRPr="006219C5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ЖКХ</w:t>
            </w:r>
          </w:p>
        </w:tc>
        <w:tc>
          <w:tcPr>
            <w:tcW w:w="787" w:type="dxa"/>
          </w:tcPr>
          <w:p w:rsidR="003B16FF" w:rsidRPr="006219C5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550102,49</w:t>
            </w:r>
          </w:p>
        </w:tc>
        <w:tc>
          <w:tcPr>
            <w:tcW w:w="1635" w:type="dxa"/>
          </w:tcPr>
          <w:p w:rsidR="003B16FF" w:rsidRDefault="003B16FF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AF76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7601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7601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Pr="006219C5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6" w:type="dxa"/>
          </w:tcPr>
          <w:p w:rsidR="003B16FF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Pr="006219C5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</w:p>
        </w:tc>
        <w:tc>
          <w:tcPr>
            <w:tcW w:w="657" w:type="dxa"/>
          </w:tcPr>
          <w:p w:rsidR="003B16FF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6FF" w:rsidRPr="00B66FF5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6FF" w:rsidRPr="00B66FF5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3B16FF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AF7601" w:rsidRPr="007453B7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</w:p>
          <w:p w:rsidR="003B16FF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3B16FF" w:rsidRPr="00B66FF5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69" w:type="dxa"/>
          </w:tcPr>
          <w:p w:rsidR="003B16FF" w:rsidRPr="00725477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3B16FF" w:rsidRPr="00725477" w:rsidRDefault="003B16FF" w:rsidP="007356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B16FF" w:rsidRPr="00725477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rPr>
          <w:trHeight w:val="1104"/>
        </w:trPr>
        <w:tc>
          <w:tcPr>
            <w:tcW w:w="1047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B66FF5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23297,00</w:t>
            </w:r>
          </w:p>
        </w:tc>
        <w:tc>
          <w:tcPr>
            <w:tcW w:w="1635" w:type="dxa"/>
          </w:tcPr>
          <w:p w:rsidR="00E96116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  <w:r w:rsidR="003B16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3B16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="003B16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E96116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657" w:type="dxa"/>
          </w:tcPr>
          <w:p w:rsidR="003B16FF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54018" w:rsidRPr="00AC6E99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96116" w:rsidRPr="0072547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069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Pr="00854018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 w:rsidR="00854018" w:rsidRPr="008540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Pr="00B31ED1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635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570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635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570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Кононыхи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Евстратьев</w:t>
            </w:r>
            <w:proofErr w:type="spellEnd"/>
          </w:p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</w:t>
            </w:r>
            <w:proofErr w:type="spellEnd"/>
            <w:proofErr w:type="gramEnd"/>
          </w:p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отдела ЖКХ</w:t>
            </w:r>
            <w:proofErr w:type="gramEnd"/>
          </w:p>
        </w:tc>
        <w:tc>
          <w:tcPr>
            <w:tcW w:w="787" w:type="dxa"/>
          </w:tcPr>
          <w:p w:rsidR="00E96116" w:rsidRPr="00E92E4C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103480,87</w:t>
            </w:r>
            <w:r w:rsidR="008A49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E92E4C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</w:p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8A4997" w:rsidRPr="00E92E4C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8A4997" w:rsidRPr="00E92E4C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1842407,00</w:t>
            </w:r>
          </w:p>
        </w:tc>
        <w:tc>
          <w:tcPr>
            <w:tcW w:w="1635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(индивиду</w:t>
            </w:r>
            <w:proofErr w:type="gramEnd"/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657" w:type="dxa"/>
          </w:tcPr>
          <w:p w:rsidR="004F09CC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487" w:type="dxa"/>
            <w:vMerge w:val="restart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легковй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96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CUBE</w:t>
            </w:r>
            <w:r w:rsidRPr="00E96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499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A4997" w:rsidRPr="00E96116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  <w:p w:rsidR="00854018" w:rsidRPr="00E96116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8A4997" w:rsidRPr="00E92E4C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46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657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8A4997" w:rsidRPr="00E92E4C" w:rsidRDefault="008A4997" w:rsidP="0082266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46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657" w:type="dxa"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499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A4997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9C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индивдуаль</w:t>
            </w:r>
            <w:proofErr w:type="spellEnd"/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жлищное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6F1E3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1864DA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Гаркуша Яна Федоровна</w:t>
            </w:r>
          </w:p>
        </w:tc>
        <w:tc>
          <w:tcPr>
            <w:tcW w:w="1227" w:type="dxa"/>
          </w:tcPr>
          <w:p w:rsidR="004F09CC" w:rsidRDefault="00E96116" w:rsidP="00632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</w:t>
            </w:r>
            <w:r w:rsidR="006321E4">
              <w:rPr>
                <w:rFonts w:ascii="Times New Roman" w:hAnsi="Times New Roman" w:cs="Times New Roman"/>
                <w:sz w:val="16"/>
                <w:szCs w:val="16"/>
              </w:rPr>
              <w:t xml:space="preserve">ведению казны) отдела </w:t>
            </w:r>
            <w:proofErr w:type="spellStart"/>
            <w:r w:rsidR="006321E4"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E96116" w:rsidRPr="001864DA" w:rsidRDefault="006321E4" w:rsidP="00632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787" w:type="dxa"/>
          </w:tcPr>
          <w:p w:rsidR="00E96116" w:rsidRPr="001864DA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332670,07</w:t>
            </w:r>
          </w:p>
        </w:tc>
        <w:tc>
          <w:tcPr>
            <w:tcW w:w="1635" w:type="dxa"/>
          </w:tcPr>
          <w:p w:rsidR="00E96116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467CF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8A4997" w:rsidRPr="008A4997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1864DA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</w:tcPr>
          <w:p w:rsidR="006321E4" w:rsidRDefault="006321E4" w:rsidP="00632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79,87</w:t>
            </w:r>
          </w:p>
        </w:tc>
        <w:tc>
          <w:tcPr>
            <w:tcW w:w="1635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6321E4" w:rsidRDefault="006321E4" w:rsidP="00467CF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570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8A4997" w:rsidRPr="008A4997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Pr="00467CFD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Pr="00467CFD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9F22F5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9F22F5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9F22F5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570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</w:t>
            </w:r>
          </w:p>
        </w:tc>
        <w:tc>
          <w:tcPr>
            <w:tcW w:w="1227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реформированию ЖКХ) отдела ЖКХ</w:t>
            </w:r>
          </w:p>
        </w:tc>
        <w:tc>
          <w:tcPr>
            <w:tcW w:w="787" w:type="dxa"/>
            <w:vMerge w:val="restart"/>
          </w:tcPr>
          <w:p w:rsidR="00E96116" w:rsidRPr="00BB4FAC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442776,67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  <w:vMerge w:val="restart"/>
          </w:tcPr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570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4F09CC" w:rsidRPr="00BB4FA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4F09CC" w:rsidRPr="00BB4FA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143683,43</w:t>
            </w:r>
          </w:p>
        </w:tc>
        <w:tc>
          <w:tcPr>
            <w:tcW w:w="1635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657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F09CC" w:rsidRP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2B5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B5C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69" w:type="dxa"/>
            <w:vMerge w:val="restart"/>
          </w:tcPr>
          <w:p w:rsidR="004F09CC" w:rsidRPr="002B5CB9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46" w:type="dxa"/>
            <w:vMerge w:val="restart"/>
          </w:tcPr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70" w:type="dxa"/>
            <w:vMerge w:val="restart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657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Сучкова Евгения Михайлов</w:t>
            </w:r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27" w:type="dxa"/>
            <w:vMerge w:val="restart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учету граждан, нуждающихся в улучшении жилищных условий) отдела ЖКХ</w:t>
            </w:r>
          </w:p>
        </w:tc>
        <w:tc>
          <w:tcPr>
            <w:tcW w:w="787" w:type="dxa"/>
            <w:vMerge w:val="restart"/>
          </w:tcPr>
          <w:p w:rsidR="00E96116" w:rsidRPr="002B5CB9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425683,16</w:t>
            </w:r>
          </w:p>
        </w:tc>
        <w:tc>
          <w:tcPr>
            <w:tcW w:w="1635" w:type="dxa"/>
          </w:tcPr>
          <w:p w:rsidR="00E96116" w:rsidRDefault="00E96116" w:rsidP="00ED7B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размещения домов индивидуальной жилой застройки  (индивиду</w:t>
            </w:r>
            <w:proofErr w:type="gramEnd"/>
          </w:p>
          <w:p w:rsidR="00E96116" w:rsidRDefault="00E96116" w:rsidP="00ED7B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365B9E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1296714,04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58,6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Кубынина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227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осуществлению муниципального жилищного контроля) отдела ЖКХ</w:t>
            </w:r>
          </w:p>
        </w:tc>
        <w:tc>
          <w:tcPr>
            <w:tcW w:w="787" w:type="dxa"/>
          </w:tcPr>
          <w:p w:rsidR="00E96116" w:rsidRPr="00365B9E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3913309,94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-300/1004 доли)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-1/2)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64E" w:rsidRDefault="007356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E96116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697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697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4F09C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1004.0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Гаевская Елена Сергеевна</w:t>
            </w:r>
          </w:p>
        </w:tc>
        <w:tc>
          <w:tcPr>
            <w:tcW w:w="122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молодежной политике</w:t>
            </w:r>
          </w:p>
        </w:tc>
        <w:tc>
          <w:tcPr>
            <w:tcW w:w="787" w:type="dxa"/>
          </w:tcPr>
          <w:p w:rsidR="00E96116" w:rsidRPr="009A5ECE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435780,12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договору социального найма)</w:t>
            </w:r>
          </w:p>
        </w:tc>
        <w:tc>
          <w:tcPr>
            <w:tcW w:w="546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9A5ECE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37700,74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F067C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rPr>
          <w:trHeight w:val="2770"/>
        </w:trPr>
        <w:tc>
          <w:tcPr>
            <w:tcW w:w="1047" w:type="dxa"/>
          </w:tcPr>
          <w:p w:rsidR="004A2D23" w:rsidRPr="009A5ECE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Рогач</w:t>
            </w:r>
            <w:r w:rsidR="004F09C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 Елена Николаевна</w:t>
            </w:r>
          </w:p>
        </w:tc>
        <w:tc>
          <w:tcPr>
            <w:tcW w:w="1227" w:type="dxa"/>
          </w:tcPr>
          <w:p w:rsidR="004A2D23" w:rsidRPr="009A5ECE" w:rsidRDefault="004A2D23" w:rsidP="004F09C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E82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(по осуществлению муниципального земельного контроля) отдела </w:t>
            </w:r>
            <w:r w:rsidR="004F09CC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имущественных и </w:t>
            </w:r>
            <w:proofErr w:type="spellStart"/>
            <w:r w:rsidR="004F09CC">
              <w:rPr>
                <w:rFonts w:ascii="Times New Roman" w:hAnsi="Times New Roman" w:cs="Times New Roman"/>
                <w:sz w:val="16"/>
                <w:szCs w:val="16"/>
              </w:rPr>
              <w:t>зхемельных</w:t>
            </w:r>
            <w:proofErr w:type="spellEnd"/>
            <w:r w:rsidR="004F09CC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отношений</w:t>
            </w:r>
          </w:p>
        </w:tc>
        <w:tc>
          <w:tcPr>
            <w:tcW w:w="787" w:type="dxa"/>
          </w:tcPr>
          <w:p w:rsidR="004A2D23" w:rsidRPr="009A5ECE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345424,98</w:t>
            </w:r>
          </w:p>
        </w:tc>
        <w:tc>
          <w:tcPr>
            <w:tcW w:w="1635" w:type="dxa"/>
          </w:tcPr>
          <w:p w:rsidR="004A2D23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мини-магазина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долевая-1/2)</w:t>
            </w:r>
          </w:p>
        </w:tc>
        <w:tc>
          <w:tcPr>
            <w:tcW w:w="546" w:type="dxa"/>
          </w:tcPr>
          <w:p w:rsidR="004A2D23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657" w:type="dxa"/>
          </w:tcPr>
          <w:p w:rsidR="004F09CC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A2D23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25E82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25E82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4A2D23" w:rsidRPr="00D02A3F" w:rsidRDefault="00125E82" w:rsidP="00EB651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4F09CC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строительства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</w:t>
            </w:r>
            <w:proofErr w:type="spellEnd"/>
          </w:p>
          <w:p w:rsidR="004A2D23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</w:t>
            </w:r>
          </w:p>
          <w:p w:rsidR="004A2D23" w:rsidRPr="00D02A3F" w:rsidRDefault="004A2D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4A2D23" w:rsidRPr="00D02A3F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570" w:type="dxa"/>
          </w:tcPr>
          <w:p w:rsidR="004A2D23" w:rsidRDefault="004A2D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A2D23" w:rsidRPr="00D02A3F" w:rsidRDefault="004A2D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F34285" w:rsidRPr="00D02A3F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Дрозденко Любовь Николаевна</w:t>
            </w:r>
          </w:p>
        </w:tc>
        <w:tc>
          <w:tcPr>
            <w:tcW w:w="1227" w:type="dxa"/>
            <w:vMerge w:val="restart"/>
          </w:tcPr>
          <w:p w:rsidR="00F34285" w:rsidRPr="00D02A3F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787" w:type="dxa"/>
            <w:vMerge w:val="restart"/>
          </w:tcPr>
          <w:p w:rsidR="00F34285" w:rsidRPr="00D02A3F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711652,19</w:t>
            </w: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мини-магазина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25E8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(общедолевая-1/2)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(общедолевая-1/2)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магазин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657" w:type="dxa"/>
          </w:tcPr>
          <w:p w:rsidR="00F34285" w:rsidRDefault="00F34285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Галина Ивановна</w:t>
            </w:r>
          </w:p>
        </w:tc>
        <w:tc>
          <w:tcPr>
            <w:tcW w:w="1227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787" w:type="dxa"/>
            <w:vMerge w:val="restart"/>
          </w:tcPr>
          <w:p w:rsidR="00F34285" w:rsidRPr="00CF22C9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587827,65</w:t>
            </w: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rPr>
          <w:trHeight w:val="920"/>
        </w:trPr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3E1A1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F34285" w:rsidRDefault="003E1A1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CF22C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CF22C9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288510,48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CF22C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A1F3C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легковой </w:t>
            </w:r>
            <w:proofErr w:type="spellStart"/>
            <w:r w:rsidR="00CA1F3C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="00CA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Ардео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9" w:type="dxa"/>
          </w:tcPr>
          <w:p w:rsidR="00E96116" w:rsidRPr="0022422E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46" w:type="dxa"/>
          </w:tcPr>
          <w:p w:rsidR="00E96116" w:rsidRPr="00DA7C79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570" w:type="dxa"/>
          </w:tcPr>
          <w:p w:rsidR="00DA7C79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DA7C79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Сабадаш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Марсовна</w:t>
            </w:r>
            <w:proofErr w:type="spellEnd"/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A1F3C" w:rsidRDefault="00CA1F3C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DE1198" w:rsidRDefault="00CA1F3C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E96116" w:rsidRDefault="00E96116" w:rsidP="00E208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приемной глав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ведущий специалист </w:t>
            </w:r>
            <w:r w:rsidR="00E20835">
              <w:rPr>
                <w:rFonts w:ascii="Times New Roman" w:hAnsi="Times New Roman" w:cs="Times New Roman"/>
                <w:sz w:val="16"/>
                <w:szCs w:val="16"/>
              </w:rPr>
              <w:t>общего отдела</w:t>
            </w:r>
          </w:p>
          <w:p w:rsidR="00E96116" w:rsidRPr="00DE1198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E96116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52882,71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279181,65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CA1F3C" w:rsidRPr="00DE1198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</w:t>
            </w:r>
            <w:r w:rsidR="0073564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DE1198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DE1198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22422E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22422E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Кира Игоревна</w:t>
            </w:r>
          </w:p>
        </w:tc>
        <w:tc>
          <w:tcPr>
            <w:tcW w:w="1227" w:type="dxa"/>
          </w:tcPr>
          <w:p w:rsidR="00DA7C79" w:rsidRDefault="00E96116" w:rsidP="00DA7C7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DA7C7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экономики</w:t>
            </w:r>
            <w:r w:rsidR="00DA7C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96116" w:rsidRPr="00B10CC4" w:rsidRDefault="00DA7C79" w:rsidP="00DA7C7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торговли</w:t>
            </w:r>
          </w:p>
        </w:tc>
        <w:tc>
          <w:tcPr>
            <w:tcW w:w="787" w:type="dxa"/>
          </w:tcPr>
          <w:p w:rsidR="00E96116" w:rsidRPr="00B10CC4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705635,10</w:t>
            </w:r>
          </w:p>
        </w:tc>
        <w:tc>
          <w:tcPr>
            <w:tcW w:w="1635" w:type="dxa"/>
          </w:tcPr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546" w:type="dxa"/>
          </w:tcPr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3B1953" w:rsidRPr="00B10CC4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3B1953" w:rsidRPr="00B10CC4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1090852,10</w:t>
            </w:r>
          </w:p>
        </w:tc>
        <w:tc>
          <w:tcPr>
            <w:tcW w:w="1635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657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B1953" w:rsidRPr="00B10CC4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 w:rsidR="00E20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2083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E20835">
              <w:rPr>
                <w:rFonts w:ascii="Times New Roman" w:hAnsi="Times New Roman" w:cs="Times New Roman"/>
                <w:sz w:val="16"/>
                <w:szCs w:val="16"/>
              </w:rPr>
              <w:t>индивидуальная0</w:t>
            </w:r>
          </w:p>
        </w:tc>
        <w:tc>
          <w:tcPr>
            <w:tcW w:w="1069" w:type="dxa"/>
            <w:vMerge w:val="restart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  <w:vMerge w:val="restart"/>
          </w:tcPr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долевая-120/882)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долевая-34/166)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 в составе ГС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индивдуальная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835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657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835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835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3B1953" w:rsidRPr="008B15D0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3B1953" w:rsidRPr="008B15D0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3B1953" w:rsidRPr="008B15D0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3B1953" w:rsidRPr="008B15D0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Григорье</w:t>
            </w:r>
            <w:proofErr w:type="spellEnd"/>
          </w:p>
          <w:p w:rsidR="00E96116" w:rsidRPr="00602AE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1227" w:type="dxa"/>
          </w:tcPr>
          <w:p w:rsidR="00E96116" w:rsidRPr="00602AE4" w:rsidRDefault="00E96116" w:rsidP="00D2583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размещению муниципального заказа) </w:t>
            </w:r>
            <w:r w:rsidR="00D2583A">
              <w:rPr>
                <w:rFonts w:ascii="Times New Roman" w:hAnsi="Times New Roman" w:cs="Times New Roman"/>
                <w:sz w:val="16"/>
                <w:szCs w:val="16"/>
              </w:rPr>
              <w:t>управления экономики, транспорта и торговли</w:t>
            </w:r>
          </w:p>
        </w:tc>
        <w:tc>
          <w:tcPr>
            <w:tcW w:w="787" w:type="dxa"/>
          </w:tcPr>
          <w:p w:rsidR="00E96116" w:rsidRPr="00077971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606874,30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46" w:type="dxa"/>
          </w:tcPr>
          <w:p w:rsidR="00E96116" w:rsidRDefault="00E96116" w:rsidP="008B15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  <w:p w:rsidR="00717F55" w:rsidRPr="00077971" w:rsidRDefault="00717F55" w:rsidP="00F11F6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F11F6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F55" w:rsidRDefault="00717F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F55" w:rsidRPr="00077971" w:rsidRDefault="00717F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F55" w:rsidRDefault="00717F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17F55" w:rsidRPr="00077971" w:rsidRDefault="00717F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Гайказовна</w:t>
            </w:r>
            <w:proofErr w:type="spellEnd"/>
          </w:p>
        </w:tc>
        <w:tc>
          <w:tcPr>
            <w:tcW w:w="1227" w:type="dxa"/>
            <w:vMerge w:val="restart"/>
          </w:tcPr>
          <w:p w:rsidR="00CC30CF" w:rsidRPr="00602AE4" w:rsidRDefault="00D2583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экономики, транспорта и торговли</w:t>
            </w:r>
          </w:p>
        </w:tc>
        <w:tc>
          <w:tcPr>
            <w:tcW w:w="787" w:type="dxa"/>
            <w:vMerge w:val="restart"/>
          </w:tcPr>
          <w:p w:rsidR="00CC30CF" w:rsidRPr="00602AE4" w:rsidRDefault="00D2583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494260,89</w:t>
            </w:r>
          </w:p>
        </w:tc>
        <w:tc>
          <w:tcPr>
            <w:tcW w:w="1635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(долевая-1/2)</w:t>
            </w:r>
          </w:p>
        </w:tc>
        <w:tc>
          <w:tcPr>
            <w:tcW w:w="546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65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CC30CF" w:rsidRPr="00297C1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</w:p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</w:t>
            </w:r>
            <w:r w:rsidRPr="00297C19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9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546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5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rPr>
          <w:trHeight w:val="552"/>
        </w:trPr>
        <w:tc>
          <w:tcPr>
            <w:tcW w:w="1047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CC30CF" w:rsidRPr="00602AE4" w:rsidRDefault="00D2583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634611,23</w:t>
            </w:r>
          </w:p>
        </w:tc>
        <w:tc>
          <w:tcPr>
            <w:tcW w:w="1635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46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  <w:r w:rsidR="00717F5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5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 доли)</w:t>
            </w:r>
          </w:p>
        </w:tc>
        <w:tc>
          <w:tcPr>
            <w:tcW w:w="546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57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077971" w:rsidRDefault="00717F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Георгиевна</w:t>
            </w:r>
          </w:p>
        </w:tc>
        <w:tc>
          <w:tcPr>
            <w:tcW w:w="1227" w:type="dxa"/>
          </w:tcPr>
          <w:p w:rsidR="00E96116" w:rsidRPr="00077971" w:rsidRDefault="00E96116" w:rsidP="00E208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транспорту) </w:t>
            </w:r>
            <w:r w:rsidR="00E2083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экономики, транспорта и торговли</w:t>
            </w:r>
          </w:p>
        </w:tc>
        <w:tc>
          <w:tcPr>
            <w:tcW w:w="787" w:type="dxa"/>
          </w:tcPr>
          <w:p w:rsidR="00E96116" w:rsidRPr="00077971" w:rsidRDefault="00D2583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444991,22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E96116" w:rsidRDefault="00E96116" w:rsidP="00870C0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B707F8" w:rsidRP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ACCENT</w:t>
            </w:r>
          </w:p>
          <w:p w:rsidR="005E3B04" w:rsidRPr="005E3B04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индивидуальная)</w:t>
            </w:r>
          </w:p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21140</w:t>
            </w:r>
          </w:p>
          <w:p w:rsidR="005E3B04" w:rsidRPr="00B707F8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(индивидуальная)</w:t>
            </w:r>
          </w:p>
        </w:tc>
        <w:tc>
          <w:tcPr>
            <w:tcW w:w="1069" w:type="dxa"/>
          </w:tcPr>
          <w:p w:rsidR="00E96116" w:rsidRPr="00077971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46" w:type="dxa"/>
          </w:tcPr>
          <w:p w:rsidR="00E96116" w:rsidRP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570" w:type="dxa"/>
          </w:tcPr>
          <w:p w:rsidR="00E96116" w:rsidRP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380D56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E96116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380D56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380D56" w:rsidRDefault="00B707F8" w:rsidP="00870C0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Усенко Татьяна Викторовна</w:t>
            </w:r>
          </w:p>
        </w:tc>
        <w:tc>
          <w:tcPr>
            <w:tcW w:w="1227" w:type="dxa"/>
          </w:tcPr>
          <w:p w:rsidR="00E96116" w:rsidRPr="00380D56" w:rsidRDefault="00E96116" w:rsidP="006002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proofErr w:type="spellStart"/>
            <w:r w:rsidR="00E20835">
              <w:rPr>
                <w:rFonts w:ascii="Times New Roman" w:hAnsi="Times New Roman" w:cs="Times New Roman"/>
                <w:sz w:val="16"/>
                <w:szCs w:val="16"/>
              </w:rPr>
              <w:t>управ</w:t>
            </w:r>
            <w:r w:rsidR="00600268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  <w:r w:rsidR="00600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экономики, транспорта и торговли</w:t>
            </w:r>
          </w:p>
        </w:tc>
        <w:tc>
          <w:tcPr>
            <w:tcW w:w="787" w:type="dxa"/>
          </w:tcPr>
          <w:p w:rsidR="00E96116" w:rsidRPr="00380D56" w:rsidRDefault="0060026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381870,39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B707F8" w:rsidRPr="003D61E2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B707F8" w:rsidRPr="003D61E2" w:rsidRDefault="0060026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1007830,05</w:t>
            </w:r>
          </w:p>
        </w:tc>
        <w:tc>
          <w:tcPr>
            <w:tcW w:w="1635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57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Октавиа</w:t>
            </w:r>
            <w:proofErr w:type="spellEnd"/>
          </w:p>
          <w:p w:rsidR="00B707F8" w:rsidRPr="003D61E2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="00E208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9" w:type="dxa"/>
            <w:vMerge w:val="restart"/>
          </w:tcPr>
          <w:p w:rsidR="00B707F8" w:rsidRPr="003D61E2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707F8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657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Тищенко Ирина Борисовна</w:t>
            </w:r>
          </w:p>
        </w:tc>
        <w:tc>
          <w:tcPr>
            <w:tcW w:w="1227" w:type="dxa"/>
          </w:tcPr>
          <w:p w:rsidR="00E96116" w:rsidRPr="00C669BC" w:rsidRDefault="00E96116" w:rsidP="006002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финансового </w:t>
            </w:r>
            <w:r w:rsidR="00600268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787" w:type="dxa"/>
          </w:tcPr>
          <w:p w:rsidR="00E96116" w:rsidRPr="00C669BC" w:rsidRDefault="0060026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651187,75</w:t>
            </w:r>
          </w:p>
        </w:tc>
        <w:tc>
          <w:tcPr>
            <w:tcW w:w="1635" w:type="dxa"/>
          </w:tcPr>
          <w:p w:rsidR="00E96116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E3B04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46" w:type="dxa"/>
          </w:tcPr>
          <w:p w:rsidR="00E96116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57" w:type="dxa"/>
          </w:tcPr>
          <w:p w:rsidR="005E3B04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70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RPr="00F34285" w:rsidTr="004F09CC">
        <w:tc>
          <w:tcPr>
            <w:tcW w:w="1047" w:type="dxa"/>
            <w:vMerge w:val="restart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E96116" w:rsidRPr="00C669BC" w:rsidRDefault="0060026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1227019,80</w:t>
            </w:r>
          </w:p>
        </w:tc>
        <w:tc>
          <w:tcPr>
            <w:tcW w:w="1635" w:type="dxa"/>
          </w:tcPr>
          <w:p w:rsidR="00E96116" w:rsidRDefault="00E96116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  <w:p w:rsidR="00E96116" w:rsidRDefault="00E96116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835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835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CR-V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НИВА 21213</w:t>
            </w:r>
          </w:p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69" w:type="dxa"/>
          </w:tcPr>
          <w:p w:rsidR="00E96116" w:rsidRPr="00F3428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42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Pr="00F3428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E96116" w:rsidRPr="00F3428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09CC" w:rsidRPr="00F34285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  <w:p w:rsidR="00F34285" w:rsidRPr="00C669BC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342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индивидуальная)</w:t>
            </w:r>
          </w:p>
        </w:tc>
        <w:tc>
          <w:tcPr>
            <w:tcW w:w="1069" w:type="dxa"/>
            <w:vMerge w:val="restart"/>
          </w:tcPr>
          <w:p w:rsidR="00F34285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  <w:vMerge w:val="restart"/>
          </w:tcPr>
          <w:p w:rsidR="00F34285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F34285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60026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</w:t>
            </w:r>
          </w:p>
          <w:p w:rsidR="00F34285" w:rsidRPr="00C669BC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70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AE382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Мащенко Надежда</w:t>
            </w:r>
          </w:p>
          <w:p w:rsidR="00F34285" w:rsidRPr="00932CF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F34285" w:rsidRPr="00932CFD" w:rsidRDefault="0060026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отраслевого финансирования и доходов бюджета</w:t>
            </w:r>
          </w:p>
        </w:tc>
        <w:tc>
          <w:tcPr>
            <w:tcW w:w="787" w:type="dxa"/>
            <w:vMerge w:val="restart"/>
          </w:tcPr>
          <w:p w:rsidR="00F34285" w:rsidRPr="00932CFD" w:rsidRDefault="0060026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471356,55</w:t>
            </w: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AE382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</w:t>
            </w:r>
          </w:p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27" w:type="dxa"/>
          </w:tcPr>
          <w:p w:rsidR="00E96116" w:rsidRPr="00932CFD" w:rsidRDefault="00E96116" w:rsidP="00184B7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184B7F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отраслевого финансирования и доходов бюджета</w:t>
            </w:r>
          </w:p>
        </w:tc>
        <w:tc>
          <w:tcPr>
            <w:tcW w:w="787" w:type="dxa"/>
          </w:tcPr>
          <w:p w:rsidR="00E96116" w:rsidRPr="00932CFD" w:rsidRDefault="00184B7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815532,50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61,10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Default="00184B7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84B7F" w:rsidRPr="00184B7F" w:rsidRDefault="00184B7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1D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69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932CFD" w:rsidRDefault="00184B7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485644,50</w:t>
            </w:r>
          </w:p>
        </w:tc>
        <w:tc>
          <w:tcPr>
            <w:tcW w:w="1635" w:type="dxa"/>
          </w:tcPr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546" w:type="dxa"/>
          </w:tcPr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657" w:type="dxa"/>
          </w:tcPr>
          <w:p w:rsidR="00F466C5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F466C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Рапид</w:t>
            </w:r>
          </w:p>
          <w:p w:rsidR="00F466C5" w:rsidRPr="00F466C5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69" w:type="dxa"/>
          </w:tcPr>
          <w:p w:rsidR="00E96116" w:rsidRPr="00963F7E" w:rsidRDefault="00F466C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E52B95" w:rsidRPr="00963F7E" w:rsidRDefault="00E52B9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546" w:type="dxa"/>
          </w:tcPr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657" w:type="dxa"/>
          </w:tcPr>
          <w:p w:rsidR="00F466C5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963F7E" w:rsidRDefault="00F466C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Захаррова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 Юрьевна</w:t>
            </w:r>
          </w:p>
          <w:p w:rsidR="00E52B95" w:rsidRPr="00963F7E" w:rsidRDefault="00E52B9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</w:tcPr>
          <w:p w:rsidR="00F34285" w:rsidRPr="00963F7E" w:rsidRDefault="00184B7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и отчетности</w:t>
            </w:r>
          </w:p>
        </w:tc>
        <w:tc>
          <w:tcPr>
            <w:tcW w:w="787" w:type="dxa"/>
            <w:vMerge w:val="restart"/>
          </w:tcPr>
          <w:p w:rsidR="00F34285" w:rsidRPr="00963F7E" w:rsidRDefault="00184B7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450419,75</w:t>
            </w:r>
          </w:p>
        </w:tc>
        <w:tc>
          <w:tcPr>
            <w:tcW w:w="1635" w:type="dxa"/>
          </w:tcPr>
          <w:p w:rsidR="00F34285" w:rsidRDefault="00F34285" w:rsidP="00184B7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84B7F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домов индивидуальной </w:t>
            </w:r>
            <w:r w:rsidR="00184B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застройки</w:t>
            </w:r>
            <w:r w:rsidR="00A23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427,0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 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231D2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D2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D2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D2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D2" w:rsidRPr="00963F7E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481743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884280,93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48174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352C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81743" w:rsidRDefault="00E96116" w:rsidP="00A231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A231D2"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31D2">
              <w:rPr>
                <w:rFonts w:ascii="Times New Roman" w:hAnsi="Times New Roman" w:cs="Times New Roman"/>
                <w:sz w:val="16"/>
                <w:szCs w:val="16"/>
              </w:rPr>
              <w:t>жилой застройки</w:t>
            </w:r>
          </w:p>
        </w:tc>
        <w:tc>
          <w:tcPr>
            <w:tcW w:w="546" w:type="dxa"/>
          </w:tcPr>
          <w:p w:rsidR="00E96116" w:rsidRDefault="00E96116" w:rsidP="00932D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</w:t>
            </w:r>
            <w:r w:rsidR="009035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0352C" w:rsidRDefault="0090352C" w:rsidP="00932D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81743" w:rsidRDefault="00E96116" w:rsidP="00932D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0352C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0352C" w:rsidRPr="00481743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90352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Умаркуло</w:t>
            </w:r>
            <w:proofErr w:type="spellEnd"/>
          </w:p>
          <w:p w:rsidR="00AE382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</w:t>
            </w:r>
          </w:p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</w:t>
            </w:r>
            <w:proofErr w:type="spellEnd"/>
          </w:p>
        </w:tc>
        <w:tc>
          <w:tcPr>
            <w:tcW w:w="1227" w:type="dxa"/>
          </w:tcPr>
          <w:p w:rsidR="00E96116" w:rsidRPr="003E66CE" w:rsidRDefault="00E96116" w:rsidP="00662EE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 </w:t>
            </w:r>
            <w:r w:rsidR="00662EE7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бюджета и отчетности</w:t>
            </w:r>
          </w:p>
        </w:tc>
        <w:tc>
          <w:tcPr>
            <w:tcW w:w="787" w:type="dxa"/>
          </w:tcPr>
          <w:p w:rsidR="00E96116" w:rsidRPr="003E66CE" w:rsidRDefault="00662E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438259,84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</w:t>
            </w:r>
          </w:p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чала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Швалева Оксана Евгеньевна</w:t>
            </w:r>
          </w:p>
        </w:tc>
        <w:tc>
          <w:tcPr>
            <w:tcW w:w="1227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787" w:type="dxa"/>
            <w:vMerge w:val="restart"/>
          </w:tcPr>
          <w:p w:rsidR="00F34285" w:rsidRPr="003E66CE" w:rsidRDefault="00662E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632318,83</w:t>
            </w: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  <w:p w:rsidR="00F34285" w:rsidRDefault="00F34285" w:rsidP="00DC03A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</w:t>
            </w:r>
            <w:r w:rsidR="00DC03A9">
              <w:rPr>
                <w:rFonts w:ascii="Times New Roman" w:hAnsi="Times New Roman" w:cs="Times New Roman"/>
                <w:sz w:val="16"/>
                <w:szCs w:val="16"/>
              </w:rPr>
              <w:t>251/401)</w:t>
            </w:r>
          </w:p>
        </w:tc>
        <w:tc>
          <w:tcPr>
            <w:tcW w:w="546" w:type="dxa"/>
          </w:tcPr>
          <w:p w:rsidR="00F34285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282,3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DC03A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227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культуры</w:t>
            </w:r>
          </w:p>
        </w:tc>
        <w:tc>
          <w:tcPr>
            <w:tcW w:w="787" w:type="dxa"/>
            <w:vMerge w:val="restart"/>
          </w:tcPr>
          <w:p w:rsidR="00F34285" w:rsidRPr="00E844E7" w:rsidRDefault="001A2E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458351,73</w:t>
            </w: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  <w:vMerge w:val="restart"/>
          </w:tcPr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70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Pr="00E844E7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657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rPr>
          <w:trHeight w:val="920"/>
        </w:trPr>
        <w:tc>
          <w:tcPr>
            <w:tcW w:w="1047" w:type="dxa"/>
          </w:tcPr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E844E7" w:rsidRDefault="00D44A2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419136,55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Рено-Дастер</w:t>
            </w:r>
            <w:proofErr w:type="spellEnd"/>
          </w:p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E844E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DC03A9" w:rsidRPr="0013482A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Винтер Маргарита Алексеевна</w:t>
            </w:r>
          </w:p>
        </w:tc>
        <w:tc>
          <w:tcPr>
            <w:tcW w:w="1227" w:type="dxa"/>
            <w:vMerge w:val="restart"/>
          </w:tcPr>
          <w:p w:rsidR="00AC38E2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DC03A9" w:rsidRPr="0013482A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787" w:type="dxa"/>
            <w:vMerge w:val="restart"/>
          </w:tcPr>
          <w:p w:rsidR="00DC03A9" w:rsidRPr="0013482A" w:rsidRDefault="00D44A2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639991,31</w:t>
            </w:r>
          </w:p>
        </w:tc>
        <w:tc>
          <w:tcPr>
            <w:tcW w:w="1635" w:type="dxa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46" w:type="dxa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657" w:type="dxa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BMW 520D</w:t>
            </w:r>
          </w:p>
          <w:p w:rsidR="00AC38E2" w:rsidRPr="0013482A" w:rsidRDefault="00AC38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индивидуальная)</w:t>
            </w:r>
          </w:p>
        </w:tc>
        <w:tc>
          <w:tcPr>
            <w:tcW w:w="1069" w:type="dxa"/>
            <w:vMerge w:val="restart"/>
          </w:tcPr>
          <w:p w:rsidR="00DC03A9" w:rsidRPr="0013482A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имеет</w:t>
            </w:r>
            <w:proofErr w:type="spellEnd"/>
          </w:p>
        </w:tc>
        <w:tc>
          <w:tcPr>
            <w:tcW w:w="546" w:type="dxa"/>
            <w:vMerge w:val="restart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(индивидуальная)</w:t>
            </w:r>
          </w:p>
        </w:tc>
        <w:tc>
          <w:tcPr>
            <w:tcW w:w="546" w:type="dxa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657" w:type="dxa"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rPr>
          <w:trHeight w:val="368"/>
        </w:trPr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Хозяйственный блок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Merge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bottom w:val="single" w:sz="4" w:space="0" w:color="000000" w:themeColor="text1"/>
            </w:tcBorders>
          </w:tcPr>
          <w:p w:rsidR="00DC03A9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227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ведению казны) отдела имущественных и земельных отношений</w:t>
            </w:r>
          </w:p>
        </w:tc>
        <w:tc>
          <w:tcPr>
            <w:tcW w:w="787" w:type="dxa"/>
          </w:tcPr>
          <w:p w:rsidR="00E96116" w:rsidRPr="00831721" w:rsidRDefault="00D44A2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441984,10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46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A2194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Илюшкина Юлия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Анатольев</w:t>
            </w:r>
            <w:proofErr w:type="spellEnd"/>
          </w:p>
          <w:p w:rsidR="00E96116" w:rsidRPr="00BB130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E96116" w:rsidRPr="00BB130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787" w:type="dxa"/>
          </w:tcPr>
          <w:p w:rsidR="00E96116" w:rsidRPr="00BB1303" w:rsidRDefault="00D44A2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408357,50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55.3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96116" w:rsidRPr="00283F54" w:rsidRDefault="00D44A2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655140,37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283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69" w:type="dxa"/>
          </w:tcPr>
          <w:p w:rsidR="00E96116" w:rsidRDefault="00E96116" w:rsidP="00257E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257E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96116" w:rsidRDefault="00E96116" w:rsidP="00257E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257E9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C38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Pr="00257E9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(1\2 часть)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Pr="00283F54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Богданова Дарья Александровна</w:t>
            </w:r>
          </w:p>
        </w:tc>
        <w:tc>
          <w:tcPr>
            <w:tcW w:w="1227" w:type="dxa"/>
          </w:tcPr>
          <w:p w:rsidR="00AC38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787" w:type="dxa"/>
          </w:tcPr>
          <w:p w:rsidR="00E96116" w:rsidRPr="00283F5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384941,03</w:t>
            </w:r>
          </w:p>
        </w:tc>
        <w:tc>
          <w:tcPr>
            <w:tcW w:w="1635" w:type="dxa"/>
          </w:tcPr>
          <w:p w:rsidR="00E96116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E96116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657" w:type="dxa"/>
          </w:tcPr>
          <w:p w:rsidR="00A2194D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Pr="00283F54" w:rsidRDefault="00A2194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Анастасия Александровна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молодёжной политике</w:t>
            </w:r>
          </w:p>
        </w:tc>
        <w:tc>
          <w:tcPr>
            <w:tcW w:w="787" w:type="dxa"/>
          </w:tcPr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62458,80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  <w:p w:rsidR="00E96116" w:rsidRDefault="007356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69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635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256FB4" w:rsidRDefault="00256FB4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70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Лаврик</w:t>
            </w:r>
            <w:proofErr w:type="spellEnd"/>
          </w:p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22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градострои</w:t>
            </w:r>
            <w:proofErr w:type="spellEnd"/>
          </w:p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</w:p>
        </w:tc>
        <w:tc>
          <w:tcPr>
            <w:tcW w:w="787" w:type="dxa"/>
          </w:tcPr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460689,69</w:t>
            </w:r>
          </w:p>
        </w:tc>
        <w:tc>
          <w:tcPr>
            <w:tcW w:w="1635" w:type="dxa"/>
          </w:tcPr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256FB4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570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1489613,19</w:t>
            </w:r>
          </w:p>
        </w:tc>
        <w:tc>
          <w:tcPr>
            <w:tcW w:w="1635" w:type="dxa"/>
          </w:tcPr>
          <w:p w:rsidR="00256FB4" w:rsidRDefault="00AC38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657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256FB4" w:rsidRDefault="00002E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256FB4" w:rsidRDefault="00002EA1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2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E96116" w:rsidRDefault="00002E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3045,91</w:t>
            </w:r>
          </w:p>
        </w:tc>
        <w:tc>
          <w:tcPr>
            <w:tcW w:w="163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dxa"/>
          </w:tcPr>
          <w:p w:rsidR="00E96116" w:rsidRDefault="00002EA1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57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9CC" w:rsidTr="004F09CC">
        <w:tc>
          <w:tcPr>
            <w:tcW w:w="104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Викторо</w:t>
            </w:r>
            <w:proofErr w:type="spellEnd"/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proofErr w:type="spellEnd"/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787" w:type="dxa"/>
            <w:vMerge w:val="restart"/>
          </w:tcPr>
          <w:p w:rsidR="00AE382D" w:rsidRDefault="00002E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2923685,00</w:t>
            </w: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Хайлендер</w:t>
            </w:r>
            <w:proofErr w:type="spellEnd"/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69" w:type="dxa"/>
            <w:vMerge w:val="restart"/>
          </w:tcPr>
          <w:p w:rsidR="001D3C66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и эксплуатации торгового комплекса</w:t>
            </w:r>
          </w:p>
          <w:p w:rsidR="00AE382D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  <w:r w:rsidR="00AE38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магазина из земель населенных пунктов</w:t>
            </w:r>
          </w:p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46" w:type="dxa"/>
            <w:vMerge w:val="restart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2246,0</w:t>
            </w: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70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E382D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236,5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rPr>
          <w:trHeight w:val="756"/>
        </w:trPr>
        <w:tc>
          <w:tcPr>
            <w:tcW w:w="1047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совместная)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546" w:type="dxa"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657" w:type="dxa"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203,9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(часть магазина) (индивидуальная)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42,9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(склад)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долевая-1/2)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долевая-1/2)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420,5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-1/2)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(часть магазина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(магазин)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</w:tcPr>
          <w:p w:rsidR="00AE382D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1316525,10</w:t>
            </w: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AE382D" w:rsidRDefault="007772A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D9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NX</w:t>
            </w:r>
            <w:r w:rsidRPr="00D96C4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AWD</w:t>
            </w:r>
            <w:r w:rsidR="00AE382D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069" w:type="dxa"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46" w:type="dxa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57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546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236,5</w:t>
            </w:r>
          </w:p>
        </w:tc>
        <w:tc>
          <w:tcPr>
            <w:tcW w:w="57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AE382D" w:rsidRDefault="007772A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</w:tc>
        <w:tc>
          <w:tcPr>
            <w:tcW w:w="546" w:type="dxa"/>
          </w:tcPr>
          <w:p w:rsidR="00AE382D" w:rsidRDefault="007772A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65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635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46" w:type="dxa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57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  <w:vMerge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D96C45" w:rsidRDefault="00D96C45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D96C45" w:rsidRDefault="00D96C45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9CC" w:rsidTr="004F09CC">
        <w:tc>
          <w:tcPr>
            <w:tcW w:w="104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46" w:type="dxa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236.5</w:t>
            </w:r>
          </w:p>
        </w:tc>
        <w:tc>
          <w:tcPr>
            <w:tcW w:w="57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09CC" w:rsidTr="004F09CC">
        <w:tc>
          <w:tcPr>
            <w:tcW w:w="1047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Лебедевич </w:t>
            </w:r>
          </w:p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227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приемной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едущий специалист общего отдела </w:t>
            </w:r>
          </w:p>
        </w:tc>
        <w:tc>
          <w:tcPr>
            <w:tcW w:w="787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365796,27</w:t>
            </w:r>
          </w:p>
        </w:tc>
        <w:tc>
          <w:tcPr>
            <w:tcW w:w="1635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46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657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7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9" w:type="dxa"/>
          </w:tcPr>
          <w:p w:rsidR="00D96C45" w:rsidRDefault="00D96C45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46" w:type="dxa"/>
          </w:tcPr>
          <w:p w:rsidR="00D96C45" w:rsidRDefault="00D96C45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96C45" w:rsidRDefault="00D96C4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00FC8"/>
    <w:rsid w:val="00002EA1"/>
    <w:rsid w:val="00003CE8"/>
    <w:rsid w:val="000172BE"/>
    <w:rsid w:val="00024881"/>
    <w:rsid w:val="00066229"/>
    <w:rsid w:val="00071812"/>
    <w:rsid w:val="0007434F"/>
    <w:rsid w:val="00074812"/>
    <w:rsid w:val="00077971"/>
    <w:rsid w:val="00095AC7"/>
    <w:rsid w:val="000A2DE8"/>
    <w:rsid w:val="000A57DC"/>
    <w:rsid w:val="000A5A9F"/>
    <w:rsid w:val="000B7C18"/>
    <w:rsid w:val="000C400E"/>
    <w:rsid w:val="000F425A"/>
    <w:rsid w:val="00104EE7"/>
    <w:rsid w:val="00125E82"/>
    <w:rsid w:val="0013482A"/>
    <w:rsid w:val="001440DC"/>
    <w:rsid w:val="00147DC8"/>
    <w:rsid w:val="00161732"/>
    <w:rsid w:val="001824DD"/>
    <w:rsid w:val="00184B7F"/>
    <w:rsid w:val="001864DA"/>
    <w:rsid w:val="00190659"/>
    <w:rsid w:val="00194377"/>
    <w:rsid w:val="001A23FB"/>
    <w:rsid w:val="001A2E41"/>
    <w:rsid w:val="001A32E2"/>
    <w:rsid w:val="001C2041"/>
    <w:rsid w:val="001C5F33"/>
    <w:rsid w:val="001D3C66"/>
    <w:rsid w:val="001D5DB3"/>
    <w:rsid w:val="001E3529"/>
    <w:rsid w:val="001E4D3D"/>
    <w:rsid w:val="001F10DD"/>
    <w:rsid w:val="00211F37"/>
    <w:rsid w:val="0022422E"/>
    <w:rsid w:val="00256FB4"/>
    <w:rsid w:val="00257E93"/>
    <w:rsid w:val="00283F54"/>
    <w:rsid w:val="00297C19"/>
    <w:rsid w:val="002B5CB9"/>
    <w:rsid w:val="002C7DBC"/>
    <w:rsid w:val="002D0E92"/>
    <w:rsid w:val="002D3C7D"/>
    <w:rsid w:val="002F6C1B"/>
    <w:rsid w:val="00302FCE"/>
    <w:rsid w:val="00303F47"/>
    <w:rsid w:val="003072E2"/>
    <w:rsid w:val="0031062F"/>
    <w:rsid w:val="003353B1"/>
    <w:rsid w:val="00337C54"/>
    <w:rsid w:val="00362C34"/>
    <w:rsid w:val="00365B9E"/>
    <w:rsid w:val="00370871"/>
    <w:rsid w:val="00371B92"/>
    <w:rsid w:val="003765C5"/>
    <w:rsid w:val="00380D56"/>
    <w:rsid w:val="00386260"/>
    <w:rsid w:val="003A0DC0"/>
    <w:rsid w:val="003B16FF"/>
    <w:rsid w:val="003B1953"/>
    <w:rsid w:val="003C4F56"/>
    <w:rsid w:val="003D1D68"/>
    <w:rsid w:val="003D61E2"/>
    <w:rsid w:val="003E1A19"/>
    <w:rsid w:val="003E66CE"/>
    <w:rsid w:val="004223D0"/>
    <w:rsid w:val="00450CE7"/>
    <w:rsid w:val="0045438C"/>
    <w:rsid w:val="00462D8B"/>
    <w:rsid w:val="00467CFD"/>
    <w:rsid w:val="00477459"/>
    <w:rsid w:val="00480FC8"/>
    <w:rsid w:val="00481743"/>
    <w:rsid w:val="00484996"/>
    <w:rsid w:val="004852D2"/>
    <w:rsid w:val="00486E54"/>
    <w:rsid w:val="00496AA6"/>
    <w:rsid w:val="004A2D23"/>
    <w:rsid w:val="004A5AE9"/>
    <w:rsid w:val="004B2B11"/>
    <w:rsid w:val="004D22E1"/>
    <w:rsid w:val="004E59A3"/>
    <w:rsid w:val="004F09CC"/>
    <w:rsid w:val="004F670F"/>
    <w:rsid w:val="00503D8B"/>
    <w:rsid w:val="0051659A"/>
    <w:rsid w:val="0052414E"/>
    <w:rsid w:val="00535462"/>
    <w:rsid w:val="00542148"/>
    <w:rsid w:val="005A2FAC"/>
    <w:rsid w:val="005B3FB1"/>
    <w:rsid w:val="005D3D25"/>
    <w:rsid w:val="005D5CC3"/>
    <w:rsid w:val="005E3B04"/>
    <w:rsid w:val="005E6BB7"/>
    <w:rsid w:val="005F0DCF"/>
    <w:rsid w:val="005F7FA3"/>
    <w:rsid w:val="00600268"/>
    <w:rsid w:val="00602AE4"/>
    <w:rsid w:val="00602BDC"/>
    <w:rsid w:val="006219C5"/>
    <w:rsid w:val="00622398"/>
    <w:rsid w:val="006321E4"/>
    <w:rsid w:val="0065037D"/>
    <w:rsid w:val="00662EE7"/>
    <w:rsid w:val="00667A69"/>
    <w:rsid w:val="00680C67"/>
    <w:rsid w:val="006853ED"/>
    <w:rsid w:val="0069216E"/>
    <w:rsid w:val="006B7969"/>
    <w:rsid w:val="006C78C2"/>
    <w:rsid w:val="006D46CD"/>
    <w:rsid w:val="006E0DEF"/>
    <w:rsid w:val="006E50E3"/>
    <w:rsid w:val="006F1E3B"/>
    <w:rsid w:val="006F2FE3"/>
    <w:rsid w:val="006F5577"/>
    <w:rsid w:val="006F76E0"/>
    <w:rsid w:val="00711112"/>
    <w:rsid w:val="00717F55"/>
    <w:rsid w:val="00725477"/>
    <w:rsid w:val="00725EAC"/>
    <w:rsid w:val="007315C5"/>
    <w:rsid w:val="0073564E"/>
    <w:rsid w:val="007453B7"/>
    <w:rsid w:val="007623EC"/>
    <w:rsid w:val="00763131"/>
    <w:rsid w:val="007762CE"/>
    <w:rsid w:val="007772A3"/>
    <w:rsid w:val="007A3D4E"/>
    <w:rsid w:val="007B0884"/>
    <w:rsid w:val="007B0EF5"/>
    <w:rsid w:val="007B1365"/>
    <w:rsid w:val="007C5CB6"/>
    <w:rsid w:val="007D0F6E"/>
    <w:rsid w:val="007E67C9"/>
    <w:rsid w:val="007F4B30"/>
    <w:rsid w:val="008053CD"/>
    <w:rsid w:val="00810BD0"/>
    <w:rsid w:val="00813476"/>
    <w:rsid w:val="00815921"/>
    <w:rsid w:val="00822537"/>
    <w:rsid w:val="00822664"/>
    <w:rsid w:val="00831721"/>
    <w:rsid w:val="00833DAB"/>
    <w:rsid w:val="00845C6F"/>
    <w:rsid w:val="00854018"/>
    <w:rsid w:val="00856355"/>
    <w:rsid w:val="00857235"/>
    <w:rsid w:val="00870C09"/>
    <w:rsid w:val="00887BB2"/>
    <w:rsid w:val="0089467B"/>
    <w:rsid w:val="00897CD5"/>
    <w:rsid w:val="008A058D"/>
    <w:rsid w:val="008A4997"/>
    <w:rsid w:val="008A5BCD"/>
    <w:rsid w:val="008B15D0"/>
    <w:rsid w:val="008B25C9"/>
    <w:rsid w:val="008C0017"/>
    <w:rsid w:val="008C4DBD"/>
    <w:rsid w:val="008E06EE"/>
    <w:rsid w:val="008E4924"/>
    <w:rsid w:val="0090352C"/>
    <w:rsid w:val="009174B4"/>
    <w:rsid w:val="009265F0"/>
    <w:rsid w:val="00927B4E"/>
    <w:rsid w:val="00932CFD"/>
    <w:rsid w:val="00932D02"/>
    <w:rsid w:val="00950106"/>
    <w:rsid w:val="00963F7E"/>
    <w:rsid w:val="009641E5"/>
    <w:rsid w:val="0098263A"/>
    <w:rsid w:val="009939AB"/>
    <w:rsid w:val="009A2C4B"/>
    <w:rsid w:val="009A5ECE"/>
    <w:rsid w:val="009C6121"/>
    <w:rsid w:val="009D037F"/>
    <w:rsid w:val="009D24FD"/>
    <w:rsid w:val="009F22F5"/>
    <w:rsid w:val="009F36DA"/>
    <w:rsid w:val="00A2194D"/>
    <w:rsid w:val="00A231D2"/>
    <w:rsid w:val="00A26546"/>
    <w:rsid w:val="00A94169"/>
    <w:rsid w:val="00AA0982"/>
    <w:rsid w:val="00AB3107"/>
    <w:rsid w:val="00AC38E2"/>
    <w:rsid w:val="00AC60B2"/>
    <w:rsid w:val="00AC6E99"/>
    <w:rsid w:val="00AE382D"/>
    <w:rsid w:val="00AF3317"/>
    <w:rsid w:val="00AF55D7"/>
    <w:rsid w:val="00AF7601"/>
    <w:rsid w:val="00B10CC4"/>
    <w:rsid w:val="00B13697"/>
    <w:rsid w:val="00B25828"/>
    <w:rsid w:val="00B31ED1"/>
    <w:rsid w:val="00B66FF5"/>
    <w:rsid w:val="00B707F8"/>
    <w:rsid w:val="00B86213"/>
    <w:rsid w:val="00BB1303"/>
    <w:rsid w:val="00BB4FAC"/>
    <w:rsid w:val="00BC23FB"/>
    <w:rsid w:val="00BC686F"/>
    <w:rsid w:val="00BE1B2B"/>
    <w:rsid w:val="00BE1D1F"/>
    <w:rsid w:val="00BE1F2F"/>
    <w:rsid w:val="00BF3841"/>
    <w:rsid w:val="00BF49CE"/>
    <w:rsid w:val="00C24767"/>
    <w:rsid w:val="00C45E22"/>
    <w:rsid w:val="00C60ED9"/>
    <w:rsid w:val="00C64652"/>
    <w:rsid w:val="00C64B55"/>
    <w:rsid w:val="00C65F6B"/>
    <w:rsid w:val="00C669BC"/>
    <w:rsid w:val="00C85F05"/>
    <w:rsid w:val="00C91812"/>
    <w:rsid w:val="00CA1F3C"/>
    <w:rsid w:val="00CA45ED"/>
    <w:rsid w:val="00CA59EA"/>
    <w:rsid w:val="00CA7E45"/>
    <w:rsid w:val="00CC30CF"/>
    <w:rsid w:val="00CF22C9"/>
    <w:rsid w:val="00D02A3F"/>
    <w:rsid w:val="00D177A1"/>
    <w:rsid w:val="00D20E22"/>
    <w:rsid w:val="00D2583A"/>
    <w:rsid w:val="00D25E68"/>
    <w:rsid w:val="00D30BEA"/>
    <w:rsid w:val="00D44A22"/>
    <w:rsid w:val="00D82AAD"/>
    <w:rsid w:val="00D87AEE"/>
    <w:rsid w:val="00D95039"/>
    <w:rsid w:val="00D96C45"/>
    <w:rsid w:val="00DA7C79"/>
    <w:rsid w:val="00DB71BA"/>
    <w:rsid w:val="00DC03A9"/>
    <w:rsid w:val="00DC6CE2"/>
    <w:rsid w:val="00DE1198"/>
    <w:rsid w:val="00E01604"/>
    <w:rsid w:val="00E20835"/>
    <w:rsid w:val="00E410F8"/>
    <w:rsid w:val="00E44B6C"/>
    <w:rsid w:val="00E52B95"/>
    <w:rsid w:val="00E54E19"/>
    <w:rsid w:val="00E63269"/>
    <w:rsid w:val="00E64CCB"/>
    <w:rsid w:val="00E6571D"/>
    <w:rsid w:val="00E837F5"/>
    <w:rsid w:val="00E844E7"/>
    <w:rsid w:val="00E92B77"/>
    <w:rsid w:val="00E92E4C"/>
    <w:rsid w:val="00E96116"/>
    <w:rsid w:val="00EB6510"/>
    <w:rsid w:val="00EC5EB1"/>
    <w:rsid w:val="00ED6C2E"/>
    <w:rsid w:val="00ED7B62"/>
    <w:rsid w:val="00EF749F"/>
    <w:rsid w:val="00F00079"/>
    <w:rsid w:val="00F04D5F"/>
    <w:rsid w:val="00F067CF"/>
    <w:rsid w:val="00F07ED3"/>
    <w:rsid w:val="00F11F6D"/>
    <w:rsid w:val="00F34285"/>
    <w:rsid w:val="00F466C5"/>
    <w:rsid w:val="00F71CCB"/>
    <w:rsid w:val="00F804CE"/>
    <w:rsid w:val="00F916B8"/>
    <w:rsid w:val="00F928D1"/>
    <w:rsid w:val="00FB6D3F"/>
    <w:rsid w:val="00FC70FC"/>
    <w:rsid w:val="00FE44D6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89D4-84FF-44BC-88F3-3E1023FF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86</cp:revision>
  <cp:lastPrinted>2019-05-13T12:18:00Z</cp:lastPrinted>
  <dcterms:created xsi:type="dcterms:W3CDTF">2015-04-24T11:07:00Z</dcterms:created>
  <dcterms:modified xsi:type="dcterms:W3CDTF">2019-05-13T12:21:00Z</dcterms:modified>
</cp:coreProperties>
</file>