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02" w:rsidRPr="00147DC8" w:rsidRDefault="00AE6202" w:rsidP="00AE6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E6202" w:rsidRPr="00147DC8" w:rsidRDefault="00AE6202" w:rsidP="00AE6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AE6202" w:rsidRPr="00147DC8" w:rsidRDefault="00AE6202" w:rsidP="00AE6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 Туапсинского городского поселения Туапсинского района и членов их семе</w:t>
      </w:r>
      <w:r>
        <w:rPr>
          <w:rFonts w:ascii="Times New Roman" w:hAnsi="Times New Roman" w:cs="Times New Roman"/>
          <w:b/>
          <w:sz w:val="28"/>
          <w:szCs w:val="28"/>
        </w:rPr>
        <w:t>й с 1 января по 31 декабря 20</w:t>
      </w:r>
      <w:r w:rsidR="00B058F1">
        <w:rPr>
          <w:rFonts w:ascii="Times New Roman" w:hAnsi="Times New Roman" w:cs="Times New Roman"/>
          <w:b/>
          <w:sz w:val="28"/>
          <w:szCs w:val="28"/>
        </w:rPr>
        <w:t>20</w:t>
      </w:r>
      <w:r w:rsidRPr="00147DC8">
        <w:rPr>
          <w:rFonts w:ascii="Times New Roman" w:hAnsi="Times New Roman" w:cs="Times New Roman"/>
          <w:b/>
          <w:sz w:val="28"/>
          <w:szCs w:val="28"/>
        </w:rPr>
        <w:t xml:space="preserve"> года для размещения на официальном сайте  администрации Туапсинского городского поселения и предоставления этих сведений средствам массовой информации для опубликования</w:t>
      </w:r>
    </w:p>
    <w:p w:rsidR="00AE6202" w:rsidRDefault="00AE6202" w:rsidP="00AE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02" w:type="dxa"/>
        <w:tblLayout w:type="fixed"/>
        <w:tblLook w:val="04A0"/>
      </w:tblPr>
      <w:tblGrid>
        <w:gridCol w:w="1323"/>
        <w:gridCol w:w="1562"/>
        <w:gridCol w:w="976"/>
        <w:gridCol w:w="1807"/>
        <w:gridCol w:w="656"/>
        <w:gridCol w:w="803"/>
        <w:gridCol w:w="1486"/>
        <w:gridCol w:w="946"/>
        <w:gridCol w:w="656"/>
        <w:gridCol w:w="687"/>
      </w:tblGrid>
      <w:tr w:rsidR="00AE147E" w:rsidTr="00AA1EDD">
        <w:tc>
          <w:tcPr>
            <w:tcW w:w="1323" w:type="dxa"/>
            <w:vMerge w:val="restart"/>
          </w:tcPr>
          <w:p w:rsidR="00AE6202" w:rsidRPr="005E6BB7" w:rsidRDefault="00AE6202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лица, представившего сведения</w:t>
            </w:r>
          </w:p>
        </w:tc>
        <w:tc>
          <w:tcPr>
            <w:tcW w:w="1562" w:type="dxa"/>
            <w:vMerge w:val="restart"/>
          </w:tcPr>
          <w:p w:rsidR="00AE6202" w:rsidRDefault="00AE6202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 лица, представившего</w:t>
            </w:r>
          </w:p>
          <w:p w:rsidR="00AE6202" w:rsidRPr="005E6BB7" w:rsidRDefault="00AE6202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</w:tc>
        <w:tc>
          <w:tcPr>
            <w:tcW w:w="976" w:type="dxa"/>
            <w:vMerge w:val="restart"/>
          </w:tcPr>
          <w:p w:rsidR="0032230F" w:rsidRDefault="00AE6202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Деклариов</w:t>
            </w:r>
            <w:r w:rsidR="00D7020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нный</w:t>
            </w:r>
            <w:proofErr w:type="spellEnd"/>
          </w:p>
          <w:p w:rsidR="00AE6202" w:rsidRDefault="00AE6202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годовой доход за 20</w:t>
            </w:r>
            <w:r w:rsidR="00515CA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AE6202" w:rsidRPr="005E6BB7" w:rsidRDefault="00AE6202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52" w:type="dxa"/>
            <w:gridSpan w:val="4"/>
          </w:tcPr>
          <w:p w:rsidR="00AE6202" w:rsidRPr="005E6BB7" w:rsidRDefault="00AE6202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89" w:type="dxa"/>
            <w:gridSpan w:val="3"/>
          </w:tcPr>
          <w:p w:rsidR="00AE6202" w:rsidRPr="005E6BB7" w:rsidRDefault="00AE6202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A1EDD" w:rsidTr="00AA1EDD">
        <w:tc>
          <w:tcPr>
            <w:tcW w:w="1323" w:type="dxa"/>
            <w:vMerge/>
          </w:tcPr>
          <w:p w:rsidR="00AE6202" w:rsidRDefault="00AE6202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AE6202" w:rsidRDefault="00AE6202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AE6202" w:rsidRDefault="00AE6202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AE6202" w:rsidRDefault="00AE6202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AE6202" w:rsidRPr="005E6BB7" w:rsidRDefault="00AE6202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656" w:type="dxa"/>
          </w:tcPr>
          <w:p w:rsidR="00AE6202" w:rsidRDefault="00AE6202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r w:rsidR="004B2D12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адь</w:t>
            </w:r>
          </w:p>
          <w:p w:rsidR="00AE6202" w:rsidRPr="005E6BB7" w:rsidRDefault="00AE6202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03" w:type="dxa"/>
          </w:tcPr>
          <w:p w:rsidR="00AE6202" w:rsidRPr="005E6BB7" w:rsidRDefault="00AE6202" w:rsidP="00D7020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86" w:type="dxa"/>
          </w:tcPr>
          <w:p w:rsidR="00AE6202" w:rsidRDefault="00AE6202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  <w:p w:rsidR="00AE6202" w:rsidRDefault="00AE6202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AE6202" w:rsidRPr="005E6BB7" w:rsidRDefault="00AE6202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946" w:type="dxa"/>
          </w:tcPr>
          <w:p w:rsidR="00AE6202" w:rsidRDefault="00AE6202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AE6202" w:rsidRDefault="005D286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недви</w:t>
            </w:r>
            <w:r w:rsidR="00AE6202">
              <w:rPr>
                <w:rFonts w:ascii="Times New Roman" w:hAnsi="Times New Roman" w:cs="Times New Roman"/>
                <w:sz w:val="16"/>
                <w:szCs w:val="16"/>
              </w:rPr>
              <w:t>жимого</w:t>
            </w:r>
          </w:p>
          <w:p w:rsidR="00AE6202" w:rsidRPr="005E6BB7" w:rsidRDefault="00AE6202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656" w:type="dxa"/>
          </w:tcPr>
          <w:p w:rsidR="00AE6202" w:rsidRDefault="00AE6202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AE6202" w:rsidRPr="005E6BB7" w:rsidRDefault="00AE6202" w:rsidP="00D7020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87" w:type="dxa"/>
          </w:tcPr>
          <w:p w:rsidR="00AE6202" w:rsidRDefault="00AE6202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</w:t>
            </w:r>
          </w:p>
          <w:p w:rsidR="00AE6202" w:rsidRDefault="00AE6202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AE6202" w:rsidRPr="005E6BB7" w:rsidRDefault="00AE6202" w:rsidP="00D7020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ложения</w:t>
            </w:r>
            <w:proofErr w:type="spellEnd"/>
          </w:p>
        </w:tc>
      </w:tr>
      <w:tr w:rsidR="00AA1EDD" w:rsidTr="00AA1EDD">
        <w:trPr>
          <w:trHeight w:val="894"/>
        </w:trPr>
        <w:tc>
          <w:tcPr>
            <w:tcW w:w="1323" w:type="dxa"/>
          </w:tcPr>
          <w:p w:rsidR="00B058F1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Дмитриев</w:t>
            </w:r>
          </w:p>
          <w:p w:rsidR="00B058F1" w:rsidRPr="00932CFD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562" w:type="dxa"/>
          </w:tcPr>
          <w:p w:rsidR="00B058F1" w:rsidRPr="00932CFD" w:rsidRDefault="00B058F1" w:rsidP="0054156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отраслевого финансирования и доходов бюджета</w:t>
            </w:r>
          </w:p>
        </w:tc>
        <w:tc>
          <w:tcPr>
            <w:tcW w:w="976" w:type="dxa"/>
          </w:tcPr>
          <w:p w:rsidR="00B058F1" w:rsidRPr="00932CFD" w:rsidRDefault="006F5ABD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  <w:r w:rsidR="00106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200,63</w:t>
            </w:r>
          </w:p>
        </w:tc>
        <w:tc>
          <w:tcPr>
            <w:tcW w:w="1807" w:type="dxa"/>
          </w:tcPr>
          <w:p w:rsidR="00B058F1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</w:tc>
        <w:tc>
          <w:tcPr>
            <w:tcW w:w="656" w:type="dxa"/>
          </w:tcPr>
          <w:p w:rsidR="00B058F1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61,10</w:t>
            </w:r>
          </w:p>
        </w:tc>
        <w:tc>
          <w:tcPr>
            <w:tcW w:w="803" w:type="dxa"/>
          </w:tcPr>
          <w:p w:rsidR="00B058F1" w:rsidRDefault="00B058F1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B058F1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B058F1" w:rsidRPr="00A469B1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Reno</w:t>
            </w:r>
            <w:r w:rsidRPr="00B058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Sandero</w:t>
            </w:r>
            <w:proofErr w:type="spellEnd"/>
          </w:p>
          <w:p w:rsidR="00B058F1" w:rsidRPr="00932CFD" w:rsidRDefault="00B058F1" w:rsidP="00AA1ED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1D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A1ED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231D2">
              <w:rPr>
                <w:rFonts w:ascii="Times New Roman" w:hAnsi="Times New Roman" w:cs="Times New Roman"/>
                <w:sz w:val="16"/>
                <w:szCs w:val="16"/>
              </w:rPr>
              <w:t>ндивидуальная)</w:t>
            </w:r>
          </w:p>
        </w:tc>
        <w:tc>
          <w:tcPr>
            <w:tcW w:w="946" w:type="dxa"/>
          </w:tcPr>
          <w:p w:rsidR="00B058F1" w:rsidRPr="00932CFD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B058F1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B058F1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DD" w:rsidTr="00AA1EDD">
        <w:trPr>
          <w:trHeight w:val="709"/>
        </w:trPr>
        <w:tc>
          <w:tcPr>
            <w:tcW w:w="1323" w:type="dxa"/>
          </w:tcPr>
          <w:p w:rsidR="00B058F1" w:rsidRPr="00932CFD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2" w:type="dxa"/>
          </w:tcPr>
          <w:p w:rsidR="00B058F1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058F1" w:rsidRPr="00932CFD" w:rsidRDefault="006F5ABD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 w:rsidR="00106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161,85</w:t>
            </w:r>
          </w:p>
        </w:tc>
        <w:tc>
          <w:tcPr>
            <w:tcW w:w="1807" w:type="dxa"/>
          </w:tcPr>
          <w:p w:rsidR="00B058F1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долевая-1/3)</w:t>
            </w:r>
          </w:p>
        </w:tc>
        <w:tc>
          <w:tcPr>
            <w:tcW w:w="656" w:type="dxa"/>
          </w:tcPr>
          <w:p w:rsidR="00B058F1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803" w:type="dxa"/>
          </w:tcPr>
          <w:p w:rsidR="00B058F1" w:rsidRDefault="00B058F1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B058F1" w:rsidRPr="00F466C5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B058F1" w:rsidRPr="007C61AA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r w:rsidRPr="007C6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rapid</w:t>
            </w:r>
          </w:p>
          <w:p w:rsidR="00B058F1" w:rsidRPr="00F466C5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46" w:type="dxa"/>
          </w:tcPr>
          <w:p w:rsidR="00B058F1" w:rsidRPr="00963F7E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B058F1" w:rsidRPr="00963F7E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B058F1" w:rsidRPr="00963F7E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EDD" w:rsidTr="00AA1EDD">
        <w:trPr>
          <w:trHeight w:val="563"/>
        </w:trPr>
        <w:tc>
          <w:tcPr>
            <w:tcW w:w="1323" w:type="dxa"/>
          </w:tcPr>
          <w:p w:rsidR="00B058F1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B058F1" w:rsidRPr="00963F7E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B058F1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058F1" w:rsidRPr="00963F7E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807" w:type="dxa"/>
          </w:tcPr>
          <w:p w:rsidR="00B058F1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долевая-1/3)</w:t>
            </w:r>
          </w:p>
        </w:tc>
        <w:tc>
          <w:tcPr>
            <w:tcW w:w="656" w:type="dxa"/>
          </w:tcPr>
          <w:p w:rsidR="00B058F1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803" w:type="dxa"/>
          </w:tcPr>
          <w:p w:rsidR="00B058F1" w:rsidRDefault="00B058F1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B058F1" w:rsidRPr="00963F7E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B058F1" w:rsidRPr="00963F7E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B058F1" w:rsidRPr="00963F7E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B058F1" w:rsidRPr="00963F7E" w:rsidRDefault="00B058F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EDD" w:rsidTr="00AA1EDD">
        <w:trPr>
          <w:trHeight w:val="841"/>
        </w:trPr>
        <w:tc>
          <w:tcPr>
            <w:tcW w:w="1323" w:type="dxa"/>
          </w:tcPr>
          <w:p w:rsidR="00515CA7" w:rsidRDefault="006F5ABD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5ABD" w:rsidRPr="00F804CE" w:rsidRDefault="006F5ABD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Ирина Андреевна</w:t>
            </w:r>
          </w:p>
        </w:tc>
        <w:tc>
          <w:tcPr>
            <w:tcW w:w="1562" w:type="dxa"/>
          </w:tcPr>
          <w:p w:rsidR="006F5ABD" w:rsidRPr="00F804CE" w:rsidRDefault="006F5ABD" w:rsidP="0054156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(по обращениям граждан) отдела по взаимодействию с представительным органом, организации работы с обращениями граждан, общественностью и СМИ</w:t>
            </w:r>
          </w:p>
        </w:tc>
        <w:tc>
          <w:tcPr>
            <w:tcW w:w="976" w:type="dxa"/>
          </w:tcPr>
          <w:p w:rsidR="006F5ABD" w:rsidRPr="00F804CE" w:rsidRDefault="006F5ABD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  <w:r w:rsidR="00106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234,27</w:t>
            </w:r>
          </w:p>
        </w:tc>
        <w:tc>
          <w:tcPr>
            <w:tcW w:w="1807" w:type="dxa"/>
          </w:tcPr>
          <w:p w:rsidR="006F5ABD" w:rsidRPr="00F804CE" w:rsidRDefault="006F5ABD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  <w:p w:rsidR="006F5ABD" w:rsidRPr="00F804CE" w:rsidRDefault="006F5ABD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6F5ABD" w:rsidRPr="00F804CE" w:rsidRDefault="006F5ABD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803" w:type="dxa"/>
          </w:tcPr>
          <w:p w:rsidR="006F5ABD" w:rsidRPr="00F804CE" w:rsidRDefault="006F5ABD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6F5ABD" w:rsidRPr="00963F7E" w:rsidRDefault="006F5ABD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6F5ABD" w:rsidRPr="00963F7E" w:rsidRDefault="006F5ABD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6F5ABD" w:rsidRPr="00822664" w:rsidRDefault="006F5ABD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6F5ABD" w:rsidRPr="00822664" w:rsidRDefault="006F5ABD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AA1EDD">
        <w:trPr>
          <w:trHeight w:val="697"/>
        </w:trPr>
        <w:tc>
          <w:tcPr>
            <w:tcW w:w="1323" w:type="dxa"/>
            <w:vMerge w:val="restart"/>
          </w:tcPr>
          <w:p w:rsidR="0032230F" w:rsidRPr="00BB4FAC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Бродская Наталья Ивановна</w:t>
            </w:r>
          </w:p>
        </w:tc>
        <w:tc>
          <w:tcPr>
            <w:tcW w:w="1562" w:type="dxa"/>
            <w:vMerge w:val="restart"/>
          </w:tcPr>
          <w:p w:rsidR="0032230F" w:rsidRPr="00BB4FAC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(по реформированию ЖКХ) отдела ЖКХ</w:t>
            </w:r>
          </w:p>
        </w:tc>
        <w:tc>
          <w:tcPr>
            <w:tcW w:w="976" w:type="dxa"/>
            <w:vMerge w:val="restart"/>
          </w:tcPr>
          <w:p w:rsidR="0032230F" w:rsidRPr="00BB4FAC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</w:t>
            </w:r>
            <w:r w:rsidR="00106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647,89</w:t>
            </w:r>
          </w:p>
        </w:tc>
        <w:tc>
          <w:tcPr>
            <w:tcW w:w="180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садоводческих и огороднических объединений</w:t>
            </w:r>
          </w:p>
          <w:p w:rsidR="0032230F" w:rsidRDefault="0032230F" w:rsidP="0054156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506,0</w:t>
            </w:r>
          </w:p>
        </w:tc>
        <w:tc>
          <w:tcPr>
            <w:tcW w:w="803" w:type="dxa"/>
          </w:tcPr>
          <w:p w:rsidR="0032230F" w:rsidRDefault="0032230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Pr="00BB4FAC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32230F" w:rsidRPr="00BB4FAC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32230F" w:rsidRPr="007453B7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687" w:type="dxa"/>
          </w:tcPr>
          <w:p w:rsidR="0032230F" w:rsidRPr="007453B7" w:rsidRDefault="0032230F" w:rsidP="00AA1ED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AA1EDD">
        <w:trPr>
          <w:trHeight w:val="536"/>
        </w:trPr>
        <w:tc>
          <w:tcPr>
            <w:tcW w:w="1323" w:type="dxa"/>
            <w:vMerge/>
          </w:tcPr>
          <w:p w:rsidR="0032230F" w:rsidRPr="008A5BC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Pr="003765C5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32230F" w:rsidRPr="00302FC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долевая-1/2)</w:t>
            </w: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803" w:type="dxa"/>
          </w:tcPr>
          <w:p w:rsidR="0032230F" w:rsidRDefault="0032230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Pr="005F0DC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32230F" w:rsidRPr="004852D2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Pr="0082266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32230F" w:rsidRPr="0082266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AA1EDD">
        <w:trPr>
          <w:trHeight w:val="556"/>
        </w:trPr>
        <w:tc>
          <w:tcPr>
            <w:tcW w:w="1323" w:type="dxa"/>
            <w:vMerge/>
          </w:tcPr>
          <w:p w:rsidR="0032230F" w:rsidRPr="008A5BC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Pr="003765C5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32230F" w:rsidRPr="00302FC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32230F" w:rsidRDefault="0032230F" w:rsidP="00BD3F4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803" w:type="dxa"/>
          </w:tcPr>
          <w:p w:rsidR="0032230F" w:rsidRDefault="0032230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Pr="005F0DC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32230F" w:rsidRPr="004852D2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Pr="0082266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32230F" w:rsidRPr="0082266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EDD" w:rsidTr="00AA1EDD">
        <w:trPr>
          <w:trHeight w:val="730"/>
        </w:trPr>
        <w:tc>
          <w:tcPr>
            <w:tcW w:w="1323" w:type="dxa"/>
          </w:tcPr>
          <w:p w:rsidR="0054156C" w:rsidRPr="008A5BCD" w:rsidRDefault="0054156C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562" w:type="dxa"/>
          </w:tcPr>
          <w:p w:rsidR="0054156C" w:rsidRPr="003765C5" w:rsidRDefault="0054156C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54156C" w:rsidRPr="00302FCE" w:rsidRDefault="00A919BE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  <w:r w:rsidR="00106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852,96</w:t>
            </w:r>
          </w:p>
        </w:tc>
        <w:tc>
          <w:tcPr>
            <w:tcW w:w="1807" w:type="dxa"/>
          </w:tcPr>
          <w:p w:rsidR="0054156C" w:rsidRDefault="0054156C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4156C" w:rsidRDefault="0054156C" w:rsidP="0054156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6" w:type="dxa"/>
          </w:tcPr>
          <w:p w:rsidR="0054156C" w:rsidRDefault="0054156C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803" w:type="dxa"/>
          </w:tcPr>
          <w:p w:rsidR="0054156C" w:rsidRDefault="0054156C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54156C" w:rsidRDefault="0054156C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54156C" w:rsidRDefault="0054156C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 w:rsidRPr="007C6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СХ-5</w:t>
            </w:r>
          </w:p>
          <w:p w:rsidR="0054156C" w:rsidRPr="004F09CC" w:rsidRDefault="0054156C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46" w:type="dxa"/>
          </w:tcPr>
          <w:p w:rsidR="0054156C" w:rsidRPr="002B5CB9" w:rsidRDefault="0054156C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656" w:type="dxa"/>
          </w:tcPr>
          <w:p w:rsidR="0054156C" w:rsidRPr="007453B7" w:rsidRDefault="0054156C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687" w:type="dxa"/>
          </w:tcPr>
          <w:p w:rsidR="0054156C" w:rsidRPr="007453B7" w:rsidRDefault="0054156C" w:rsidP="00AA1ED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A1EDD" w:rsidTr="00AA1EDD">
        <w:trPr>
          <w:trHeight w:val="447"/>
        </w:trPr>
        <w:tc>
          <w:tcPr>
            <w:tcW w:w="1323" w:type="dxa"/>
          </w:tcPr>
          <w:p w:rsidR="0054156C" w:rsidRPr="008A5BCD" w:rsidRDefault="0054156C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54156C" w:rsidRPr="003765C5" w:rsidRDefault="0054156C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54156C" w:rsidRPr="00302FCE" w:rsidRDefault="0054156C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54156C" w:rsidRDefault="0054156C" w:rsidP="0054156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56" w:type="dxa"/>
          </w:tcPr>
          <w:p w:rsidR="0054156C" w:rsidRDefault="0054156C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803" w:type="dxa"/>
          </w:tcPr>
          <w:p w:rsidR="0054156C" w:rsidRDefault="0054156C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54156C" w:rsidRDefault="0054156C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54156C" w:rsidRPr="007453B7" w:rsidRDefault="0054156C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54156C" w:rsidRPr="007453B7" w:rsidRDefault="0054156C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54156C" w:rsidRPr="007453B7" w:rsidRDefault="0054156C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AA1EDD">
        <w:trPr>
          <w:trHeight w:val="698"/>
        </w:trPr>
        <w:tc>
          <w:tcPr>
            <w:tcW w:w="1323" w:type="dxa"/>
            <w:vMerge w:val="restart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Воронков </w:t>
            </w: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Викторович</w:t>
            </w:r>
          </w:p>
          <w:p w:rsidR="0032230F" w:rsidRPr="008A5BC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</w:tcPr>
          <w:p w:rsidR="0032230F" w:rsidRPr="003765C5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архитектуры и градостроительства</w:t>
            </w:r>
          </w:p>
        </w:tc>
        <w:tc>
          <w:tcPr>
            <w:tcW w:w="976" w:type="dxa"/>
            <w:vMerge w:val="restart"/>
          </w:tcPr>
          <w:p w:rsidR="0032230F" w:rsidRPr="00302FC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688</w:t>
            </w:r>
            <w:r w:rsidR="00106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353,30</w:t>
            </w:r>
          </w:p>
        </w:tc>
        <w:tc>
          <w:tcPr>
            <w:tcW w:w="1807" w:type="dxa"/>
          </w:tcPr>
          <w:p w:rsidR="0032230F" w:rsidRDefault="0032230F" w:rsidP="0054156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</w:t>
            </w:r>
          </w:p>
          <w:p w:rsidR="0032230F" w:rsidRDefault="0032230F" w:rsidP="0054156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03" w:type="dxa"/>
          </w:tcPr>
          <w:p w:rsidR="0032230F" w:rsidRDefault="0032230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Default="0032230F" w:rsidP="00515CA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CA7">
              <w:rPr>
                <w:rFonts w:ascii="Times New Roman" w:hAnsi="Times New Roman" w:cs="Times New Roman"/>
                <w:sz w:val="16"/>
                <w:szCs w:val="16"/>
              </w:rPr>
              <w:t>Subaru</w:t>
            </w:r>
            <w:proofErr w:type="spellEnd"/>
            <w:r w:rsidRPr="00515C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15CA7">
              <w:rPr>
                <w:rFonts w:ascii="Times New Roman" w:hAnsi="Times New Roman" w:cs="Times New Roman"/>
                <w:sz w:val="16"/>
                <w:szCs w:val="16"/>
              </w:rPr>
              <w:t>Legacy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946" w:type="dxa"/>
          </w:tcPr>
          <w:p w:rsidR="0032230F" w:rsidRPr="007453B7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32230F" w:rsidRPr="007453B7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32230F" w:rsidRPr="007453B7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AA1EDD">
        <w:trPr>
          <w:trHeight w:val="698"/>
        </w:trPr>
        <w:tc>
          <w:tcPr>
            <w:tcW w:w="1323" w:type="dxa"/>
            <w:vMerge/>
          </w:tcPr>
          <w:p w:rsidR="0032230F" w:rsidRPr="008A5BC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Pr="003765C5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32230F" w:rsidRPr="00302FC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32230F" w:rsidRDefault="0032230F" w:rsidP="00515CA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сельхоз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использования</w:t>
            </w:r>
          </w:p>
          <w:p w:rsidR="0032230F" w:rsidRDefault="0032230F" w:rsidP="00515CA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803" w:type="dxa"/>
          </w:tcPr>
          <w:p w:rsidR="0032230F" w:rsidRDefault="0032230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2230F" w:rsidRPr="007453B7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Pr="007453B7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32230F" w:rsidRPr="007453B7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AA1EDD">
        <w:trPr>
          <w:trHeight w:val="698"/>
        </w:trPr>
        <w:tc>
          <w:tcPr>
            <w:tcW w:w="1323" w:type="dxa"/>
            <w:vMerge/>
          </w:tcPr>
          <w:p w:rsidR="0032230F" w:rsidRPr="008A5BC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Pr="003765C5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32230F" w:rsidRPr="00302FC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32230F" w:rsidRDefault="0032230F" w:rsidP="0054156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долевая-1/4)</w:t>
            </w: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803" w:type="dxa"/>
          </w:tcPr>
          <w:p w:rsidR="0032230F" w:rsidRDefault="0032230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2230F" w:rsidRPr="007453B7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Pr="007453B7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32230F" w:rsidRPr="007453B7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EDD" w:rsidTr="00AA1EDD">
        <w:trPr>
          <w:trHeight w:val="698"/>
        </w:trPr>
        <w:tc>
          <w:tcPr>
            <w:tcW w:w="1323" w:type="dxa"/>
          </w:tcPr>
          <w:p w:rsidR="00F74456" w:rsidRPr="008A5BCD" w:rsidRDefault="00F7445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562" w:type="dxa"/>
          </w:tcPr>
          <w:p w:rsidR="00F74456" w:rsidRPr="003765C5" w:rsidRDefault="00F7445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F74456" w:rsidRPr="00302FCE" w:rsidRDefault="00F7445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  <w:r w:rsidR="00106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828,15</w:t>
            </w:r>
          </w:p>
        </w:tc>
        <w:tc>
          <w:tcPr>
            <w:tcW w:w="1807" w:type="dxa"/>
          </w:tcPr>
          <w:p w:rsidR="00F74456" w:rsidRDefault="00F7445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долевая-1/4)</w:t>
            </w:r>
          </w:p>
        </w:tc>
        <w:tc>
          <w:tcPr>
            <w:tcW w:w="656" w:type="dxa"/>
          </w:tcPr>
          <w:p w:rsidR="00F74456" w:rsidRDefault="00F7445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803" w:type="dxa"/>
          </w:tcPr>
          <w:p w:rsidR="00F74456" w:rsidRDefault="00F7445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F74456" w:rsidRDefault="00F7445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FF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F74456" w:rsidRPr="007453B7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FF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F74456" w:rsidRPr="007453B7" w:rsidRDefault="00F7445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F74456" w:rsidRPr="007453B7" w:rsidRDefault="00F7445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EDD" w:rsidTr="00AA1EDD">
        <w:trPr>
          <w:trHeight w:val="698"/>
        </w:trPr>
        <w:tc>
          <w:tcPr>
            <w:tcW w:w="1323" w:type="dxa"/>
          </w:tcPr>
          <w:p w:rsidR="00857FF0" w:rsidRPr="008A5BCD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562" w:type="dxa"/>
          </w:tcPr>
          <w:p w:rsidR="00857FF0" w:rsidRPr="003765C5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857FF0" w:rsidRPr="00302FCE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не получала</w:t>
            </w:r>
          </w:p>
        </w:tc>
        <w:tc>
          <w:tcPr>
            <w:tcW w:w="1807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долевая-1/4)</w:t>
            </w:r>
          </w:p>
        </w:tc>
        <w:tc>
          <w:tcPr>
            <w:tcW w:w="656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803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FF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857FF0" w:rsidRPr="007453B7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FF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857FF0" w:rsidRPr="007453B7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857FF0" w:rsidRPr="007453B7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EDD" w:rsidTr="00AA1EDD">
        <w:trPr>
          <w:trHeight w:val="698"/>
        </w:trPr>
        <w:tc>
          <w:tcPr>
            <w:tcW w:w="1323" w:type="dxa"/>
          </w:tcPr>
          <w:p w:rsidR="00D9404C" w:rsidRDefault="00D9404C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Воропаев</w:t>
            </w:r>
          </w:p>
          <w:p w:rsidR="00D9404C" w:rsidRDefault="00D9404C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Вячеслав Михайлович</w:t>
            </w:r>
          </w:p>
        </w:tc>
        <w:tc>
          <w:tcPr>
            <w:tcW w:w="1562" w:type="dxa"/>
          </w:tcPr>
          <w:p w:rsidR="00D9404C" w:rsidRPr="003765C5" w:rsidRDefault="00D9404C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имущественных и земельных отношений</w:t>
            </w:r>
          </w:p>
        </w:tc>
        <w:tc>
          <w:tcPr>
            <w:tcW w:w="976" w:type="dxa"/>
          </w:tcPr>
          <w:p w:rsidR="00D9404C" w:rsidRDefault="00D9404C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  <w:r w:rsidR="00106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553,58</w:t>
            </w:r>
          </w:p>
        </w:tc>
        <w:tc>
          <w:tcPr>
            <w:tcW w:w="1807" w:type="dxa"/>
          </w:tcPr>
          <w:p w:rsidR="00D9404C" w:rsidRDefault="00D9404C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56" w:type="dxa"/>
          </w:tcPr>
          <w:p w:rsidR="00D9404C" w:rsidRDefault="00D9404C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03" w:type="dxa"/>
          </w:tcPr>
          <w:p w:rsidR="00D9404C" w:rsidRDefault="00D9404C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D9404C" w:rsidRPr="00857FF0" w:rsidRDefault="00D9404C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FF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D9404C" w:rsidRPr="00857FF0" w:rsidRDefault="00D9404C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FF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D9404C" w:rsidRPr="007453B7" w:rsidRDefault="00D9404C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D9404C" w:rsidRPr="007453B7" w:rsidRDefault="00D9404C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EDD" w:rsidTr="00AA1EDD">
        <w:trPr>
          <w:trHeight w:val="556"/>
        </w:trPr>
        <w:tc>
          <w:tcPr>
            <w:tcW w:w="1323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Гаркуша </w:t>
            </w: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Яна </w:t>
            </w:r>
          </w:p>
          <w:p w:rsidR="00857FF0" w:rsidRPr="001864DA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Федоровна</w:t>
            </w:r>
          </w:p>
        </w:tc>
        <w:tc>
          <w:tcPr>
            <w:tcW w:w="1562" w:type="dxa"/>
          </w:tcPr>
          <w:p w:rsidR="00857FF0" w:rsidRPr="001864DA" w:rsidRDefault="00857FF0" w:rsidP="0054156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имущественных и земельных отношений</w:t>
            </w:r>
          </w:p>
        </w:tc>
        <w:tc>
          <w:tcPr>
            <w:tcW w:w="976" w:type="dxa"/>
          </w:tcPr>
          <w:p w:rsidR="00857FF0" w:rsidRPr="001864DA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</w:t>
            </w:r>
            <w:r w:rsidR="00106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220,47</w:t>
            </w:r>
          </w:p>
        </w:tc>
        <w:tc>
          <w:tcPr>
            <w:tcW w:w="1807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857FF0" w:rsidRPr="008A4997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857FF0" w:rsidRPr="001864DA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  <w:p w:rsidR="00857FF0" w:rsidRPr="00467CFD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857FF0" w:rsidRPr="00467CFD" w:rsidRDefault="00857FF0" w:rsidP="00BD3F4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A1EDD" w:rsidTr="00AA1EDD">
        <w:trPr>
          <w:trHeight w:val="326"/>
        </w:trPr>
        <w:tc>
          <w:tcPr>
            <w:tcW w:w="1323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2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807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106143" w:rsidRDefault="00106143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857FF0" w:rsidRDefault="00106143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300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6143" w:rsidRDefault="00106143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687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A1EDD" w:rsidTr="00AA1EDD">
        <w:trPr>
          <w:trHeight w:val="521"/>
        </w:trPr>
        <w:tc>
          <w:tcPr>
            <w:tcW w:w="1323" w:type="dxa"/>
          </w:tcPr>
          <w:p w:rsidR="00857FF0" w:rsidRPr="001864DA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562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57FF0" w:rsidRPr="001864DA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807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857FF0" w:rsidRPr="00467CFD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857FF0" w:rsidRPr="008A4997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  <w:p w:rsidR="00857FF0" w:rsidRPr="00467CFD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857FF0" w:rsidRPr="00467CFD" w:rsidRDefault="00857FF0" w:rsidP="00BD3F4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A1EDD" w:rsidTr="00AA1EDD">
        <w:trPr>
          <w:trHeight w:val="433"/>
        </w:trPr>
        <w:tc>
          <w:tcPr>
            <w:tcW w:w="1323" w:type="dxa"/>
          </w:tcPr>
          <w:p w:rsidR="00857FF0" w:rsidRPr="009F22F5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562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57FF0" w:rsidRPr="009F22F5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807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857FF0" w:rsidRPr="009F22F5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857FF0" w:rsidRPr="009F22F5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Pr="009F22F5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Pr="009F22F5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EDD" w:rsidTr="00AA1EDD">
        <w:trPr>
          <w:trHeight w:val="581"/>
        </w:trPr>
        <w:tc>
          <w:tcPr>
            <w:tcW w:w="1323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562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807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687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A1EDD" w:rsidTr="00AA1EDD">
        <w:trPr>
          <w:trHeight w:val="1060"/>
        </w:trPr>
        <w:tc>
          <w:tcPr>
            <w:tcW w:w="1323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Гаевская </w:t>
            </w:r>
          </w:p>
          <w:p w:rsidR="00857FF0" w:rsidRPr="009A5ECE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Елена Сергеевна</w:t>
            </w:r>
          </w:p>
        </w:tc>
        <w:tc>
          <w:tcPr>
            <w:tcW w:w="1562" w:type="dxa"/>
          </w:tcPr>
          <w:p w:rsidR="00857FF0" w:rsidRPr="009A5ECE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 спорту и молодежной политике</w:t>
            </w:r>
          </w:p>
        </w:tc>
        <w:tc>
          <w:tcPr>
            <w:tcW w:w="976" w:type="dxa"/>
          </w:tcPr>
          <w:p w:rsidR="00857FF0" w:rsidRPr="009A5ECE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  <w:r w:rsidR="00106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075,01</w:t>
            </w:r>
          </w:p>
        </w:tc>
        <w:tc>
          <w:tcPr>
            <w:tcW w:w="1807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857FF0" w:rsidRPr="009A5ECE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857FF0" w:rsidRPr="009A5ECE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 (по договору социального найма)</w:t>
            </w:r>
          </w:p>
        </w:tc>
        <w:tc>
          <w:tcPr>
            <w:tcW w:w="656" w:type="dxa"/>
          </w:tcPr>
          <w:p w:rsidR="00857FF0" w:rsidRPr="009A5ECE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687" w:type="dxa"/>
          </w:tcPr>
          <w:p w:rsidR="00857FF0" w:rsidRPr="009A5ECE" w:rsidRDefault="00857FF0" w:rsidP="00BD3F4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AA1EDD">
        <w:trPr>
          <w:trHeight w:val="844"/>
        </w:trPr>
        <w:tc>
          <w:tcPr>
            <w:tcW w:w="1323" w:type="dxa"/>
            <w:vMerge w:val="restart"/>
          </w:tcPr>
          <w:p w:rsidR="0032230F" w:rsidRPr="00E844E7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Ивановна</w:t>
            </w:r>
          </w:p>
        </w:tc>
        <w:tc>
          <w:tcPr>
            <w:tcW w:w="1562" w:type="dxa"/>
            <w:vMerge w:val="restart"/>
          </w:tcPr>
          <w:p w:rsidR="0032230F" w:rsidRPr="00E844E7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культуры</w:t>
            </w:r>
          </w:p>
        </w:tc>
        <w:tc>
          <w:tcPr>
            <w:tcW w:w="976" w:type="dxa"/>
            <w:vMerge w:val="restart"/>
          </w:tcPr>
          <w:p w:rsidR="0032230F" w:rsidRPr="00302FC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  <w:r w:rsidR="00106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893,24</w:t>
            </w:r>
          </w:p>
        </w:tc>
        <w:tc>
          <w:tcPr>
            <w:tcW w:w="180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803" w:type="dxa"/>
          </w:tcPr>
          <w:p w:rsidR="0032230F" w:rsidRDefault="0032230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Pr="005F0DC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32230F" w:rsidRPr="00E844E7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30F" w:rsidRPr="00E844E7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Pr="00E844E7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  <w:p w:rsidR="0032230F" w:rsidRPr="00E844E7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32230F" w:rsidRPr="00E844E7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30F" w:rsidRPr="00E844E7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AA1EDD">
        <w:trPr>
          <w:trHeight w:val="557"/>
        </w:trPr>
        <w:tc>
          <w:tcPr>
            <w:tcW w:w="1323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Pr="00302FC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803" w:type="dxa"/>
          </w:tcPr>
          <w:p w:rsidR="0032230F" w:rsidRDefault="0032230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Pr="005F0DC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DD" w:rsidTr="00AA1EDD">
        <w:trPr>
          <w:trHeight w:val="840"/>
        </w:trPr>
        <w:tc>
          <w:tcPr>
            <w:tcW w:w="1323" w:type="dxa"/>
          </w:tcPr>
          <w:p w:rsidR="00857FF0" w:rsidRPr="00E844E7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2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57FF0" w:rsidRPr="00E844E7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  <w:r w:rsidR="00106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806,53</w:t>
            </w:r>
          </w:p>
        </w:tc>
        <w:tc>
          <w:tcPr>
            <w:tcW w:w="1807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857FF0" w:rsidRPr="007C61AA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7C6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</w:p>
          <w:p w:rsidR="00857FF0" w:rsidRPr="00E844E7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46" w:type="dxa"/>
          </w:tcPr>
          <w:p w:rsidR="00857FF0" w:rsidRPr="00E844E7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57FF0" w:rsidRPr="00E844E7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57FF0" w:rsidRPr="00E844E7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  <w:p w:rsidR="00857FF0" w:rsidRPr="00E844E7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857FF0" w:rsidRPr="00E844E7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7FF0" w:rsidRPr="00E844E7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AA1EDD">
        <w:trPr>
          <w:trHeight w:val="607"/>
        </w:trPr>
        <w:tc>
          <w:tcPr>
            <w:tcW w:w="1323" w:type="dxa"/>
            <w:vMerge w:val="restart"/>
          </w:tcPr>
          <w:p w:rsidR="0032230F" w:rsidRPr="00813476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Деточкина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1562" w:type="dxa"/>
            <w:vMerge w:val="restart"/>
          </w:tcPr>
          <w:p w:rsidR="0032230F" w:rsidRPr="00813476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общего отдела </w:t>
            </w:r>
          </w:p>
        </w:tc>
        <w:tc>
          <w:tcPr>
            <w:tcW w:w="976" w:type="dxa"/>
            <w:vMerge w:val="restart"/>
          </w:tcPr>
          <w:p w:rsidR="0032230F" w:rsidRPr="00813476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  <w:r w:rsidR="00106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319,99</w:t>
            </w:r>
          </w:p>
        </w:tc>
        <w:tc>
          <w:tcPr>
            <w:tcW w:w="180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30F" w:rsidRPr="00813476" w:rsidRDefault="0032230F" w:rsidP="00AE147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6" w:type="dxa"/>
          </w:tcPr>
          <w:p w:rsidR="0032230F" w:rsidRPr="00813476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803" w:type="dxa"/>
          </w:tcPr>
          <w:p w:rsidR="0032230F" w:rsidRPr="00813476" w:rsidRDefault="0032230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Pr="00813476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32230F" w:rsidRPr="00813476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32230F" w:rsidRPr="00813476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687" w:type="dxa"/>
          </w:tcPr>
          <w:p w:rsidR="0032230F" w:rsidRPr="00813476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AA1EDD">
        <w:trPr>
          <w:trHeight w:val="433"/>
        </w:trPr>
        <w:tc>
          <w:tcPr>
            <w:tcW w:w="1323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32230F" w:rsidRPr="00813476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Pr="00813476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32230F" w:rsidRPr="00813476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2230F" w:rsidRPr="00813476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32230F" w:rsidRPr="00E92B77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656" w:type="dxa"/>
          </w:tcPr>
          <w:p w:rsidR="0032230F" w:rsidRPr="00E92B77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687" w:type="dxa"/>
          </w:tcPr>
          <w:p w:rsidR="0032230F" w:rsidRPr="00E92B77" w:rsidRDefault="0032230F" w:rsidP="001C1EB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AA1EDD">
        <w:trPr>
          <w:trHeight w:val="1196"/>
        </w:trPr>
        <w:tc>
          <w:tcPr>
            <w:tcW w:w="1323" w:type="dxa"/>
            <w:vMerge w:val="restart"/>
          </w:tcPr>
          <w:p w:rsidR="0032230F" w:rsidRPr="00813476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 w:val="restart"/>
          </w:tcPr>
          <w:p w:rsidR="0032230F" w:rsidRPr="00813476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  <w:r w:rsidR="00941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366,19</w:t>
            </w:r>
          </w:p>
        </w:tc>
        <w:tc>
          <w:tcPr>
            <w:tcW w:w="180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30F" w:rsidRPr="00813476" w:rsidRDefault="0032230F" w:rsidP="00AE147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6" w:type="dxa"/>
          </w:tcPr>
          <w:p w:rsidR="0032230F" w:rsidRPr="00813476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803" w:type="dxa"/>
          </w:tcPr>
          <w:p w:rsidR="0032230F" w:rsidRPr="00813476" w:rsidRDefault="0032230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32230F" w:rsidRPr="00813476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8134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FOCUS</w:t>
            </w:r>
            <w:r w:rsidRPr="008134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230F" w:rsidRPr="007E67C9" w:rsidRDefault="0032230F" w:rsidP="00AE147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</w:t>
            </w:r>
            <w:r w:rsidRPr="007E67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уальная</w:t>
            </w:r>
            <w:r w:rsidRPr="007E67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4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32230F" w:rsidRPr="00BE1B2B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656" w:type="dxa"/>
          </w:tcPr>
          <w:p w:rsidR="0032230F" w:rsidRPr="00E92B77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1057,0</w:t>
            </w:r>
          </w:p>
        </w:tc>
        <w:tc>
          <w:tcPr>
            <w:tcW w:w="687" w:type="dxa"/>
          </w:tcPr>
          <w:p w:rsidR="0032230F" w:rsidRPr="00E92B77" w:rsidRDefault="0032230F" w:rsidP="001C1EB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AA1EDD">
        <w:trPr>
          <w:trHeight w:val="399"/>
        </w:trPr>
        <w:tc>
          <w:tcPr>
            <w:tcW w:w="1323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32230F" w:rsidRPr="00813476" w:rsidRDefault="0032230F" w:rsidP="00AE147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6" w:type="dxa"/>
          </w:tcPr>
          <w:p w:rsidR="0032230F" w:rsidRPr="00813476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803" w:type="dxa"/>
          </w:tcPr>
          <w:p w:rsidR="0032230F" w:rsidRPr="00813476" w:rsidRDefault="0032230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30F" w:rsidTr="00AA1EDD">
        <w:trPr>
          <w:trHeight w:val="1778"/>
        </w:trPr>
        <w:tc>
          <w:tcPr>
            <w:tcW w:w="1323" w:type="dxa"/>
            <w:vMerge w:val="restart"/>
          </w:tcPr>
          <w:p w:rsidR="0032230F" w:rsidRPr="005D3D25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Францевна</w:t>
            </w:r>
            <w:proofErr w:type="spellEnd"/>
          </w:p>
        </w:tc>
        <w:tc>
          <w:tcPr>
            <w:tcW w:w="1562" w:type="dxa"/>
            <w:vMerge w:val="restart"/>
          </w:tcPr>
          <w:p w:rsidR="0032230F" w:rsidRPr="005D3D25" w:rsidRDefault="0032230F" w:rsidP="00EA58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по взаимодействию с представительным органом организации работы с обращениями граждан,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общественностью и СМИ,</w:t>
            </w:r>
          </w:p>
        </w:tc>
        <w:tc>
          <w:tcPr>
            <w:tcW w:w="976" w:type="dxa"/>
            <w:vMerge w:val="restart"/>
          </w:tcPr>
          <w:p w:rsidR="0032230F" w:rsidRPr="005D3D25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942</w:t>
            </w:r>
            <w:r w:rsidR="00941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754,64</w:t>
            </w:r>
          </w:p>
        </w:tc>
        <w:tc>
          <w:tcPr>
            <w:tcW w:w="180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32230F" w:rsidRPr="005D3D25" w:rsidRDefault="0032230F" w:rsidP="001C1EB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6" w:type="dxa"/>
          </w:tcPr>
          <w:p w:rsidR="0032230F" w:rsidRPr="005D3D25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</w:tc>
        <w:tc>
          <w:tcPr>
            <w:tcW w:w="803" w:type="dxa"/>
          </w:tcPr>
          <w:p w:rsidR="0032230F" w:rsidRPr="005D3D25" w:rsidRDefault="0032230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Pr="005D3D25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32230F" w:rsidRPr="00F804C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30F" w:rsidTr="00AA1EDD">
        <w:trPr>
          <w:trHeight w:val="553"/>
        </w:trPr>
        <w:tc>
          <w:tcPr>
            <w:tcW w:w="1323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Default="0032230F" w:rsidP="00EA58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2230F" w:rsidRPr="005D3D25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6" w:type="dxa"/>
          </w:tcPr>
          <w:p w:rsidR="0032230F" w:rsidRPr="005D3D25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214,10</w:t>
            </w:r>
          </w:p>
        </w:tc>
        <w:tc>
          <w:tcPr>
            <w:tcW w:w="803" w:type="dxa"/>
          </w:tcPr>
          <w:p w:rsidR="0032230F" w:rsidRPr="001E4D3D" w:rsidRDefault="0032230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2230F" w:rsidRPr="00F804C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30F" w:rsidTr="00AA1EDD">
        <w:trPr>
          <w:trHeight w:val="1407"/>
        </w:trPr>
        <w:tc>
          <w:tcPr>
            <w:tcW w:w="1323" w:type="dxa"/>
            <w:vMerge w:val="restart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Захарова Алина Юрьевна</w:t>
            </w:r>
          </w:p>
          <w:p w:rsidR="0032230F" w:rsidRPr="00963F7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</w:tcPr>
          <w:p w:rsidR="0032230F" w:rsidRPr="00963F7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 бюджета и отчетности</w:t>
            </w:r>
          </w:p>
        </w:tc>
        <w:tc>
          <w:tcPr>
            <w:tcW w:w="976" w:type="dxa"/>
            <w:vMerge w:val="restart"/>
          </w:tcPr>
          <w:p w:rsidR="0032230F" w:rsidRPr="00963F7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  <w:r w:rsidR="00941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646,79</w:t>
            </w:r>
          </w:p>
        </w:tc>
        <w:tc>
          <w:tcPr>
            <w:tcW w:w="180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</w:tc>
        <w:tc>
          <w:tcPr>
            <w:tcW w:w="803" w:type="dxa"/>
          </w:tcPr>
          <w:p w:rsidR="0032230F" w:rsidRDefault="0032230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Pr="00963F7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32230F" w:rsidRPr="00963F7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30F" w:rsidTr="00AA1EDD">
        <w:trPr>
          <w:trHeight w:val="1602"/>
        </w:trPr>
        <w:tc>
          <w:tcPr>
            <w:tcW w:w="1323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находящийся в составе дачных, садоводческих и огороднических объединений (индивидуальная) </w:t>
            </w: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602,0</w:t>
            </w:r>
          </w:p>
        </w:tc>
        <w:tc>
          <w:tcPr>
            <w:tcW w:w="803" w:type="dxa"/>
          </w:tcPr>
          <w:p w:rsidR="0032230F" w:rsidRDefault="0032230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30F" w:rsidTr="00AA1EDD">
        <w:trPr>
          <w:trHeight w:val="1505"/>
        </w:trPr>
        <w:tc>
          <w:tcPr>
            <w:tcW w:w="1323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находящийся в составе дачных, садоводческих и огороднических объединений (индивидуальная)</w:t>
            </w: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03" w:type="dxa"/>
          </w:tcPr>
          <w:p w:rsidR="0032230F" w:rsidRDefault="0032230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30F" w:rsidTr="00AA1EDD">
        <w:trPr>
          <w:trHeight w:val="415"/>
        </w:trPr>
        <w:tc>
          <w:tcPr>
            <w:tcW w:w="1323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803" w:type="dxa"/>
          </w:tcPr>
          <w:p w:rsidR="0032230F" w:rsidRDefault="0032230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30F" w:rsidTr="00AA1EDD">
        <w:trPr>
          <w:trHeight w:val="563"/>
        </w:trPr>
        <w:tc>
          <w:tcPr>
            <w:tcW w:w="1323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долевая-1/3)</w:t>
            </w: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803" w:type="dxa"/>
          </w:tcPr>
          <w:p w:rsidR="0032230F" w:rsidRDefault="0032230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30F" w:rsidTr="00AA1EDD">
        <w:trPr>
          <w:trHeight w:val="322"/>
        </w:trPr>
        <w:tc>
          <w:tcPr>
            <w:tcW w:w="1323" w:type="dxa"/>
            <w:vMerge w:val="restart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Pr="00963F7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 w:val="restart"/>
          </w:tcPr>
          <w:p w:rsidR="0032230F" w:rsidRPr="00481743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</w:t>
            </w:r>
            <w:r w:rsidR="00941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414,27</w:t>
            </w:r>
          </w:p>
        </w:tc>
        <w:tc>
          <w:tcPr>
            <w:tcW w:w="180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2230F" w:rsidRPr="00481743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2230F" w:rsidRPr="00481743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Pr="00481743" w:rsidRDefault="0032230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687" w:type="dxa"/>
          </w:tcPr>
          <w:p w:rsidR="0032230F" w:rsidRPr="00481743" w:rsidRDefault="0032230F" w:rsidP="00152BA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AA1EDD">
        <w:trPr>
          <w:trHeight w:val="1401"/>
        </w:trPr>
        <w:tc>
          <w:tcPr>
            <w:tcW w:w="1323" w:type="dxa"/>
            <w:vMerge/>
          </w:tcPr>
          <w:p w:rsidR="0032230F" w:rsidRPr="008A5BC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Pr="003765C5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32230F" w:rsidRPr="00302FC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2230F" w:rsidRPr="005F0DC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32230F" w:rsidRPr="004852D2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656" w:type="dxa"/>
          </w:tcPr>
          <w:p w:rsidR="0032230F" w:rsidRPr="0082266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</w:tc>
        <w:tc>
          <w:tcPr>
            <w:tcW w:w="687" w:type="dxa"/>
          </w:tcPr>
          <w:p w:rsidR="0032230F" w:rsidRPr="00822664" w:rsidRDefault="0032230F" w:rsidP="000123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AA1EDD">
        <w:trPr>
          <w:trHeight w:val="1172"/>
        </w:trPr>
        <w:tc>
          <w:tcPr>
            <w:tcW w:w="1323" w:type="dxa"/>
            <w:vMerge w:val="restart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Кенцин</w:t>
            </w:r>
            <w:proofErr w:type="spellEnd"/>
          </w:p>
          <w:p w:rsidR="0032230F" w:rsidRPr="008A058D" w:rsidRDefault="0032230F" w:rsidP="000123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Артур Альбертович</w:t>
            </w:r>
          </w:p>
        </w:tc>
        <w:tc>
          <w:tcPr>
            <w:tcW w:w="1562" w:type="dxa"/>
            <w:vMerge w:val="restart"/>
          </w:tcPr>
          <w:p w:rsidR="0032230F" w:rsidRPr="008A058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 Туапсинского городского поселения</w:t>
            </w:r>
          </w:p>
        </w:tc>
        <w:tc>
          <w:tcPr>
            <w:tcW w:w="976" w:type="dxa"/>
            <w:vMerge w:val="restart"/>
          </w:tcPr>
          <w:p w:rsidR="0032230F" w:rsidRPr="008A058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  <w:r w:rsidR="00941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540,23</w:t>
            </w:r>
          </w:p>
        </w:tc>
        <w:tc>
          <w:tcPr>
            <w:tcW w:w="1807" w:type="dxa"/>
          </w:tcPr>
          <w:p w:rsidR="0032230F" w:rsidRPr="008A058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32230F" w:rsidRPr="008A058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32230F" w:rsidRPr="008A058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2230F" w:rsidRDefault="0032230F" w:rsidP="000123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E204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SLS</w:t>
            </w:r>
          </w:p>
          <w:p w:rsidR="0032230F" w:rsidRPr="009F36DA" w:rsidRDefault="0032230F" w:rsidP="000123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46" w:type="dxa"/>
          </w:tcPr>
          <w:p w:rsidR="0032230F" w:rsidRPr="00E410F8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56" w:type="dxa"/>
          </w:tcPr>
          <w:p w:rsidR="0032230F" w:rsidRPr="00E410F8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251,5</w:t>
            </w:r>
          </w:p>
        </w:tc>
        <w:tc>
          <w:tcPr>
            <w:tcW w:w="687" w:type="dxa"/>
          </w:tcPr>
          <w:p w:rsidR="0032230F" w:rsidRPr="00E410F8" w:rsidRDefault="0032230F" w:rsidP="000123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AA1EDD">
        <w:trPr>
          <w:trHeight w:val="564"/>
        </w:trPr>
        <w:tc>
          <w:tcPr>
            <w:tcW w:w="1323" w:type="dxa"/>
            <w:vMerge/>
          </w:tcPr>
          <w:p w:rsidR="0032230F" w:rsidRPr="008053C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32230F" w:rsidRPr="008A058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Pr="008A058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32230F" w:rsidRPr="008A058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2230F" w:rsidRPr="00E410F8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656" w:type="dxa"/>
          </w:tcPr>
          <w:p w:rsidR="0032230F" w:rsidRPr="00E410F8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566,0</w:t>
            </w:r>
          </w:p>
        </w:tc>
        <w:tc>
          <w:tcPr>
            <w:tcW w:w="687" w:type="dxa"/>
          </w:tcPr>
          <w:p w:rsidR="0032230F" w:rsidRPr="00E410F8" w:rsidRDefault="0032230F" w:rsidP="000123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AA1EDD">
        <w:trPr>
          <w:trHeight w:val="560"/>
        </w:trPr>
        <w:tc>
          <w:tcPr>
            <w:tcW w:w="1323" w:type="dxa"/>
            <w:vMerge w:val="restart"/>
          </w:tcPr>
          <w:p w:rsidR="0032230F" w:rsidRPr="008A058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 w:val="restart"/>
          </w:tcPr>
          <w:p w:rsidR="0032230F" w:rsidRPr="00302FC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947</w:t>
            </w:r>
            <w:r w:rsidR="00941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898,99</w:t>
            </w:r>
          </w:p>
        </w:tc>
        <w:tc>
          <w:tcPr>
            <w:tcW w:w="1807" w:type="dxa"/>
          </w:tcPr>
          <w:p w:rsidR="0032230F" w:rsidRPr="00190659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2230F" w:rsidRPr="005F0DC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32230F" w:rsidRPr="003765C5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56" w:type="dxa"/>
          </w:tcPr>
          <w:p w:rsidR="0032230F" w:rsidRPr="003765C5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251,5</w:t>
            </w:r>
          </w:p>
        </w:tc>
        <w:tc>
          <w:tcPr>
            <w:tcW w:w="687" w:type="dxa"/>
          </w:tcPr>
          <w:p w:rsidR="0032230F" w:rsidRPr="003765C5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AA1EDD">
        <w:trPr>
          <w:trHeight w:val="545"/>
        </w:trPr>
        <w:tc>
          <w:tcPr>
            <w:tcW w:w="1323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2230F" w:rsidRPr="008A058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656" w:type="dxa"/>
          </w:tcPr>
          <w:p w:rsidR="0032230F" w:rsidRPr="00E410F8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566,0</w:t>
            </w:r>
          </w:p>
        </w:tc>
        <w:tc>
          <w:tcPr>
            <w:tcW w:w="687" w:type="dxa"/>
          </w:tcPr>
          <w:p w:rsidR="0032230F" w:rsidRPr="003765C5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AA1EDD">
        <w:trPr>
          <w:trHeight w:val="553"/>
        </w:trPr>
        <w:tc>
          <w:tcPr>
            <w:tcW w:w="1323" w:type="dxa"/>
            <w:vMerge w:val="restart"/>
          </w:tcPr>
          <w:p w:rsidR="0032230F" w:rsidRPr="00E410F8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562" w:type="dxa"/>
            <w:vMerge w:val="restart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 w:val="restart"/>
          </w:tcPr>
          <w:p w:rsidR="0032230F" w:rsidRPr="00E410F8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не получала</w:t>
            </w:r>
          </w:p>
        </w:tc>
        <w:tc>
          <w:tcPr>
            <w:tcW w:w="1807" w:type="dxa"/>
          </w:tcPr>
          <w:p w:rsidR="0032230F" w:rsidRPr="00E410F8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251,5</w:t>
            </w:r>
          </w:p>
        </w:tc>
        <w:tc>
          <w:tcPr>
            <w:tcW w:w="68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AA1EDD">
        <w:trPr>
          <w:trHeight w:val="568"/>
        </w:trPr>
        <w:tc>
          <w:tcPr>
            <w:tcW w:w="1323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566,0</w:t>
            </w:r>
          </w:p>
        </w:tc>
        <w:tc>
          <w:tcPr>
            <w:tcW w:w="68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A1EDD" w:rsidTr="00AA1EDD">
        <w:trPr>
          <w:trHeight w:val="2479"/>
        </w:trPr>
        <w:tc>
          <w:tcPr>
            <w:tcW w:w="1323" w:type="dxa"/>
            <w:tcBorders>
              <w:bottom w:val="single" w:sz="4" w:space="0" w:color="auto"/>
            </w:tcBorders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08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Клюкина</w:t>
            </w:r>
            <w:proofErr w:type="spellEnd"/>
            <w:r w:rsidRPr="007B08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884">
              <w:rPr>
                <w:rFonts w:ascii="Times New Roman" w:hAnsi="Times New Roman" w:cs="Times New Roman"/>
                <w:sz w:val="16"/>
                <w:szCs w:val="16"/>
              </w:rPr>
              <w:t>Анна Владимир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7B088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Pr="00A94169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857FF0" w:rsidRPr="005D3D25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 взаимодействию с представительным органом, организации работы с обращениями граждан, общественностью и СМИ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  <w:r w:rsidR="00941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146,72</w:t>
            </w: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Pr="005D3D25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 -1/2)</w:t>
            </w: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Pr="005D3D25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Pr="00A94169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Pr="00003CE8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Pr="00003CE8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88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Pr="00003CE8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Pr="005D3D25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Pr="005D3D25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EDD" w:rsidTr="00AA1EDD">
        <w:trPr>
          <w:trHeight w:val="557"/>
        </w:trPr>
        <w:tc>
          <w:tcPr>
            <w:tcW w:w="1323" w:type="dxa"/>
            <w:tcBorders>
              <w:top w:val="single" w:sz="4" w:space="0" w:color="auto"/>
            </w:tcBorders>
          </w:tcPr>
          <w:p w:rsidR="00857FF0" w:rsidRPr="007B0884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долевая-1/2)</w:t>
            </w: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Pr="007B0884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FF0" w:rsidRDefault="00857FF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106143">
        <w:trPr>
          <w:trHeight w:val="989"/>
        </w:trPr>
        <w:tc>
          <w:tcPr>
            <w:tcW w:w="1323" w:type="dxa"/>
            <w:vMerge w:val="restart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Pr="007B088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 w:val="restart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  <w:r w:rsidR="00941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000,09</w:t>
            </w: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долевая-1/2)</w:t>
            </w: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3B16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32230F" w:rsidRPr="007C61AA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</w:p>
          <w:p w:rsidR="0032230F" w:rsidRDefault="0032230F" w:rsidP="003B16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 w:rsidRPr="007B088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 доли)</w:t>
            </w: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32230F" w:rsidTr="00106143">
        <w:trPr>
          <w:trHeight w:val="839"/>
        </w:trPr>
        <w:tc>
          <w:tcPr>
            <w:tcW w:w="1323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 -1/3)</w:t>
            </w: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3B16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32230F" w:rsidRDefault="0032230F" w:rsidP="003B16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EDD" w:rsidTr="00AA1EDD">
        <w:trPr>
          <w:trHeight w:val="1002"/>
        </w:trPr>
        <w:tc>
          <w:tcPr>
            <w:tcW w:w="1323" w:type="dxa"/>
          </w:tcPr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AA1EDD" w:rsidTr="00AA1EDD">
        <w:trPr>
          <w:trHeight w:val="786"/>
        </w:trPr>
        <w:tc>
          <w:tcPr>
            <w:tcW w:w="1323" w:type="dxa"/>
          </w:tcPr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562" w:type="dxa"/>
          </w:tcPr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не полу</w:t>
            </w: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чала</w:t>
            </w:r>
          </w:p>
        </w:tc>
        <w:tc>
          <w:tcPr>
            <w:tcW w:w="1807" w:type="dxa"/>
          </w:tcPr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687" w:type="dxa"/>
          </w:tcPr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B16D0" w:rsidRDefault="003B16D0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32230F" w:rsidTr="00AA1EDD">
        <w:trPr>
          <w:trHeight w:val="721"/>
        </w:trPr>
        <w:tc>
          <w:tcPr>
            <w:tcW w:w="1323" w:type="dxa"/>
            <w:vMerge w:val="restart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Кот </w:t>
            </w:r>
          </w:p>
          <w:p w:rsidR="0032230F" w:rsidRPr="00927B4E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Анжела Игоревна</w:t>
            </w:r>
          </w:p>
        </w:tc>
        <w:tc>
          <w:tcPr>
            <w:tcW w:w="1562" w:type="dxa"/>
            <w:vMerge w:val="restart"/>
          </w:tcPr>
          <w:p w:rsidR="0032230F" w:rsidRPr="00927B4E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общего отдела</w:t>
            </w:r>
          </w:p>
        </w:tc>
        <w:tc>
          <w:tcPr>
            <w:tcW w:w="976" w:type="dxa"/>
            <w:vMerge w:val="restart"/>
          </w:tcPr>
          <w:p w:rsidR="0032230F" w:rsidRPr="00927B4E" w:rsidRDefault="0032230F" w:rsidP="00941A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1064866,44</w:t>
            </w:r>
          </w:p>
        </w:tc>
        <w:tc>
          <w:tcPr>
            <w:tcW w:w="1807" w:type="dxa"/>
          </w:tcPr>
          <w:p w:rsidR="0032230F" w:rsidRPr="00927B4E" w:rsidRDefault="0032230F" w:rsidP="001F20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56" w:type="dxa"/>
          </w:tcPr>
          <w:p w:rsidR="0032230F" w:rsidRPr="00927B4E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803" w:type="dxa"/>
          </w:tcPr>
          <w:p w:rsidR="0032230F" w:rsidRPr="00927B4E" w:rsidRDefault="0032230F" w:rsidP="001F20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32230F" w:rsidRPr="007C61AA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7C6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Megane</w:t>
            </w:r>
            <w:proofErr w:type="spellEnd"/>
          </w:p>
          <w:p w:rsidR="0032230F" w:rsidRPr="00927B4E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46" w:type="dxa"/>
          </w:tcPr>
          <w:p w:rsidR="0032230F" w:rsidRPr="00927B4E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30F" w:rsidTr="00AA1EDD">
        <w:trPr>
          <w:trHeight w:val="830"/>
        </w:trPr>
        <w:tc>
          <w:tcPr>
            <w:tcW w:w="1323" w:type="dxa"/>
            <w:vMerge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32230F" w:rsidRDefault="0032230F" w:rsidP="001F20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32230F" w:rsidRDefault="0032230F" w:rsidP="001F20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2230F" w:rsidRDefault="0032230F" w:rsidP="001E1CB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1CB6">
              <w:rPr>
                <w:rFonts w:ascii="Times New Roman" w:hAnsi="Times New Roman" w:cs="Times New Roman"/>
                <w:sz w:val="16"/>
                <w:szCs w:val="16"/>
              </w:rPr>
              <w:t>Peugeot</w:t>
            </w:r>
            <w:proofErr w:type="spellEnd"/>
            <w:r w:rsidRPr="001E1C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46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DD" w:rsidTr="00AA1EDD">
        <w:trPr>
          <w:trHeight w:val="560"/>
        </w:trPr>
        <w:tc>
          <w:tcPr>
            <w:tcW w:w="1323" w:type="dxa"/>
          </w:tcPr>
          <w:p w:rsidR="001F20D2" w:rsidRPr="00845C6F" w:rsidRDefault="001F20D2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562" w:type="dxa"/>
          </w:tcPr>
          <w:p w:rsidR="001F20D2" w:rsidRDefault="001F20D2" w:rsidP="00C93B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1F20D2" w:rsidRPr="00845C6F" w:rsidRDefault="001F20D2" w:rsidP="001F20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807" w:type="dxa"/>
          </w:tcPr>
          <w:p w:rsidR="001F20D2" w:rsidRPr="00845C6F" w:rsidRDefault="001F20D2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1F20D2" w:rsidRDefault="001F20D2" w:rsidP="00C93B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1F20D2" w:rsidRDefault="001F20D2" w:rsidP="00C93B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1F20D2" w:rsidRPr="00845C6F" w:rsidRDefault="001F20D2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1F20D2" w:rsidRDefault="001F20D2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20D2" w:rsidRPr="00845C6F" w:rsidRDefault="001F20D2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1F20D2" w:rsidRDefault="001F20D2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E2D" w:rsidRDefault="00F83E2D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20D2" w:rsidRPr="00845C6F" w:rsidRDefault="001F20D2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687" w:type="dxa"/>
          </w:tcPr>
          <w:p w:rsidR="001F20D2" w:rsidRDefault="001F20D2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20D2" w:rsidRDefault="001F20D2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F20D2" w:rsidRPr="00845C6F" w:rsidRDefault="001F20D2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AA1EDD">
        <w:trPr>
          <w:trHeight w:val="1506"/>
        </w:trPr>
        <w:tc>
          <w:tcPr>
            <w:tcW w:w="1323" w:type="dxa"/>
            <w:vMerge w:val="restart"/>
          </w:tcPr>
          <w:p w:rsidR="0032230F" w:rsidRPr="00365B9E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Кубынина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1562" w:type="dxa"/>
            <w:vMerge w:val="restart"/>
          </w:tcPr>
          <w:p w:rsidR="0032230F" w:rsidRPr="00365B9E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правового отдела</w:t>
            </w:r>
          </w:p>
        </w:tc>
        <w:tc>
          <w:tcPr>
            <w:tcW w:w="976" w:type="dxa"/>
            <w:vMerge w:val="restart"/>
          </w:tcPr>
          <w:p w:rsidR="0032230F" w:rsidRPr="00365B9E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1420606,89</w:t>
            </w:r>
          </w:p>
        </w:tc>
        <w:tc>
          <w:tcPr>
            <w:tcW w:w="1807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(общая долевая -300/1004 доли)</w:t>
            </w:r>
          </w:p>
        </w:tc>
        <w:tc>
          <w:tcPr>
            <w:tcW w:w="656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32230F" w:rsidRPr="00B16473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SCIROCCO</w:t>
            </w:r>
          </w:p>
        </w:tc>
        <w:tc>
          <w:tcPr>
            <w:tcW w:w="946" w:type="dxa"/>
          </w:tcPr>
          <w:p w:rsidR="0032230F" w:rsidRPr="00365B9E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656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Pr="00365B9E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Pr="00365B9E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AA1EDD">
        <w:trPr>
          <w:trHeight w:val="865"/>
        </w:trPr>
        <w:tc>
          <w:tcPr>
            <w:tcW w:w="1323" w:type="dxa"/>
            <w:vMerge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-1/2)</w:t>
            </w: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56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</w:tc>
        <w:tc>
          <w:tcPr>
            <w:tcW w:w="687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AA1EDD">
        <w:trPr>
          <w:trHeight w:val="619"/>
        </w:trPr>
        <w:tc>
          <w:tcPr>
            <w:tcW w:w="1323" w:type="dxa"/>
            <w:vMerge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AA1EDD">
        <w:trPr>
          <w:trHeight w:val="1398"/>
        </w:trPr>
        <w:tc>
          <w:tcPr>
            <w:tcW w:w="1323" w:type="dxa"/>
            <w:vMerge w:val="restart"/>
          </w:tcPr>
          <w:p w:rsidR="0032230F" w:rsidRPr="009A5ECE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562" w:type="dxa"/>
            <w:vMerge w:val="restart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 w:val="restart"/>
          </w:tcPr>
          <w:p w:rsidR="0032230F" w:rsidRPr="009A5ECE" w:rsidRDefault="0032230F" w:rsidP="0032230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807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2230F" w:rsidRPr="009A5ECE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32230F" w:rsidRPr="009A5ECE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индивидуальной жилой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застройки</w:t>
            </w:r>
          </w:p>
        </w:tc>
        <w:tc>
          <w:tcPr>
            <w:tcW w:w="656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1004.0</w:t>
            </w: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Pr="009A5ECE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Pr="009A5ECE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32230F">
        <w:trPr>
          <w:trHeight w:val="487"/>
        </w:trPr>
        <w:tc>
          <w:tcPr>
            <w:tcW w:w="1323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56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</w:tc>
        <w:tc>
          <w:tcPr>
            <w:tcW w:w="687" w:type="dxa"/>
          </w:tcPr>
          <w:p w:rsidR="0032230F" w:rsidRDefault="0032230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A1EDD" w:rsidTr="00AA1EDD">
        <w:trPr>
          <w:trHeight w:val="968"/>
        </w:trPr>
        <w:tc>
          <w:tcPr>
            <w:tcW w:w="1323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Кускова Анастасия Александровна</w:t>
            </w:r>
          </w:p>
        </w:tc>
        <w:tc>
          <w:tcPr>
            <w:tcW w:w="1562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 спорту и молодёжной политике</w:t>
            </w:r>
          </w:p>
        </w:tc>
        <w:tc>
          <w:tcPr>
            <w:tcW w:w="976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941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627,39</w:t>
            </w:r>
          </w:p>
        </w:tc>
        <w:tc>
          <w:tcPr>
            <w:tcW w:w="1807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C93BDE" w:rsidRPr="007C61AA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7C6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Tiida</w:t>
            </w:r>
            <w:proofErr w:type="spellEnd"/>
          </w:p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46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687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A1EDD" w:rsidTr="00AA1EDD">
        <w:trPr>
          <w:trHeight w:val="880"/>
        </w:trPr>
        <w:tc>
          <w:tcPr>
            <w:tcW w:w="1323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2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  <w:r w:rsidR="00941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807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C93BDE" w:rsidRDefault="00C93BDE" w:rsidP="001F20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E204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</w:p>
          <w:p w:rsidR="00C93BDE" w:rsidRDefault="00C93BDE" w:rsidP="001F20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46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56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687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A1EDD" w:rsidTr="00AA1EDD">
        <w:trPr>
          <w:trHeight w:val="669"/>
        </w:trPr>
        <w:tc>
          <w:tcPr>
            <w:tcW w:w="1323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562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807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687" w:type="dxa"/>
          </w:tcPr>
          <w:p w:rsidR="00C93BDE" w:rsidRDefault="00C93BDE" w:rsidP="001F20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A1EDD" w:rsidTr="00AA1EDD">
        <w:trPr>
          <w:trHeight w:val="693"/>
        </w:trPr>
        <w:tc>
          <w:tcPr>
            <w:tcW w:w="1323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562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807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C93BDE" w:rsidRDefault="00C93BDE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687" w:type="dxa"/>
          </w:tcPr>
          <w:p w:rsidR="00C93BDE" w:rsidRDefault="00C93BDE" w:rsidP="001F20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A1EDD" w:rsidTr="00AA1EDD">
        <w:trPr>
          <w:trHeight w:val="843"/>
        </w:trPr>
        <w:tc>
          <w:tcPr>
            <w:tcW w:w="1323" w:type="dxa"/>
          </w:tcPr>
          <w:p w:rsidR="00DA2F71" w:rsidRPr="005F0DCF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Лазарева Надежда Викторовна</w:t>
            </w:r>
          </w:p>
        </w:tc>
        <w:tc>
          <w:tcPr>
            <w:tcW w:w="1562" w:type="dxa"/>
          </w:tcPr>
          <w:p w:rsidR="00DA2F71" w:rsidRPr="005F0DCF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(по кадровой работе) общего отдела</w:t>
            </w:r>
          </w:p>
        </w:tc>
        <w:tc>
          <w:tcPr>
            <w:tcW w:w="976" w:type="dxa"/>
          </w:tcPr>
          <w:p w:rsidR="00DA2F71" w:rsidRPr="005F0DCF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</w:t>
            </w:r>
            <w:r w:rsidR="00941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449,70</w:t>
            </w:r>
          </w:p>
        </w:tc>
        <w:tc>
          <w:tcPr>
            <w:tcW w:w="1807" w:type="dxa"/>
          </w:tcPr>
          <w:p w:rsidR="00DA2F71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DA2F71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F71" w:rsidRPr="005F0DCF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DA2F71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A2F71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DA2F71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DA2F71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F71" w:rsidRPr="005F0DCF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DA2F71" w:rsidRPr="005F0DCF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DA2F71" w:rsidRPr="009A2C4B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687" w:type="dxa"/>
          </w:tcPr>
          <w:p w:rsidR="00DA2F71" w:rsidRPr="005F0DCF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A1EDD" w:rsidTr="00AA1EDD">
        <w:trPr>
          <w:trHeight w:val="699"/>
        </w:trPr>
        <w:tc>
          <w:tcPr>
            <w:tcW w:w="1323" w:type="dxa"/>
          </w:tcPr>
          <w:p w:rsidR="00DA2F71" w:rsidRPr="005F0DCF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562" w:type="dxa"/>
          </w:tcPr>
          <w:p w:rsidR="00DA2F71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DA2F71" w:rsidRPr="005F0DCF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807" w:type="dxa"/>
          </w:tcPr>
          <w:p w:rsidR="00DA2F71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F71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F71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DA2F71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A2F71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DA2F71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F71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F71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DA2F71" w:rsidRPr="00477459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DA2F71" w:rsidRPr="009A2C4B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687" w:type="dxa"/>
          </w:tcPr>
          <w:p w:rsidR="00DA2F71" w:rsidRPr="00477459" w:rsidRDefault="00DA2F71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AA1EDD">
        <w:trPr>
          <w:trHeight w:val="836"/>
        </w:trPr>
        <w:tc>
          <w:tcPr>
            <w:tcW w:w="1323" w:type="dxa"/>
            <w:vMerge w:val="restart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Мальцев</w:t>
            </w:r>
          </w:p>
          <w:p w:rsidR="0032230F" w:rsidRPr="008A5BC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 Евгеньевич</w:t>
            </w:r>
          </w:p>
        </w:tc>
        <w:tc>
          <w:tcPr>
            <w:tcW w:w="1562" w:type="dxa"/>
            <w:vMerge w:val="restart"/>
          </w:tcPr>
          <w:p w:rsidR="0032230F" w:rsidRPr="003765C5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(юрист) правого отдела</w:t>
            </w:r>
          </w:p>
        </w:tc>
        <w:tc>
          <w:tcPr>
            <w:tcW w:w="976" w:type="dxa"/>
            <w:vMerge w:val="restart"/>
          </w:tcPr>
          <w:p w:rsidR="0032230F" w:rsidRPr="00302FC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  <w:r w:rsidR="00941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643,16</w:t>
            </w:r>
          </w:p>
        </w:tc>
        <w:tc>
          <w:tcPr>
            <w:tcW w:w="1807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2230F" w:rsidRPr="00E93C81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БМВ 318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93C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46" w:type="dxa"/>
          </w:tcPr>
          <w:p w:rsidR="0032230F" w:rsidRPr="004852D2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32230F" w:rsidRPr="0082266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687" w:type="dxa"/>
          </w:tcPr>
          <w:p w:rsidR="0032230F" w:rsidRPr="0082266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AA1EDD">
        <w:trPr>
          <w:trHeight w:val="707"/>
        </w:trPr>
        <w:tc>
          <w:tcPr>
            <w:tcW w:w="1323" w:type="dxa"/>
            <w:vMerge/>
          </w:tcPr>
          <w:p w:rsidR="0032230F" w:rsidRPr="008A5BC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Pr="003765C5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32230F" w:rsidRPr="00302FC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2230F" w:rsidRDefault="0032230F" w:rsidP="00E93C8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</w:t>
            </w:r>
          </w:p>
          <w:p w:rsidR="0032230F" w:rsidRDefault="0032230F" w:rsidP="00E93C8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31514</w:t>
            </w:r>
          </w:p>
          <w:p w:rsidR="0032230F" w:rsidRPr="00E93C81" w:rsidRDefault="0032230F" w:rsidP="00E93C8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46" w:type="dxa"/>
          </w:tcPr>
          <w:p w:rsidR="0032230F" w:rsidRPr="004852D2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Pr="0082266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32230F" w:rsidRPr="0082266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EDD" w:rsidTr="00AA1EDD">
        <w:trPr>
          <w:trHeight w:val="519"/>
        </w:trPr>
        <w:tc>
          <w:tcPr>
            <w:tcW w:w="1323" w:type="dxa"/>
          </w:tcPr>
          <w:p w:rsidR="00E93C81" w:rsidRPr="008A5BCD" w:rsidRDefault="00E93C8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62" w:type="dxa"/>
          </w:tcPr>
          <w:p w:rsidR="00E93C81" w:rsidRPr="003765C5" w:rsidRDefault="00E93C8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E93C81" w:rsidRPr="00302FCE" w:rsidRDefault="00E93C8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  <w:r w:rsidR="00941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182,22</w:t>
            </w:r>
          </w:p>
        </w:tc>
        <w:tc>
          <w:tcPr>
            <w:tcW w:w="1807" w:type="dxa"/>
          </w:tcPr>
          <w:p w:rsidR="00E93C81" w:rsidRPr="00BC686F" w:rsidRDefault="00E93C8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E93C81" w:rsidRPr="00BC686F" w:rsidRDefault="00E93C8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E93C81" w:rsidRPr="00BC686F" w:rsidRDefault="00E93C8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E93C81" w:rsidRPr="005F0DCF" w:rsidRDefault="00E93C8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E93C81" w:rsidRPr="004852D2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E93C81" w:rsidRPr="00822664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687" w:type="dxa"/>
          </w:tcPr>
          <w:p w:rsidR="00E93C81" w:rsidRPr="00822664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AA1EDD">
        <w:trPr>
          <w:trHeight w:val="1122"/>
        </w:trPr>
        <w:tc>
          <w:tcPr>
            <w:tcW w:w="1323" w:type="dxa"/>
            <w:vMerge w:val="restart"/>
          </w:tcPr>
          <w:p w:rsidR="0032230F" w:rsidRPr="00897CD5" w:rsidRDefault="0032230F" w:rsidP="00E93C8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Александрович</w:t>
            </w:r>
          </w:p>
        </w:tc>
        <w:tc>
          <w:tcPr>
            <w:tcW w:w="1562" w:type="dxa"/>
            <w:vMerge w:val="restart"/>
          </w:tcPr>
          <w:p w:rsidR="0032230F" w:rsidRPr="00897CD5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по спорту и молодёжной политике</w:t>
            </w:r>
          </w:p>
        </w:tc>
        <w:tc>
          <w:tcPr>
            <w:tcW w:w="976" w:type="dxa"/>
            <w:vMerge w:val="restart"/>
          </w:tcPr>
          <w:p w:rsidR="0032230F" w:rsidRPr="00E93C81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643117,54</w:t>
            </w:r>
          </w:p>
        </w:tc>
        <w:tc>
          <w:tcPr>
            <w:tcW w:w="1807" w:type="dxa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30F" w:rsidRPr="00897CD5" w:rsidRDefault="0032230F" w:rsidP="00E93C8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(долевая-2/3 доли)</w:t>
            </w:r>
          </w:p>
        </w:tc>
        <w:tc>
          <w:tcPr>
            <w:tcW w:w="656" w:type="dxa"/>
          </w:tcPr>
          <w:p w:rsidR="0032230F" w:rsidRPr="00897CD5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803" w:type="dxa"/>
          </w:tcPr>
          <w:p w:rsidR="0032230F" w:rsidRPr="00897CD5" w:rsidRDefault="0032230F" w:rsidP="00E93C8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9A5E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9A5E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32230F" w:rsidRPr="00897CD5" w:rsidRDefault="0032230F" w:rsidP="00E93C8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46" w:type="dxa"/>
          </w:tcPr>
          <w:p w:rsidR="0032230F" w:rsidRPr="00897CD5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AA1EDD">
        <w:trPr>
          <w:trHeight w:val="415"/>
        </w:trPr>
        <w:tc>
          <w:tcPr>
            <w:tcW w:w="1323" w:type="dxa"/>
            <w:vMerge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32230F" w:rsidRPr="00897CD5" w:rsidRDefault="0032230F" w:rsidP="00E93C8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56" w:type="dxa"/>
          </w:tcPr>
          <w:p w:rsidR="0032230F" w:rsidRPr="00897CD5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803" w:type="dxa"/>
          </w:tcPr>
          <w:p w:rsidR="0032230F" w:rsidRPr="00897CD5" w:rsidRDefault="0032230F" w:rsidP="00E93C8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DD" w:rsidTr="00AA1EDD">
        <w:trPr>
          <w:trHeight w:val="847"/>
        </w:trPr>
        <w:tc>
          <w:tcPr>
            <w:tcW w:w="1323" w:type="dxa"/>
          </w:tcPr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C81" w:rsidRPr="00897CD5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494136,10</w:t>
            </w:r>
          </w:p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C81" w:rsidRPr="00897CD5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C81" w:rsidRPr="00897CD5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42.3</w:t>
            </w:r>
          </w:p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C81" w:rsidRPr="00897CD5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E93C81" w:rsidRPr="00897CD5" w:rsidRDefault="00E93C81" w:rsidP="00E93C8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E93C81" w:rsidRPr="007C61AA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7C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7C6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  <w:p w:rsidR="00E93C81" w:rsidRPr="00897CD5" w:rsidRDefault="00E93C81" w:rsidP="005D286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7CD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946" w:type="dxa"/>
          </w:tcPr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C81" w:rsidRPr="005D3D25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E93C81" w:rsidRPr="001E4D3D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687" w:type="dxa"/>
          </w:tcPr>
          <w:p w:rsidR="00E93C81" w:rsidRPr="001E4D3D" w:rsidRDefault="00E93C81" w:rsidP="00E93C8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A1EDD" w:rsidTr="00AA1EDD">
        <w:trPr>
          <w:trHeight w:val="759"/>
        </w:trPr>
        <w:tc>
          <w:tcPr>
            <w:tcW w:w="1323" w:type="dxa"/>
          </w:tcPr>
          <w:p w:rsidR="00E93C81" w:rsidRPr="00E92E4C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Маранян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1562" w:type="dxa"/>
          </w:tcPr>
          <w:p w:rsidR="00E93C81" w:rsidRPr="00E92E4C" w:rsidRDefault="00E93C81" w:rsidP="00E93C8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(по благоустройству) отдела ЖКХ</w:t>
            </w:r>
          </w:p>
        </w:tc>
        <w:tc>
          <w:tcPr>
            <w:tcW w:w="976" w:type="dxa"/>
          </w:tcPr>
          <w:p w:rsidR="00E93C81" w:rsidRPr="00E92E4C" w:rsidRDefault="005D286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438303,95</w:t>
            </w:r>
          </w:p>
        </w:tc>
        <w:tc>
          <w:tcPr>
            <w:tcW w:w="1807" w:type="dxa"/>
          </w:tcPr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</w:tc>
        <w:tc>
          <w:tcPr>
            <w:tcW w:w="656" w:type="dxa"/>
          </w:tcPr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803" w:type="dxa"/>
          </w:tcPr>
          <w:p w:rsidR="00E93C81" w:rsidRDefault="00E93C81" w:rsidP="005D286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E93C81" w:rsidRPr="00E92E4C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E93C81" w:rsidRPr="00E92E4C" w:rsidRDefault="005D286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E93C81" w:rsidRPr="00B31ED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E93C81" w:rsidRPr="00B31ED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EDD" w:rsidTr="00AA1EDD">
        <w:trPr>
          <w:trHeight w:val="417"/>
        </w:trPr>
        <w:tc>
          <w:tcPr>
            <w:tcW w:w="1323" w:type="dxa"/>
          </w:tcPr>
          <w:p w:rsidR="00E93C81" w:rsidRPr="00E92E4C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562" w:type="dxa"/>
          </w:tcPr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93C81" w:rsidRPr="00E92E4C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807" w:type="dxa"/>
          </w:tcPr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</w:t>
            </w:r>
            <w:r w:rsidR="005D286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6" w:type="dxa"/>
          </w:tcPr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803" w:type="dxa"/>
          </w:tcPr>
          <w:p w:rsidR="00E93C81" w:rsidRDefault="00E93C81" w:rsidP="005D286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E93C81" w:rsidRPr="00E96116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E93C81" w:rsidRPr="00E92E4C" w:rsidRDefault="005D286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DD" w:rsidTr="00AA1EDD">
        <w:trPr>
          <w:trHeight w:val="556"/>
        </w:trPr>
        <w:tc>
          <w:tcPr>
            <w:tcW w:w="1323" w:type="dxa"/>
          </w:tcPr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E93C81" w:rsidRPr="001864DA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  <w:p w:rsidR="00E93C81" w:rsidRPr="001864DA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803" w:type="dxa"/>
          </w:tcPr>
          <w:p w:rsidR="00E93C81" w:rsidRDefault="00E93C81" w:rsidP="005D286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C81" w:rsidRPr="001864DA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E93C8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C81" w:rsidRPr="001864DA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E93C81" w:rsidRPr="00B31ED1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E93C81" w:rsidRPr="006F1E3B" w:rsidRDefault="00E93C81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AA1EDD">
        <w:trPr>
          <w:trHeight w:val="1551"/>
        </w:trPr>
        <w:tc>
          <w:tcPr>
            <w:tcW w:w="1323" w:type="dxa"/>
            <w:vMerge w:val="restart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Массон</w:t>
            </w:r>
            <w:proofErr w:type="spellEnd"/>
          </w:p>
          <w:p w:rsidR="0032230F" w:rsidRPr="008A5BC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Светлана Григорьевна</w:t>
            </w:r>
          </w:p>
        </w:tc>
        <w:tc>
          <w:tcPr>
            <w:tcW w:w="1562" w:type="dxa"/>
            <w:vMerge w:val="restart"/>
          </w:tcPr>
          <w:p w:rsidR="0032230F" w:rsidRPr="003765C5" w:rsidRDefault="0032230F" w:rsidP="008E27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(по размещению муниципального заказа) управления экономики, транспорта и торговли </w:t>
            </w:r>
          </w:p>
        </w:tc>
        <w:tc>
          <w:tcPr>
            <w:tcW w:w="976" w:type="dxa"/>
            <w:vMerge w:val="restart"/>
          </w:tcPr>
          <w:p w:rsidR="0032230F" w:rsidRPr="00302FC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</w:t>
            </w:r>
            <w:r w:rsidR="00EF1D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964,2</w:t>
            </w:r>
            <w:r w:rsidR="00EF1D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7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56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803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Default="0032230F" w:rsidP="008E27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32230F" w:rsidRPr="005F0DC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32230F" w:rsidRPr="004852D2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656" w:type="dxa"/>
          </w:tcPr>
          <w:p w:rsidR="0032230F" w:rsidRPr="0082266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687" w:type="dxa"/>
          </w:tcPr>
          <w:p w:rsidR="0032230F" w:rsidRPr="0082266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AA1EDD">
        <w:trPr>
          <w:trHeight w:val="411"/>
        </w:trPr>
        <w:tc>
          <w:tcPr>
            <w:tcW w:w="1323" w:type="dxa"/>
            <w:vMerge/>
          </w:tcPr>
          <w:p w:rsidR="0032230F" w:rsidRPr="008A5BC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Pr="003765C5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32230F" w:rsidRPr="00302FC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2230F" w:rsidRPr="005F0DC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32230F" w:rsidRPr="004852D2" w:rsidRDefault="0032230F" w:rsidP="008E27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656" w:type="dxa"/>
          </w:tcPr>
          <w:p w:rsidR="0032230F" w:rsidRPr="0082266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687" w:type="dxa"/>
          </w:tcPr>
          <w:p w:rsidR="0032230F" w:rsidRPr="0082266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AA1EDD">
        <w:trPr>
          <w:trHeight w:val="417"/>
        </w:trPr>
        <w:tc>
          <w:tcPr>
            <w:tcW w:w="1323" w:type="dxa"/>
            <w:vMerge/>
          </w:tcPr>
          <w:p w:rsidR="0032230F" w:rsidRPr="008A5BC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Pr="003765C5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32230F" w:rsidRPr="00302FC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2230F" w:rsidRPr="005F0DC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32230F" w:rsidRPr="004852D2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56" w:type="dxa"/>
          </w:tcPr>
          <w:p w:rsidR="0032230F" w:rsidRPr="0082266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687" w:type="dxa"/>
          </w:tcPr>
          <w:p w:rsidR="0032230F" w:rsidRPr="0082266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AA1EDD">
        <w:trPr>
          <w:trHeight w:val="893"/>
        </w:trPr>
        <w:tc>
          <w:tcPr>
            <w:tcW w:w="1323" w:type="dxa"/>
            <w:vMerge w:val="restart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Мащенко Надежда</w:t>
            </w:r>
          </w:p>
          <w:p w:rsidR="0032230F" w:rsidRPr="00932CFD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Александровна </w:t>
            </w:r>
          </w:p>
        </w:tc>
        <w:tc>
          <w:tcPr>
            <w:tcW w:w="1562" w:type="dxa"/>
            <w:vMerge w:val="restart"/>
          </w:tcPr>
          <w:p w:rsidR="0032230F" w:rsidRPr="00932CFD" w:rsidRDefault="0032230F" w:rsidP="008E27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 отраслевого финансирования и доходов бюджета</w:t>
            </w:r>
          </w:p>
        </w:tc>
        <w:tc>
          <w:tcPr>
            <w:tcW w:w="976" w:type="dxa"/>
            <w:vMerge w:val="restart"/>
          </w:tcPr>
          <w:p w:rsidR="0032230F" w:rsidRPr="00932CFD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2940485,67</w:t>
            </w:r>
          </w:p>
        </w:tc>
        <w:tc>
          <w:tcPr>
            <w:tcW w:w="1807" w:type="dxa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56" w:type="dxa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803" w:type="dxa"/>
          </w:tcPr>
          <w:p w:rsidR="0032230F" w:rsidRDefault="0032230F" w:rsidP="008E27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Pr="00932CFD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32230F" w:rsidRPr="00932CFD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30F" w:rsidTr="00AA1EDD">
        <w:trPr>
          <w:trHeight w:val="565"/>
        </w:trPr>
        <w:tc>
          <w:tcPr>
            <w:tcW w:w="1323" w:type="dxa"/>
            <w:vMerge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(долевая-1/4)</w:t>
            </w:r>
          </w:p>
        </w:tc>
        <w:tc>
          <w:tcPr>
            <w:tcW w:w="656" w:type="dxa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803" w:type="dxa"/>
          </w:tcPr>
          <w:p w:rsidR="0032230F" w:rsidRDefault="0032230F" w:rsidP="008E27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DD" w:rsidTr="00AA1EDD">
        <w:trPr>
          <w:trHeight w:val="131"/>
        </w:trPr>
        <w:tc>
          <w:tcPr>
            <w:tcW w:w="1323" w:type="dxa"/>
          </w:tcPr>
          <w:p w:rsidR="008E2790" w:rsidRPr="003A0DC0" w:rsidRDefault="008E2790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Миля Валентина Викторовна</w:t>
            </w:r>
          </w:p>
        </w:tc>
        <w:tc>
          <w:tcPr>
            <w:tcW w:w="1562" w:type="dxa"/>
          </w:tcPr>
          <w:p w:rsidR="008E2790" w:rsidRPr="003A0DC0" w:rsidRDefault="008E2790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делами</w:t>
            </w:r>
          </w:p>
        </w:tc>
        <w:tc>
          <w:tcPr>
            <w:tcW w:w="976" w:type="dxa"/>
          </w:tcPr>
          <w:p w:rsidR="008E2790" w:rsidRPr="00E6571D" w:rsidRDefault="008E2790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1121431,35</w:t>
            </w:r>
          </w:p>
        </w:tc>
        <w:tc>
          <w:tcPr>
            <w:tcW w:w="1807" w:type="dxa"/>
          </w:tcPr>
          <w:p w:rsidR="008E2790" w:rsidRDefault="008E2790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E2790" w:rsidRPr="00E6571D" w:rsidRDefault="008E2790" w:rsidP="008E27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6" w:type="dxa"/>
          </w:tcPr>
          <w:p w:rsidR="008E2790" w:rsidRPr="00E6571D" w:rsidRDefault="008E2790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803" w:type="dxa"/>
          </w:tcPr>
          <w:p w:rsidR="008E2790" w:rsidRPr="00E6571D" w:rsidRDefault="008E2790" w:rsidP="008E27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8E2790" w:rsidRPr="005F0DCF" w:rsidRDefault="008E2790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8E2790" w:rsidRDefault="008E2790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E2790" w:rsidRDefault="008E2790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2790" w:rsidRDefault="008E2790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2790" w:rsidRDefault="008E2790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2790" w:rsidRDefault="008E2790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2790" w:rsidRPr="00CA45ED" w:rsidRDefault="008E2790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E2790" w:rsidRPr="00CA45ED" w:rsidRDefault="008E2790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687" w:type="dxa"/>
          </w:tcPr>
          <w:p w:rsidR="008E2790" w:rsidRPr="00CA45ED" w:rsidRDefault="008E2790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A1EDD" w:rsidTr="00AA1EDD">
        <w:trPr>
          <w:trHeight w:val="1375"/>
        </w:trPr>
        <w:tc>
          <w:tcPr>
            <w:tcW w:w="1323" w:type="dxa"/>
          </w:tcPr>
          <w:p w:rsidR="008E2790" w:rsidRDefault="008E2790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E2790" w:rsidRDefault="008E2790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E2790" w:rsidRDefault="008E2790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8E2790" w:rsidRPr="00E6571D" w:rsidRDefault="008E2790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E2790" w:rsidRPr="00CA45ED" w:rsidRDefault="008E2790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8E2790" w:rsidRPr="00CA45ED" w:rsidRDefault="008E2790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8E2790" w:rsidRDefault="008E2790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2790" w:rsidRPr="00CA45ED" w:rsidRDefault="008E2790" w:rsidP="00AF50C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656" w:type="dxa"/>
          </w:tcPr>
          <w:p w:rsidR="008E2790" w:rsidRPr="00CA45ED" w:rsidRDefault="008E2790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687" w:type="dxa"/>
          </w:tcPr>
          <w:p w:rsidR="008E2790" w:rsidRPr="00CA45ED" w:rsidRDefault="008E2790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AA1EDD">
        <w:trPr>
          <w:trHeight w:val="1499"/>
        </w:trPr>
        <w:tc>
          <w:tcPr>
            <w:tcW w:w="1323" w:type="dxa"/>
            <w:vMerge w:val="restart"/>
          </w:tcPr>
          <w:p w:rsidR="0032230F" w:rsidRPr="00CA45ED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 w:val="restart"/>
          </w:tcPr>
          <w:p w:rsidR="0032230F" w:rsidRPr="00CA45ED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439356,67</w:t>
            </w:r>
          </w:p>
        </w:tc>
        <w:tc>
          <w:tcPr>
            <w:tcW w:w="1807" w:type="dxa"/>
          </w:tcPr>
          <w:p w:rsidR="0032230F" w:rsidRPr="00CA45ED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садоводческих и огороднических объединений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6" w:type="dxa"/>
          </w:tcPr>
          <w:p w:rsidR="0032230F" w:rsidRPr="00CA45ED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710,0</w:t>
            </w:r>
          </w:p>
        </w:tc>
        <w:tc>
          <w:tcPr>
            <w:tcW w:w="803" w:type="dxa"/>
          </w:tcPr>
          <w:p w:rsidR="0032230F" w:rsidRPr="00CA45ED" w:rsidRDefault="0032230F" w:rsidP="008E27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Pr="005F0DC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32230F" w:rsidRPr="00CA45ED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32230F" w:rsidRPr="00CA45ED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687" w:type="dxa"/>
          </w:tcPr>
          <w:p w:rsidR="0032230F" w:rsidRPr="00CA45ED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AA1EDD">
        <w:trPr>
          <w:trHeight w:val="465"/>
        </w:trPr>
        <w:tc>
          <w:tcPr>
            <w:tcW w:w="1323" w:type="dxa"/>
            <w:vMerge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30F" w:rsidRPr="00CA45ED" w:rsidRDefault="0032230F" w:rsidP="008E27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6" w:type="dxa"/>
          </w:tcPr>
          <w:p w:rsidR="0032230F" w:rsidRPr="00CA45ED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803" w:type="dxa"/>
          </w:tcPr>
          <w:p w:rsidR="0032230F" w:rsidRPr="00CA45ED" w:rsidRDefault="0032230F" w:rsidP="00AF50C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2230F" w:rsidRPr="00CA45ED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Pr="00CA45ED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32230F" w:rsidRPr="00CA45ED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AA1EDD">
        <w:trPr>
          <w:trHeight w:val="1569"/>
        </w:trPr>
        <w:tc>
          <w:tcPr>
            <w:tcW w:w="1323" w:type="dxa"/>
            <w:vMerge w:val="restart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Некрестова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 Викторовна</w:t>
            </w:r>
          </w:p>
          <w:p w:rsidR="0032230F" w:rsidRPr="007F0B53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vMerge w:val="restart"/>
          </w:tcPr>
          <w:p w:rsidR="0032230F" w:rsidRPr="001D5DB3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(юрист) правового отдела</w:t>
            </w:r>
          </w:p>
        </w:tc>
        <w:tc>
          <w:tcPr>
            <w:tcW w:w="976" w:type="dxa"/>
            <w:vMerge w:val="restart"/>
          </w:tcPr>
          <w:p w:rsidR="0032230F" w:rsidRPr="001D5DB3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2214801,82</w:t>
            </w:r>
          </w:p>
        </w:tc>
        <w:tc>
          <w:tcPr>
            <w:tcW w:w="1807" w:type="dxa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30F" w:rsidRPr="001D5DB3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долевая-1/5)</w:t>
            </w:r>
          </w:p>
        </w:tc>
        <w:tc>
          <w:tcPr>
            <w:tcW w:w="656" w:type="dxa"/>
          </w:tcPr>
          <w:p w:rsidR="0032230F" w:rsidRPr="000A57DC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803" w:type="dxa"/>
          </w:tcPr>
          <w:p w:rsidR="0032230F" w:rsidRPr="000A57DC" w:rsidRDefault="0032230F" w:rsidP="002D1D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32230F" w:rsidRPr="00822537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Mazda3</w:t>
            </w:r>
          </w:p>
          <w:p w:rsidR="0032230F" w:rsidRPr="001D5DB3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537">
              <w:rPr>
                <w:rFonts w:ascii="Times New Roman" w:hAnsi="Times New Roman" w:cs="Times New Roman"/>
                <w:sz w:val="16"/>
                <w:szCs w:val="16"/>
              </w:rPr>
              <w:t>(индиви</w:t>
            </w:r>
            <w:r w:rsidRPr="00E92E4C"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46" w:type="dxa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  <w:p w:rsidR="0032230F" w:rsidRPr="001D5DB3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656" w:type="dxa"/>
          </w:tcPr>
          <w:p w:rsidR="0032230F" w:rsidRPr="007F0B53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87" w:type="dxa"/>
          </w:tcPr>
          <w:p w:rsidR="0032230F" w:rsidRPr="001D5DB3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AA1EDD">
        <w:trPr>
          <w:trHeight w:val="773"/>
        </w:trPr>
        <w:tc>
          <w:tcPr>
            <w:tcW w:w="1323" w:type="dxa"/>
            <w:vMerge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32230F" w:rsidRPr="007F0B53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7F0B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Auris</w:t>
            </w:r>
            <w:proofErr w:type="spellEnd"/>
          </w:p>
          <w:p w:rsidR="0032230F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537">
              <w:rPr>
                <w:rFonts w:ascii="Times New Roman" w:hAnsi="Times New Roman" w:cs="Times New Roman"/>
                <w:sz w:val="16"/>
                <w:szCs w:val="16"/>
              </w:rPr>
              <w:t>(индиви</w:t>
            </w:r>
            <w:r w:rsidRPr="00E92E4C"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46" w:type="dxa"/>
          </w:tcPr>
          <w:p w:rsidR="0032230F" w:rsidRPr="001D5DB3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32230F" w:rsidRPr="001D5DB3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687" w:type="dxa"/>
          </w:tcPr>
          <w:p w:rsidR="0032230F" w:rsidRPr="001D5DB3" w:rsidRDefault="0032230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A1EDD" w:rsidTr="00AA1EDD">
        <w:trPr>
          <w:trHeight w:val="559"/>
        </w:trPr>
        <w:tc>
          <w:tcPr>
            <w:tcW w:w="1323" w:type="dxa"/>
          </w:tcPr>
          <w:p w:rsidR="007F0B53" w:rsidRPr="000F425A" w:rsidRDefault="007F0B53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562" w:type="dxa"/>
          </w:tcPr>
          <w:p w:rsidR="007F0B53" w:rsidRDefault="007F0B53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F0B53" w:rsidRPr="00AF5D60" w:rsidRDefault="00AF5D60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4101,0</w:t>
            </w:r>
          </w:p>
        </w:tc>
        <w:tc>
          <w:tcPr>
            <w:tcW w:w="1807" w:type="dxa"/>
          </w:tcPr>
          <w:p w:rsidR="007F0B53" w:rsidRPr="00950106" w:rsidRDefault="007F0B53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долевая-1/5)</w:t>
            </w:r>
          </w:p>
        </w:tc>
        <w:tc>
          <w:tcPr>
            <w:tcW w:w="656" w:type="dxa"/>
          </w:tcPr>
          <w:p w:rsidR="007F0B53" w:rsidRPr="00950106" w:rsidRDefault="007F0B53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803" w:type="dxa"/>
          </w:tcPr>
          <w:p w:rsidR="007F0B53" w:rsidRPr="00950106" w:rsidRDefault="007F0B53" w:rsidP="00AF5D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7F0B53" w:rsidRPr="000F425A" w:rsidRDefault="007F0B53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7F0B53" w:rsidRPr="000F425A" w:rsidRDefault="007F0B53" w:rsidP="00AF5D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7F0B53" w:rsidRPr="000F425A" w:rsidRDefault="007F0B53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687" w:type="dxa"/>
          </w:tcPr>
          <w:p w:rsidR="007F0B53" w:rsidRPr="000F425A" w:rsidRDefault="007F0B53" w:rsidP="00AF5D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A1EDD" w:rsidTr="00AA1EDD">
        <w:trPr>
          <w:trHeight w:val="553"/>
        </w:trPr>
        <w:tc>
          <w:tcPr>
            <w:tcW w:w="1323" w:type="dxa"/>
          </w:tcPr>
          <w:p w:rsidR="007F0B53" w:rsidRPr="000F425A" w:rsidRDefault="007F0B53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562" w:type="dxa"/>
          </w:tcPr>
          <w:p w:rsidR="007F0B53" w:rsidRDefault="007F0B53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F0B53" w:rsidRPr="000F425A" w:rsidRDefault="00AF5D60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4101,0</w:t>
            </w:r>
          </w:p>
        </w:tc>
        <w:tc>
          <w:tcPr>
            <w:tcW w:w="1807" w:type="dxa"/>
          </w:tcPr>
          <w:p w:rsidR="007F0B53" w:rsidRPr="00950106" w:rsidRDefault="007F0B53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долевая-1/5)</w:t>
            </w:r>
          </w:p>
        </w:tc>
        <w:tc>
          <w:tcPr>
            <w:tcW w:w="656" w:type="dxa"/>
          </w:tcPr>
          <w:p w:rsidR="007F0B53" w:rsidRPr="00950106" w:rsidRDefault="007F0B53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803" w:type="dxa"/>
          </w:tcPr>
          <w:p w:rsidR="007F0B53" w:rsidRPr="00950106" w:rsidRDefault="007F0B53" w:rsidP="00AF5D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7F0B53" w:rsidRPr="00CC30CF" w:rsidRDefault="007F0B53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7F0B53" w:rsidRPr="000F425A" w:rsidRDefault="007F0B53" w:rsidP="00AF5D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7F0B53" w:rsidRPr="000F425A" w:rsidRDefault="007F0B53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687" w:type="dxa"/>
          </w:tcPr>
          <w:p w:rsidR="007F0B53" w:rsidRPr="000F425A" w:rsidRDefault="007F0B53" w:rsidP="00AF5D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A1EDD" w:rsidTr="00AA1EDD">
        <w:trPr>
          <w:trHeight w:val="485"/>
        </w:trPr>
        <w:tc>
          <w:tcPr>
            <w:tcW w:w="1323" w:type="dxa"/>
          </w:tcPr>
          <w:p w:rsidR="007F0B53" w:rsidRPr="000F425A" w:rsidRDefault="007F0B53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562" w:type="dxa"/>
          </w:tcPr>
          <w:p w:rsidR="007F0B53" w:rsidRDefault="007F0B53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F0B53" w:rsidRPr="000F425A" w:rsidRDefault="00AF5D60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не получал</w:t>
            </w:r>
          </w:p>
        </w:tc>
        <w:tc>
          <w:tcPr>
            <w:tcW w:w="1807" w:type="dxa"/>
          </w:tcPr>
          <w:p w:rsidR="007F0B53" w:rsidRPr="00950106" w:rsidRDefault="007F0B53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долевая-1/5)</w:t>
            </w:r>
          </w:p>
        </w:tc>
        <w:tc>
          <w:tcPr>
            <w:tcW w:w="656" w:type="dxa"/>
          </w:tcPr>
          <w:p w:rsidR="007F0B53" w:rsidRPr="00950106" w:rsidRDefault="007F0B53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803" w:type="dxa"/>
          </w:tcPr>
          <w:p w:rsidR="007F0B53" w:rsidRPr="00950106" w:rsidRDefault="007F0B53" w:rsidP="00AF5D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7F0B53" w:rsidRPr="00CC30CF" w:rsidRDefault="007F0B53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F0B53" w:rsidRPr="000F425A" w:rsidRDefault="007F0B53" w:rsidP="00AF5D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7F0B53" w:rsidRPr="000F425A" w:rsidRDefault="007F0B53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7F0B53" w:rsidRPr="000F425A" w:rsidRDefault="007F0B53" w:rsidP="00AF5D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106143">
        <w:trPr>
          <w:trHeight w:val="975"/>
        </w:trPr>
        <w:tc>
          <w:tcPr>
            <w:tcW w:w="1323" w:type="dxa"/>
            <w:vMerge w:val="restart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Кира </w:t>
            </w:r>
          </w:p>
          <w:p w:rsidR="0032230F" w:rsidRPr="00B10CC4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Игоревна</w:t>
            </w:r>
          </w:p>
        </w:tc>
        <w:tc>
          <w:tcPr>
            <w:tcW w:w="1562" w:type="dxa"/>
            <w:vMerge w:val="restart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экономики,</w:t>
            </w:r>
          </w:p>
          <w:p w:rsidR="0032230F" w:rsidRPr="00B10CC4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транспорта и торговли</w:t>
            </w:r>
          </w:p>
        </w:tc>
        <w:tc>
          <w:tcPr>
            <w:tcW w:w="976" w:type="dxa"/>
            <w:vMerge w:val="restart"/>
          </w:tcPr>
          <w:p w:rsidR="0032230F" w:rsidRPr="00B10CC4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  <w:r w:rsidR="000E6E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423,63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2230F" w:rsidRDefault="0032230F" w:rsidP="00ED3F3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32230F" w:rsidRPr="00B10CC4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2230F" w:rsidRPr="00B10CC4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30F" w:rsidTr="00106143">
        <w:trPr>
          <w:trHeight w:val="444"/>
        </w:trPr>
        <w:tc>
          <w:tcPr>
            <w:tcW w:w="1323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2230F" w:rsidRDefault="0032230F" w:rsidP="00ED3F3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30F" w:rsidRDefault="0032230F" w:rsidP="00ED3F3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2230F" w:rsidRDefault="0032230F" w:rsidP="00ED3F3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32230F" w:rsidRDefault="0032230F" w:rsidP="00ED3F3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30F" w:rsidTr="00106143">
        <w:trPr>
          <w:trHeight w:val="870"/>
        </w:trPr>
        <w:tc>
          <w:tcPr>
            <w:tcW w:w="1323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ED3F3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30F" w:rsidTr="00AA1EDD">
        <w:trPr>
          <w:trHeight w:val="1123"/>
        </w:trPr>
        <w:tc>
          <w:tcPr>
            <w:tcW w:w="1323" w:type="dxa"/>
            <w:vMerge w:val="restart"/>
          </w:tcPr>
          <w:p w:rsidR="0032230F" w:rsidRPr="00B10CC4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 w:val="restart"/>
          </w:tcPr>
          <w:p w:rsidR="0032230F" w:rsidRPr="00B10CC4" w:rsidRDefault="000E6E42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1421527,76</w:t>
            </w:r>
          </w:p>
        </w:tc>
        <w:tc>
          <w:tcPr>
            <w:tcW w:w="1807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30F" w:rsidRDefault="0032230F" w:rsidP="004734A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803" w:type="dxa"/>
          </w:tcPr>
          <w:p w:rsidR="0032230F" w:rsidRDefault="0032230F" w:rsidP="00ED3F3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32230F" w:rsidRP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3223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3223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32230F" w:rsidRPr="00F04DE4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 (PRADO)</w:t>
            </w:r>
          </w:p>
          <w:p w:rsidR="0032230F" w:rsidRPr="00F04DE4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4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F04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32230F" w:rsidRPr="00503D8B" w:rsidRDefault="0032230F" w:rsidP="00F04D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2230F" w:rsidRPr="00503D8B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  <w:p w:rsidR="0032230F" w:rsidRPr="00503D8B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2230F" w:rsidRPr="00503D8B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32230F" w:rsidRPr="00503D8B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106143">
        <w:trPr>
          <w:trHeight w:val="1452"/>
        </w:trPr>
        <w:tc>
          <w:tcPr>
            <w:tcW w:w="1323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долевая-120/882)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32230F" w:rsidRPr="008B15D0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2230F" w:rsidRPr="008B15D0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2230F" w:rsidRPr="008B15D0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2230F" w:rsidRPr="008B15D0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106143">
        <w:trPr>
          <w:trHeight w:val="626"/>
        </w:trPr>
        <w:tc>
          <w:tcPr>
            <w:tcW w:w="1323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долевая-34/166)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165,9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32230F" w:rsidRPr="008B15D0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2230F" w:rsidRPr="008B15D0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2230F" w:rsidRPr="008B15D0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2230F" w:rsidRPr="008B15D0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106143">
        <w:trPr>
          <w:trHeight w:val="288"/>
        </w:trPr>
        <w:tc>
          <w:tcPr>
            <w:tcW w:w="1323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32230F" w:rsidRPr="008B15D0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32230F" w:rsidRPr="008B15D0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32230F" w:rsidRPr="008B15D0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32230F" w:rsidRPr="008B15D0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EDD" w:rsidTr="00AA1EDD">
        <w:trPr>
          <w:trHeight w:val="1778"/>
        </w:trPr>
        <w:tc>
          <w:tcPr>
            <w:tcW w:w="1323" w:type="dxa"/>
          </w:tcPr>
          <w:p w:rsidR="001858C2" w:rsidRPr="00503D8B" w:rsidRDefault="001858C2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562" w:type="dxa"/>
          </w:tcPr>
          <w:p w:rsidR="001858C2" w:rsidRDefault="001858C2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1858C2" w:rsidRPr="00503D8B" w:rsidRDefault="001858C2" w:rsidP="00F04D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807" w:type="dxa"/>
          </w:tcPr>
          <w:p w:rsidR="001858C2" w:rsidRDefault="001858C2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1858C2" w:rsidRDefault="001858C2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1858C2" w:rsidRDefault="001858C2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1858C2" w:rsidRPr="00503D8B" w:rsidRDefault="001858C2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1858C2" w:rsidRPr="00503D8B" w:rsidRDefault="001858C2" w:rsidP="00AB1EB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1858C2" w:rsidRPr="00503D8B" w:rsidRDefault="001858C2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687" w:type="dxa"/>
          </w:tcPr>
          <w:p w:rsidR="001858C2" w:rsidRPr="00503D8B" w:rsidRDefault="001858C2" w:rsidP="00AB1EB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A1EDD" w:rsidTr="00AA1EDD">
        <w:trPr>
          <w:trHeight w:val="988"/>
        </w:trPr>
        <w:tc>
          <w:tcPr>
            <w:tcW w:w="1323" w:type="dxa"/>
          </w:tcPr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Саакян Виктория Владимировна</w:t>
            </w:r>
          </w:p>
          <w:p w:rsidR="00AB1EB0" w:rsidRPr="00DE1198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AB1EB0" w:rsidRPr="00DE1198" w:rsidRDefault="00AB1EB0" w:rsidP="00AB1EB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Заведующая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приемной главы - ведущий специалист общего отдела</w:t>
            </w:r>
          </w:p>
        </w:tc>
        <w:tc>
          <w:tcPr>
            <w:tcW w:w="976" w:type="dxa"/>
          </w:tcPr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705965,16</w:t>
            </w: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Pr="00DE1198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803" w:type="dxa"/>
          </w:tcPr>
          <w:p w:rsidR="00AB1EB0" w:rsidRDefault="00AB1EB0" w:rsidP="00AB1EB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Pr="00DE1198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Pr="00DE1198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Pr="0022422E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Pr="0022422E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EDD" w:rsidTr="00AA1EDD">
        <w:trPr>
          <w:trHeight w:val="862"/>
        </w:trPr>
        <w:tc>
          <w:tcPr>
            <w:tcW w:w="1323" w:type="dxa"/>
          </w:tcPr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423510,88</w:t>
            </w: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="00D16894">
              <w:rPr>
                <w:rFonts w:ascii="Times New Roman" w:hAnsi="Times New Roman" w:cs="Times New Roman"/>
                <w:sz w:val="16"/>
                <w:szCs w:val="16"/>
              </w:rPr>
              <w:t>Хюндай</w:t>
            </w:r>
            <w:proofErr w:type="spellEnd"/>
            <w:r w:rsidR="00D168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16894"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  <w:p w:rsidR="00D16894" w:rsidRDefault="00D16894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Pr="00DE1198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Pr="0022422E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0" w:rsidRPr="0022422E" w:rsidRDefault="00AB1EB0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EDD" w:rsidTr="00AA1EDD">
        <w:trPr>
          <w:trHeight w:val="453"/>
        </w:trPr>
        <w:tc>
          <w:tcPr>
            <w:tcW w:w="1323" w:type="dxa"/>
          </w:tcPr>
          <w:p w:rsidR="00D16894" w:rsidRDefault="00D16894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562" w:type="dxa"/>
          </w:tcPr>
          <w:p w:rsidR="00D16894" w:rsidRDefault="00D16894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D16894" w:rsidRDefault="00D16894" w:rsidP="00D168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807" w:type="dxa"/>
          </w:tcPr>
          <w:p w:rsidR="00D16894" w:rsidRDefault="00D16894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D16894" w:rsidRDefault="00D16894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D16894" w:rsidRDefault="00D16894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D16894" w:rsidRDefault="00D16894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D16894" w:rsidRDefault="00D16894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16894" w:rsidRDefault="00D16894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6894" w:rsidRPr="00DE1198" w:rsidRDefault="00D16894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D16894" w:rsidRDefault="00D16894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  <w:p w:rsidR="00D16894" w:rsidRDefault="00D16894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6894" w:rsidRPr="0022422E" w:rsidRDefault="00D16894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D16894" w:rsidRDefault="00D16894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16894" w:rsidRDefault="00D16894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6894" w:rsidRPr="0022422E" w:rsidRDefault="00D16894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EDD" w:rsidTr="00AA1EDD">
        <w:trPr>
          <w:trHeight w:val="1778"/>
        </w:trPr>
        <w:tc>
          <w:tcPr>
            <w:tcW w:w="1323" w:type="dxa"/>
          </w:tcPr>
          <w:p w:rsidR="00D16894" w:rsidRPr="008A5BCD" w:rsidRDefault="00D16894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Сучкова Кристина Валерьевна</w:t>
            </w:r>
          </w:p>
        </w:tc>
        <w:tc>
          <w:tcPr>
            <w:tcW w:w="1562" w:type="dxa"/>
          </w:tcPr>
          <w:p w:rsidR="00D16894" w:rsidRPr="003765C5" w:rsidRDefault="00D16894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(по осуществлению муниципального жилищного контроля) отдела ЖКХ</w:t>
            </w:r>
          </w:p>
        </w:tc>
        <w:tc>
          <w:tcPr>
            <w:tcW w:w="976" w:type="dxa"/>
          </w:tcPr>
          <w:p w:rsidR="00D16894" w:rsidRPr="00302FCE" w:rsidRDefault="00D16894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452106,56</w:t>
            </w:r>
          </w:p>
        </w:tc>
        <w:tc>
          <w:tcPr>
            <w:tcW w:w="1807" w:type="dxa"/>
          </w:tcPr>
          <w:p w:rsidR="00D16894" w:rsidRPr="00BC686F" w:rsidRDefault="00D16894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D16894" w:rsidRPr="00BC686F" w:rsidRDefault="00D16894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D16894" w:rsidRPr="00BC686F" w:rsidRDefault="00D16894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D16894" w:rsidRPr="005F0DCF" w:rsidRDefault="00D16894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D16894" w:rsidRPr="004852D2" w:rsidRDefault="00D16894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D16894" w:rsidRPr="00822664" w:rsidRDefault="00D16894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687" w:type="dxa"/>
          </w:tcPr>
          <w:p w:rsidR="00D16894" w:rsidRPr="00822664" w:rsidRDefault="00D16894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AA1EDD">
        <w:trPr>
          <w:trHeight w:val="1649"/>
        </w:trPr>
        <w:tc>
          <w:tcPr>
            <w:tcW w:w="1323" w:type="dxa"/>
            <w:vMerge w:val="restart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Сучкова Евгения Михайлов</w:t>
            </w:r>
          </w:p>
          <w:p w:rsidR="0032230F" w:rsidRPr="002B5CB9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562" w:type="dxa"/>
            <w:vMerge w:val="restart"/>
          </w:tcPr>
          <w:p w:rsidR="0032230F" w:rsidRPr="002B5CB9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(по учету граждан, нуждающихся в улучшении жилищных условий) отдела ЖКХ</w:t>
            </w:r>
          </w:p>
        </w:tc>
        <w:tc>
          <w:tcPr>
            <w:tcW w:w="976" w:type="dxa"/>
            <w:vMerge w:val="restart"/>
          </w:tcPr>
          <w:p w:rsidR="0032230F" w:rsidRPr="002B5CB9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491403,65</w:t>
            </w:r>
          </w:p>
        </w:tc>
        <w:tc>
          <w:tcPr>
            <w:tcW w:w="1807" w:type="dxa"/>
          </w:tcPr>
          <w:p w:rsidR="0032230F" w:rsidRDefault="0032230F" w:rsidP="000E45E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размещения домов индивидуальной жилой застройки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698,0</w:t>
            </w:r>
          </w:p>
        </w:tc>
        <w:tc>
          <w:tcPr>
            <w:tcW w:w="803" w:type="dxa"/>
          </w:tcPr>
          <w:p w:rsidR="0032230F" w:rsidRDefault="0032230F" w:rsidP="00D168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Pr="00365B9E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32230F" w:rsidRPr="00365B9E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30F" w:rsidTr="00AA1EDD">
        <w:trPr>
          <w:trHeight w:val="513"/>
        </w:trPr>
        <w:tc>
          <w:tcPr>
            <w:tcW w:w="1323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32230F" w:rsidRDefault="0032230F" w:rsidP="000E45E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803" w:type="dxa"/>
          </w:tcPr>
          <w:p w:rsidR="0032230F" w:rsidRDefault="0032230F" w:rsidP="000E45E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30F" w:rsidTr="00AA1EDD">
        <w:trPr>
          <w:trHeight w:val="444"/>
        </w:trPr>
        <w:tc>
          <w:tcPr>
            <w:tcW w:w="1323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65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803" w:type="dxa"/>
          </w:tcPr>
          <w:p w:rsidR="0032230F" w:rsidRDefault="0032230F" w:rsidP="000E45E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30F" w:rsidTr="00AA1EDD">
        <w:trPr>
          <w:trHeight w:val="303"/>
        </w:trPr>
        <w:tc>
          <w:tcPr>
            <w:tcW w:w="1323" w:type="dxa"/>
            <w:vMerge w:val="restart"/>
          </w:tcPr>
          <w:p w:rsidR="0032230F" w:rsidRPr="00365B9E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 w:val="restart"/>
          </w:tcPr>
          <w:p w:rsidR="0032230F" w:rsidRPr="00365B9E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1502078,56</w:t>
            </w:r>
          </w:p>
        </w:tc>
        <w:tc>
          <w:tcPr>
            <w:tcW w:w="1807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2230F" w:rsidRPr="00365B9E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Pr="00365B9E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58,6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Pr="00365B9E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32230F" w:rsidRPr="00365B9E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AA1EDD">
        <w:trPr>
          <w:trHeight w:val="1398"/>
        </w:trPr>
        <w:tc>
          <w:tcPr>
            <w:tcW w:w="1323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32230F" w:rsidRDefault="0032230F" w:rsidP="000E45E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65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698,0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AA1EDD">
        <w:trPr>
          <w:trHeight w:val="709"/>
        </w:trPr>
        <w:tc>
          <w:tcPr>
            <w:tcW w:w="1323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687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0E45E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AA1EDD">
        <w:trPr>
          <w:trHeight w:val="1153"/>
        </w:trPr>
        <w:tc>
          <w:tcPr>
            <w:tcW w:w="1323" w:type="dxa"/>
            <w:vMerge w:val="restart"/>
          </w:tcPr>
          <w:p w:rsidR="0032230F" w:rsidRPr="00602AE4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Такмазян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Гайказовна</w:t>
            </w:r>
            <w:proofErr w:type="spellEnd"/>
          </w:p>
        </w:tc>
        <w:tc>
          <w:tcPr>
            <w:tcW w:w="1562" w:type="dxa"/>
            <w:vMerge w:val="restart"/>
          </w:tcPr>
          <w:p w:rsidR="0032230F" w:rsidRPr="00602AE4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экономики, транспорта и торговли</w:t>
            </w:r>
          </w:p>
        </w:tc>
        <w:tc>
          <w:tcPr>
            <w:tcW w:w="976" w:type="dxa"/>
            <w:vMerge w:val="restart"/>
          </w:tcPr>
          <w:p w:rsidR="0032230F" w:rsidRPr="00602AE4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741289,28</w:t>
            </w:r>
          </w:p>
        </w:tc>
        <w:tc>
          <w:tcPr>
            <w:tcW w:w="1807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(долевая-1/2)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857,0</w:t>
            </w:r>
          </w:p>
        </w:tc>
        <w:tc>
          <w:tcPr>
            <w:tcW w:w="803" w:type="dxa"/>
          </w:tcPr>
          <w:p w:rsidR="0032230F" w:rsidRDefault="0032230F" w:rsidP="000E45E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Pr="00297C19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</w:p>
          <w:p w:rsidR="0032230F" w:rsidRPr="00602AE4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PAERO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IO</w:t>
            </w:r>
            <w:r w:rsidRPr="00297C19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46" w:type="dxa"/>
          </w:tcPr>
          <w:p w:rsidR="0032230F" w:rsidRPr="00602AE4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32230F" w:rsidRPr="00602AE4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32230F" w:rsidRPr="00602AE4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AA1EDD">
        <w:trPr>
          <w:trHeight w:val="560"/>
        </w:trPr>
        <w:tc>
          <w:tcPr>
            <w:tcW w:w="1323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(долевая-1/2)</w:t>
            </w:r>
          </w:p>
        </w:tc>
        <w:tc>
          <w:tcPr>
            <w:tcW w:w="65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158,9</w:t>
            </w:r>
          </w:p>
        </w:tc>
        <w:tc>
          <w:tcPr>
            <w:tcW w:w="803" w:type="dxa"/>
          </w:tcPr>
          <w:p w:rsidR="0032230F" w:rsidRDefault="0032230F" w:rsidP="000E45E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30F" w:rsidTr="00AA1EDD">
        <w:trPr>
          <w:trHeight w:val="687"/>
        </w:trPr>
        <w:tc>
          <w:tcPr>
            <w:tcW w:w="1323" w:type="dxa"/>
            <w:vMerge w:val="restart"/>
          </w:tcPr>
          <w:p w:rsidR="0032230F" w:rsidRPr="00602AE4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 w:val="restart"/>
          </w:tcPr>
          <w:p w:rsidR="0032230F" w:rsidRPr="00602AE4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650747,35</w:t>
            </w:r>
          </w:p>
        </w:tc>
        <w:tc>
          <w:tcPr>
            <w:tcW w:w="1807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(долевая-1/2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65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857,0</w:t>
            </w:r>
          </w:p>
        </w:tc>
        <w:tc>
          <w:tcPr>
            <w:tcW w:w="803" w:type="dxa"/>
          </w:tcPr>
          <w:p w:rsidR="0032230F" w:rsidRDefault="0032230F" w:rsidP="000E45E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Pr="003072E2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32230F" w:rsidRPr="003072E2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32230F" w:rsidRPr="003072E2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32230F" w:rsidRPr="003072E2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AA1EDD">
        <w:trPr>
          <w:trHeight w:val="673"/>
        </w:trPr>
        <w:tc>
          <w:tcPr>
            <w:tcW w:w="1323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 доли)</w:t>
            </w:r>
          </w:p>
        </w:tc>
        <w:tc>
          <w:tcPr>
            <w:tcW w:w="65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158,9</w:t>
            </w:r>
          </w:p>
        </w:tc>
        <w:tc>
          <w:tcPr>
            <w:tcW w:w="803" w:type="dxa"/>
          </w:tcPr>
          <w:p w:rsidR="0032230F" w:rsidRDefault="0032230F" w:rsidP="000E45E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545" w:rsidTr="004A4545">
        <w:trPr>
          <w:trHeight w:val="606"/>
        </w:trPr>
        <w:tc>
          <w:tcPr>
            <w:tcW w:w="1323" w:type="dxa"/>
          </w:tcPr>
          <w:p w:rsidR="004A4545" w:rsidRPr="00C669BC" w:rsidRDefault="004A4545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Тищенко Ирина Борисовна</w:t>
            </w:r>
          </w:p>
        </w:tc>
        <w:tc>
          <w:tcPr>
            <w:tcW w:w="1562" w:type="dxa"/>
          </w:tcPr>
          <w:p w:rsidR="004A4545" w:rsidRPr="00C669BC" w:rsidRDefault="004A4545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финансового управления</w:t>
            </w:r>
          </w:p>
        </w:tc>
        <w:tc>
          <w:tcPr>
            <w:tcW w:w="976" w:type="dxa"/>
          </w:tcPr>
          <w:p w:rsidR="004A4545" w:rsidRPr="00C669BC" w:rsidRDefault="004A4545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755667,04</w:t>
            </w:r>
          </w:p>
        </w:tc>
        <w:tc>
          <w:tcPr>
            <w:tcW w:w="1807" w:type="dxa"/>
          </w:tcPr>
          <w:p w:rsidR="004A4545" w:rsidRDefault="004A4545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A4545" w:rsidRDefault="004A4545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6" w:type="dxa"/>
          </w:tcPr>
          <w:p w:rsidR="004A4545" w:rsidRDefault="004A4545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803" w:type="dxa"/>
          </w:tcPr>
          <w:p w:rsidR="004A4545" w:rsidRDefault="004A4545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4A4545" w:rsidRPr="00C669BC" w:rsidRDefault="004A4545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4A4545" w:rsidRPr="00C669BC" w:rsidRDefault="004A4545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4A4545" w:rsidRPr="00C669BC" w:rsidRDefault="004A4545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687" w:type="dxa"/>
          </w:tcPr>
          <w:p w:rsidR="004A4545" w:rsidRPr="00C669BC" w:rsidRDefault="004A4545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4A4545">
        <w:trPr>
          <w:trHeight w:val="842"/>
        </w:trPr>
        <w:tc>
          <w:tcPr>
            <w:tcW w:w="1323" w:type="dxa"/>
            <w:vMerge w:val="restart"/>
          </w:tcPr>
          <w:p w:rsidR="0032230F" w:rsidRPr="00C669BC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 w:val="restart"/>
          </w:tcPr>
          <w:p w:rsidR="0032230F" w:rsidRPr="00C669BC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1310351,87</w:t>
            </w:r>
          </w:p>
        </w:tc>
        <w:tc>
          <w:tcPr>
            <w:tcW w:w="1807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4800,0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2230F" w:rsidRPr="007C61AA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CR-V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2230F" w:rsidRPr="00C669BC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32230F" w:rsidRPr="00C669BC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32230F" w:rsidRPr="00C669BC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687" w:type="dxa"/>
          </w:tcPr>
          <w:p w:rsidR="0032230F" w:rsidRPr="00C669BC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4A4545">
        <w:trPr>
          <w:trHeight w:val="912"/>
        </w:trPr>
        <w:tc>
          <w:tcPr>
            <w:tcW w:w="1323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НИВА 21213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7" w:type="dxa"/>
          </w:tcPr>
          <w:p w:rsidR="0032230F" w:rsidRPr="00FB438D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2230F" w:rsidTr="004A4545">
        <w:trPr>
          <w:trHeight w:val="841"/>
        </w:trPr>
        <w:tc>
          <w:tcPr>
            <w:tcW w:w="1323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использования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803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КАМАЗ 55102</w:t>
            </w:r>
          </w:p>
          <w:p w:rsidR="0032230F" w:rsidRPr="004A4545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545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7" w:type="dxa"/>
          </w:tcPr>
          <w:p w:rsidR="0032230F" w:rsidRPr="00FB438D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2230F" w:rsidTr="004A4545">
        <w:trPr>
          <w:trHeight w:val="471"/>
        </w:trPr>
        <w:tc>
          <w:tcPr>
            <w:tcW w:w="1323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5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803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 80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7" w:type="dxa"/>
          </w:tcPr>
          <w:p w:rsidR="0032230F" w:rsidRPr="00FB438D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2230F" w:rsidTr="004A4545">
        <w:trPr>
          <w:trHeight w:val="621"/>
        </w:trPr>
        <w:tc>
          <w:tcPr>
            <w:tcW w:w="1323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803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2230F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Самосвальный прицеп СЗАП 8551А</w:t>
            </w:r>
          </w:p>
          <w:p w:rsidR="0032230F" w:rsidRDefault="0032230F" w:rsidP="00345B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2230F" w:rsidRPr="00C669BC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32230F" w:rsidRPr="00F34285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56" w:type="dxa"/>
          </w:tcPr>
          <w:p w:rsidR="0032230F" w:rsidRPr="00F34285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7" w:type="dxa"/>
          </w:tcPr>
          <w:p w:rsidR="0032230F" w:rsidRPr="00F34285" w:rsidRDefault="0032230F" w:rsidP="004A45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A4545" w:rsidTr="004A4545">
        <w:trPr>
          <w:trHeight w:val="404"/>
        </w:trPr>
        <w:tc>
          <w:tcPr>
            <w:tcW w:w="1323" w:type="dxa"/>
          </w:tcPr>
          <w:p w:rsidR="004A4545" w:rsidRPr="00932CFD" w:rsidRDefault="004A4545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562" w:type="dxa"/>
          </w:tcPr>
          <w:p w:rsidR="004A4545" w:rsidRDefault="004A4545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4A4545" w:rsidRPr="00932CFD" w:rsidRDefault="004A4545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807" w:type="dxa"/>
          </w:tcPr>
          <w:p w:rsidR="004A4545" w:rsidRDefault="004A4545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4A4545" w:rsidRDefault="004A4545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4A4545" w:rsidRDefault="004A4545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4A4545" w:rsidRPr="00932CFD" w:rsidRDefault="004A4545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4A4545" w:rsidRPr="00932CFD" w:rsidRDefault="004A4545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4A4545" w:rsidRPr="00932CFD" w:rsidRDefault="004A4545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687" w:type="dxa"/>
          </w:tcPr>
          <w:p w:rsidR="004A4545" w:rsidRPr="00932CFD" w:rsidRDefault="004A4545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45B1D" w:rsidTr="00345B1D">
        <w:trPr>
          <w:trHeight w:val="1250"/>
        </w:trPr>
        <w:tc>
          <w:tcPr>
            <w:tcW w:w="1323" w:type="dxa"/>
          </w:tcPr>
          <w:p w:rsidR="00345B1D" w:rsidRPr="00831721" w:rsidRDefault="00345B1D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Евгения Александровна</w:t>
            </w:r>
          </w:p>
        </w:tc>
        <w:tc>
          <w:tcPr>
            <w:tcW w:w="1562" w:type="dxa"/>
          </w:tcPr>
          <w:p w:rsidR="00345B1D" w:rsidRPr="00831721" w:rsidRDefault="00345B1D" w:rsidP="00345B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(по ведению казны) отдела имущественных и земельных отношений</w:t>
            </w:r>
          </w:p>
        </w:tc>
        <w:tc>
          <w:tcPr>
            <w:tcW w:w="976" w:type="dxa"/>
          </w:tcPr>
          <w:p w:rsidR="00345B1D" w:rsidRPr="00831721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303865,20</w:t>
            </w:r>
          </w:p>
        </w:tc>
        <w:tc>
          <w:tcPr>
            <w:tcW w:w="1807" w:type="dxa"/>
          </w:tcPr>
          <w:p w:rsidR="00345B1D" w:rsidRDefault="00345B1D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56" w:type="dxa"/>
          </w:tcPr>
          <w:p w:rsidR="00345B1D" w:rsidRDefault="00345B1D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803" w:type="dxa"/>
          </w:tcPr>
          <w:p w:rsidR="00345B1D" w:rsidRDefault="00345B1D" w:rsidP="00345B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45B1D" w:rsidRPr="00831721" w:rsidRDefault="00345B1D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345B1D" w:rsidRPr="00831721" w:rsidRDefault="00345B1D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345B1D" w:rsidRPr="00831721" w:rsidRDefault="00345B1D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345B1D" w:rsidRPr="00831721" w:rsidRDefault="00345B1D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B1D" w:rsidTr="00345B1D">
        <w:trPr>
          <w:trHeight w:val="453"/>
        </w:trPr>
        <w:tc>
          <w:tcPr>
            <w:tcW w:w="1323" w:type="dxa"/>
          </w:tcPr>
          <w:p w:rsidR="00345B1D" w:rsidRDefault="00345B1D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562" w:type="dxa"/>
          </w:tcPr>
          <w:p w:rsidR="00345B1D" w:rsidRDefault="00345B1D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345B1D" w:rsidRDefault="00345B1D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807" w:type="dxa"/>
          </w:tcPr>
          <w:p w:rsidR="00345B1D" w:rsidRDefault="00345B1D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345B1D" w:rsidRDefault="00345B1D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345B1D" w:rsidRDefault="00345B1D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45B1D" w:rsidRDefault="00345B1D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345B1D" w:rsidRDefault="00345B1D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345B1D" w:rsidRPr="00831721" w:rsidRDefault="00345B1D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687" w:type="dxa"/>
          </w:tcPr>
          <w:p w:rsidR="00345B1D" w:rsidRPr="00831721" w:rsidRDefault="00345B1D" w:rsidP="00BE7D0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BE7D0A" w:rsidTr="00AA1EDD">
        <w:trPr>
          <w:trHeight w:val="1778"/>
        </w:trPr>
        <w:tc>
          <w:tcPr>
            <w:tcW w:w="1323" w:type="dxa"/>
          </w:tcPr>
          <w:p w:rsidR="00BE7D0A" w:rsidRPr="003E66CE" w:rsidRDefault="000E6E42" w:rsidP="00BE7D0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Умаркулова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Натали</w:t>
            </w:r>
            <w:r w:rsidR="00BE7D0A">
              <w:rPr>
                <w:rFonts w:ascii="Times New Roman" w:hAnsi="Times New Roman" w:cs="Times New Roman"/>
                <w:sz w:val="16"/>
                <w:szCs w:val="16"/>
              </w:rPr>
              <w:t>я Николаевна</w:t>
            </w:r>
          </w:p>
        </w:tc>
        <w:tc>
          <w:tcPr>
            <w:tcW w:w="1562" w:type="dxa"/>
          </w:tcPr>
          <w:p w:rsidR="00BE7D0A" w:rsidRPr="003E66CE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 отдела бюджета и отчетности</w:t>
            </w:r>
          </w:p>
        </w:tc>
        <w:tc>
          <w:tcPr>
            <w:tcW w:w="976" w:type="dxa"/>
          </w:tcPr>
          <w:p w:rsidR="00BE7D0A" w:rsidRPr="003E66CE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485471,01</w:t>
            </w:r>
          </w:p>
        </w:tc>
        <w:tc>
          <w:tcPr>
            <w:tcW w:w="1807" w:type="dxa"/>
          </w:tcPr>
          <w:p w:rsidR="00BE7D0A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656" w:type="dxa"/>
          </w:tcPr>
          <w:p w:rsidR="00BE7D0A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803" w:type="dxa"/>
          </w:tcPr>
          <w:p w:rsidR="00BE7D0A" w:rsidRDefault="00BE7D0A" w:rsidP="00BE7D0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BE7D0A" w:rsidRPr="00F34285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BE7D0A" w:rsidRPr="00F34285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BE7D0A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BE7D0A" w:rsidRPr="00822664" w:rsidRDefault="00BE7D0A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D0A" w:rsidTr="00BE7D0A">
        <w:trPr>
          <w:trHeight w:val="586"/>
        </w:trPr>
        <w:tc>
          <w:tcPr>
            <w:tcW w:w="1323" w:type="dxa"/>
          </w:tcPr>
          <w:p w:rsidR="00BE7D0A" w:rsidRPr="003E66CE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562" w:type="dxa"/>
          </w:tcPr>
          <w:p w:rsidR="00BE7D0A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E7D0A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</w:t>
            </w:r>
          </w:p>
          <w:p w:rsidR="00BE7D0A" w:rsidRPr="003E66CE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чала</w:t>
            </w:r>
          </w:p>
        </w:tc>
        <w:tc>
          <w:tcPr>
            <w:tcW w:w="1807" w:type="dxa"/>
          </w:tcPr>
          <w:p w:rsidR="00BE7D0A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656" w:type="dxa"/>
          </w:tcPr>
          <w:p w:rsidR="00BE7D0A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803" w:type="dxa"/>
          </w:tcPr>
          <w:p w:rsidR="00BE7D0A" w:rsidRDefault="00BE7D0A" w:rsidP="00BE7D0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BE7D0A" w:rsidRPr="00F34285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BE7D0A" w:rsidRPr="00F34285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BE7D0A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BE7D0A" w:rsidRPr="00822664" w:rsidRDefault="00BE7D0A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D0A" w:rsidTr="00BE7D0A">
        <w:trPr>
          <w:trHeight w:val="1133"/>
        </w:trPr>
        <w:tc>
          <w:tcPr>
            <w:tcW w:w="1323" w:type="dxa"/>
          </w:tcPr>
          <w:p w:rsidR="000E75D2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Усенко </w:t>
            </w:r>
          </w:p>
          <w:p w:rsidR="00BE7D0A" w:rsidRPr="00380D56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 Викторовна</w:t>
            </w:r>
          </w:p>
        </w:tc>
        <w:tc>
          <w:tcPr>
            <w:tcW w:w="1562" w:type="dxa"/>
          </w:tcPr>
          <w:p w:rsidR="00BE7D0A" w:rsidRPr="00380D56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управления экономики, транспорта и торговли</w:t>
            </w:r>
          </w:p>
        </w:tc>
        <w:tc>
          <w:tcPr>
            <w:tcW w:w="976" w:type="dxa"/>
          </w:tcPr>
          <w:p w:rsidR="00BE7D0A" w:rsidRPr="00380D56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3045466,58</w:t>
            </w:r>
          </w:p>
        </w:tc>
        <w:tc>
          <w:tcPr>
            <w:tcW w:w="1807" w:type="dxa"/>
          </w:tcPr>
          <w:p w:rsidR="00BE7D0A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56" w:type="dxa"/>
          </w:tcPr>
          <w:p w:rsidR="00BE7D0A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803" w:type="dxa"/>
          </w:tcPr>
          <w:p w:rsidR="00BE7D0A" w:rsidRDefault="00BE7D0A" w:rsidP="00BE7D0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BE7D0A" w:rsidRPr="00380D56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BE7D0A" w:rsidRPr="00380D56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BE7D0A" w:rsidRPr="00380D56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687" w:type="dxa"/>
          </w:tcPr>
          <w:p w:rsidR="00BE7D0A" w:rsidRPr="00380D56" w:rsidRDefault="00BE7D0A" w:rsidP="00BE7D0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BE7D0A">
        <w:trPr>
          <w:trHeight w:val="837"/>
        </w:trPr>
        <w:tc>
          <w:tcPr>
            <w:tcW w:w="1323" w:type="dxa"/>
            <w:vMerge w:val="restart"/>
          </w:tcPr>
          <w:p w:rsidR="0032230F" w:rsidRPr="003D61E2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2" w:type="dxa"/>
            <w:vMerge w:val="restart"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 w:val="restart"/>
          </w:tcPr>
          <w:p w:rsidR="0032230F" w:rsidRPr="003D61E2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1299979,56</w:t>
            </w:r>
          </w:p>
        </w:tc>
        <w:tc>
          <w:tcPr>
            <w:tcW w:w="1807" w:type="dxa"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56" w:type="dxa"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803" w:type="dxa"/>
          </w:tcPr>
          <w:p w:rsidR="0032230F" w:rsidRDefault="0032230F" w:rsidP="00BE7D0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Pr="007C61AA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r w:rsidRPr="007C6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ktavia</w:t>
            </w:r>
            <w:proofErr w:type="spellEnd"/>
          </w:p>
          <w:p w:rsidR="0032230F" w:rsidRPr="003D61E2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46" w:type="dxa"/>
          </w:tcPr>
          <w:p w:rsidR="0032230F" w:rsidRPr="003D61E2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30F" w:rsidTr="00BE7D0A">
        <w:trPr>
          <w:trHeight w:val="837"/>
        </w:trPr>
        <w:tc>
          <w:tcPr>
            <w:tcW w:w="1323" w:type="dxa"/>
            <w:vMerge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личного подсобного хозяйства</w:t>
            </w:r>
          </w:p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6" w:type="dxa"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803" w:type="dxa"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Москвич М2125</w:t>
            </w:r>
          </w:p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46" w:type="dxa"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30F" w:rsidTr="000E75D2">
        <w:trPr>
          <w:trHeight w:val="407"/>
        </w:trPr>
        <w:tc>
          <w:tcPr>
            <w:tcW w:w="1323" w:type="dxa"/>
            <w:vMerge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6" w:type="dxa"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803" w:type="dxa"/>
          </w:tcPr>
          <w:p w:rsidR="0032230F" w:rsidRDefault="0032230F" w:rsidP="00BE7D0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0A" w:rsidTr="000E75D2">
        <w:trPr>
          <w:trHeight w:val="568"/>
        </w:trPr>
        <w:tc>
          <w:tcPr>
            <w:tcW w:w="1323" w:type="dxa"/>
          </w:tcPr>
          <w:p w:rsidR="00BE7D0A" w:rsidRPr="003D61E2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562" w:type="dxa"/>
          </w:tcPr>
          <w:p w:rsidR="00BE7D0A" w:rsidRPr="003D61E2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BE7D0A" w:rsidRPr="003D61E2" w:rsidRDefault="00BE7D0A" w:rsidP="000E75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807" w:type="dxa"/>
          </w:tcPr>
          <w:p w:rsidR="00BE7D0A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BE7D0A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BE7D0A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BE7D0A" w:rsidRPr="003D61E2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BE7D0A" w:rsidRPr="003D61E2" w:rsidRDefault="00BE7D0A" w:rsidP="000E75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BE7D0A" w:rsidRPr="00C669BC" w:rsidRDefault="00BE7D0A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687" w:type="dxa"/>
          </w:tcPr>
          <w:p w:rsidR="00BE7D0A" w:rsidRPr="00C669BC" w:rsidRDefault="00BE7D0A" w:rsidP="000E75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106143">
        <w:trPr>
          <w:trHeight w:val="738"/>
        </w:trPr>
        <w:tc>
          <w:tcPr>
            <w:tcW w:w="1323" w:type="dxa"/>
            <w:vMerge w:val="restart"/>
          </w:tcPr>
          <w:p w:rsidR="0032230F" w:rsidRPr="006219C5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Евгений Владимирович</w:t>
            </w:r>
          </w:p>
        </w:tc>
        <w:tc>
          <w:tcPr>
            <w:tcW w:w="1562" w:type="dxa"/>
            <w:vMerge w:val="restart"/>
          </w:tcPr>
          <w:p w:rsidR="0032230F" w:rsidRPr="006219C5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ЖКХ</w:t>
            </w:r>
          </w:p>
        </w:tc>
        <w:tc>
          <w:tcPr>
            <w:tcW w:w="976" w:type="dxa"/>
            <w:vMerge w:val="restart"/>
          </w:tcPr>
          <w:p w:rsidR="0032230F" w:rsidRPr="006219C5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700166,56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Pr="006219C5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Pr="006219C5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32230F" w:rsidRPr="00B66FF5" w:rsidRDefault="0032230F" w:rsidP="000E75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30F" w:rsidRPr="00B66FF5" w:rsidRDefault="0032230F" w:rsidP="000E75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32230F" w:rsidRP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 w:rsidRPr="0032230F">
              <w:rPr>
                <w:rFonts w:ascii="Times New Roman" w:hAnsi="Times New Roman" w:cs="Times New Roman"/>
                <w:sz w:val="16"/>
                <w:szCs w:val="16"/>
              </w:rPr>
              <w:t xml:space="preserve"> 35</w:t>
            </w:r>
          </w:p>
          <w:p w:rsidR="0032230F" w:rsidRPr="00B66FF5" w:rsidRDefault="0032230F" w:rsidP="000E75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32230F" w:rsidRPr="00725477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2230F" w:rsidRPr="00725477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32230F" w:rsidRPr="00725477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106143">
        <w:trPr>
          <w:trHeight w:val="676"/>
        </w:trPr>
        <w:tc>
          <w:tcPr>
            <w:tcW w:w="1323" w:type="dxa"/>
            <w:vMerge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32230F" w:rsidRPr="00B66FF5" w:rsidRDefault="0032230F" w:rsidP="000E75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2230F" w:rsidRPr="00725477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2230F" w:rsidRPr="00725477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106143">
        <w:trPr>
          <w:trHeight w:val="415"/>
        </w:trPr>
        <w:tc>
          <w:tcPr>
            <w:tcW w:w="1323" w:type="dxa"/>
            <w:vMerge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(индивидуальная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32230F" w:rsidRPr="00B66FF5" w:rsidRDefault="0032230F" w:rsidP="000E75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32230F" w:rsidRPr="00725477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32230F" w:rsidRPr="00725477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5D2" w:rsidTr="00143AEB">
        <w:trPr>
          <w:trHeight w:val="817"/>
        </w:trPr>
        <w:tc>
          <w:tcPr>
            <w:tcW w:w="1323" w:type="dxa"/>
          </w:tcPr>
          <w:p w:rsidR="000E75D2" w:rsidRPr="00B66FF5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62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0E75D2" w:rsidRP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B93E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381,00</w:t>
            </w:r>
          </w:p>
        </w:tc>
        <w:tc>
          <w:tcPr>
            <w:tcW w:w="1807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6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803" w:type="dxa"/>
          </w:tcPr>
          <w:p w:rsidR="000E75D2" w:rsidRDefault="000E75D2" w:rsidP="000E75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0E75D2" w:rsidRPr="00143AEB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CITROEN</w:t>
            </w:r>
            <w:r w:rsidR="00143AEB">
              <w:rPr>
                <w:rFonts w:ascii="Times New Roman" w:hAnsi="Times New Roman" w:cs="Times New Roman"/>
                <w:sz w:val="16"/>
                <w:szCs w:val="16"/>
              </w:rPr>
              <w:t xml:space="preserve"> С3</w:t>
            </w:r>
          </w:p>
          <w:p w:rsidR="000E75D2" w:rsidRPr="00725477" w:rsidRDefault="000E75D2" w:rsidP="000E75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547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46" w:type="dxa"/>
          </w:tcPr>
          <w:p w:rsidR="000E75D2" w:rsidRPr="00B66FF5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0E75D2" w:rsidRPr="00854018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</w:t>
            </w:r>
            <w:r w:rsidRPr="0085401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7" w:type="dxa"/>
          </w:tcPr>
          <w:p w:rsidR="000E75D2" w:rsidRPr="00B31ED1" w:rsidRDefault="000E75D2" w:rsidP="00143A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0E75D2" w:rsidTr="00143AEB">
        <w:trPr>
          <w:trHeight w:val="559"/>
        </w:trPr>
        <w:tc>
          <w:tcPr>
            <w:tcW w:w="1323" w:type="dxa"/>
          </w:tcPr>
          <w:p w:rsidR="000E75D2" w:rsidRPr="00854018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562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0E75D2" w:rsidRPr="00B66FF5" w:rsidRDefault="000E75D2" w:rsidP="00143A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807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0E75D2" w:rsidRPr="00B31ED1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0E75D2" w:rsidRPr="00B66FF5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0E75D2" w:rsidRPr="00B31ED1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687" w:type="dxa"/>
          </w:tcPr>
          <w:p w:rsidR="000E75D2" w:rsidRPr="00B31ED1" w:rsidRDefault="000E75D2" w:rsidP="00143A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0E75D2" w:rsidTr="00143AEB">
        <w:trPr>
          <w:trHeight w:val="411"/>
        </w:trPr>
        <w:tc>
          <w:tcPr>
            <w:tcW w:w="1323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562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807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687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0E75D2" w:rsidTr="00143AEB">
        <w:trPr>
          <w:trHeight w:val="559"/>
        </w:trPr>
        <w:tc>
          <w:tcPr>
            <w:tcW w:w="1323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562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807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687" w:type="dxa"/>
          </w:tcPr>
          <w:p w:rsidR="000E75D2" w:rsidRDefault="000E75D2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143AEB">
        <w:trPr>
          <w:trHeight w:val="992"/>
        </w:trPr>
        <w:tc>
          <w:tcPr>
            <w:tcW w:w="1323" w:type="dxa"/>
            <w:vMerge w:val="restart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Чусов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230F" w:rsidRPr="008A5BC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Алексей Иванович</w:t>
            </w:r>
          </w:p>
        </w:tc>
        <w:tc>
          <w:tcPr>
            <w:tcW w:w="1562" w:type="dxa"/>
            <w:vMerge w:val="restart"/>
          </w:tcPr>
          <w:p w:rsidR="0032230F" w:rsidRPr="003765C5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 Туапсинского городского поселения</w:t>
            </w:r>
          </w:p>
        </w:tc>
        <w:tc>
          <w:tcPr>
            <w:tcW w:w="976" w:type="dxa"/>
            <w:vMerge w:val="restart"/>
          </w:tcPr>
          <w:p w:rsidR="0032230F" w:rsidRPr="00302FC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</w:t>
            </w:r>
            <w:r w:rsidR="00B93E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942,72</w:t>
            </w:r>
          </w:p>
        </w:tc>
        <w:tc>
          <w:tcPr>
            <w:tcW w:w="1807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656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862,0</w:t>
            </w:r>
          </w:p>
        </w:tc>
        <w:tc>
          <w:tcPr>
            <w:tcW w:w="803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Pr="0032230F" w:rsidRDefault="0032230F" w:rsidP="00143A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3223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3223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230F" w:rsidRPr="0032230F" w:rsidRDefault="0032230F" w:rsidP="00143A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3223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3223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3223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230F" w:rsidRPr="005F0DCF" w:rsidRDefault="0032230F" w:rsidP="00143A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230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3223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46" w:type="dxa"/>
          </w:tcPr>
          <w:p w:rsidR="0032230F" w:rsidRPr="004852D2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32230F" w:rsidRPr="0082266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32230F" w:rsidRPr="0082266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143AEB">
        <w:trPr>
          <w:trHeight w:val="270"/>
        </w:trPr>
        <w:tc>
          <w:tcPr>
            <w:tcW w:w="1323" w:type="dxa"/>
            <w:vMerge/>
          </w:tcPr>
          <w:p w:rsidR="0032230F" w:rsidRPr="008A5BC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Pr="003765C5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32230F" w:rsidRPr="00302FC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56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136,1</w:t>
            </w:r>
          </w:p>
        </w:tc>
        <w:tc>
          <w:tcPr>
            <w:tcW w:w="803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Pr="005F0DC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32230F" w:rsidRPr="004852D2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Pr="0082266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32230F" w:rsidRPr="0082266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143AEB">
        <w:trPr>
          <w:trHeight w:val="401"/>
        </w:trPr>
        <w:tc>
          <w:tcPr>
            <w:tcW w:w="1323" w:type="dxa"/>
            <w:vMerge/>
          </w:tcPr>
          <w:p w:rsidR="0032230F" w:rsidRPr="008A5BC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Pr="003765C5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32230F" w:rsidRPr="00302FC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32230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6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803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Pr="005F0DC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32230F" w:rsidRPr="004852D2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Pr="0082266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32230F" w:rsidRPr="0082266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143AEB">
        <w:trPr>
          <w:trHeight w:val="435"/>
        </w:trPr>
        <w:tc>
          <w:tcPr>
            <w:tcW w:w="1323" w:type="dxa"/>
            <w:vMerge/>
          </w:tcPr>
          <w:p w:rsidR="0032230F" w:rsidRPr="008A5BC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Pr="003765C5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32230F" w:rsidRPr="00302FC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32230F" w:rsidRDefault="0032230F" w:rsidP="00143A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30F" w:rsidRPr="00BC686F" w:rsidRDefault="0032230F" w:rsidP="00143A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6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803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Pr="005F0DC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32230F" w:rsidRPr="004852D2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Pr="0082266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32230F" w:rsidRPr="0082266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143AEB">
        <w:trPr>
          <w:trHeight w:val="825"/>
        </w:trPr>
        <w:tc>
          <w:tcPr>
            <w:tcW w:w="1323" w:type="dxa"/>
            <w:vMerge w:val="restart"/>
          </w:tcPr>
          <w:p w:rsidR="0032230F" w:rsidRPr="008A5BC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62" w:type="dxa"/>
            <w:vMerge w:val="restart"/>
          </w:tcPr>
          <w:p w:rsidR="0032230F" w:rsidRPr="003765C5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 w:val="restart"/>
          </w:tcPr>
          <w:p w:rsidR="0032230F" w:rsidRPr="00302FC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1600660,57</w:t>
            </w:r>
          </w:p>
        </w:tc>
        <w:tc>
          <w:tcPr>
            <w:tcW w:w="1807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656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1008,0</w:t>
            </w:r>
          </w:p>
        </w:tc>
        <w:tc>
          <w:tcPr>
            <w:tcW w:w="803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Pr="005F0DC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32230F" w:rsidRPr="004852D2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Pr="0082266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32230F" w:rsidRPr="0082266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30F" w:rsidTr="00FB02A1">
        <w:trPr>
          <w:trHeight w:val="553"/>
        </w:trPr>
        <w:tc>
          <w:tcPr>
            <w:tcW w:w="1323" w:type="dxa"/>
            <w:vMerge/>
          </w:tcPr>
          <w:p w:rsidR="0032230F" w:rsidRPr="008A5BCD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2230F" w:rsidRPr="003765C5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32230F" w:rsidRPr="00302FCE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с хозяйственным блоком 31,6 кв.м.</w:t>
            </w:r>
          </w:p>
        </w:tc>
        <w:tc>
          <w:tcPr>
            <w:tcW w:w="656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803" w:type="dxa"/>
          </w:tcPr>
          <w:p w:rsidR="0032230F" w:rsidRPr="00BC686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Pr="005F0DCF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32230F" w:rsidRPr="004852D2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32230F" w:rsidRPr="0082266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32230F" w:rsidRPr="00822664" w:rsidRDefault="0032230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2A1" w:rsidTr="00FB02A1">
        <w:trPr>
          <w:trHeight w:val="419"/>
        </w:trPr>
        <w:tc>
          <w:tcPr>
            <w:tcW w:w="1323" w:type="dxa"/>
          </w:tcPr>
          <w:p w:rsidR="00FB02A1" w:rsidRPr="008A5BCD" w:rsidRDefault="00FB02A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Дочь </w:t>
            </w:r>
          </w:p>
        </w:tc>
        <w:tc>
          <w:tcPr>
            <w:tcW w:w="1562" w:type="dxa"/>
          </w:tcPr>
          <w:p w:rsidR="00FB02A1" w:rsidRPr="003765C5" w:rsidRDefault="00FB02A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FB02A1" w:rsidRPr="00302FCE" w:rsidRDefault="00FB02A1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807" w:type="dxa"/>
          </w:tcPr>
          <w:p w:rsidR="00FB02A1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FB02A1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FB02A1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FB02A1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FB02A1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FB02A1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687" w:type="dxa"/>
          </w:tcPr>
          <w:p w:rsidR="00FB02A1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02A1" w:rsidTr="00FB02A1">
        <w:trPr>
          <w:trHeight w:val="425"/>
        </w:trPr>
        <w:tc>
          <w:tcPr>
            <w:tcW w:w="1323" w:type="dxa"/>
          </w:tcPr>
          <w:p w:rsidR="00FB02A1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Шаова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B02A1" w:rsidRPr="00077971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Марина Георгиевна</w:t>
            </w:r>
          </w:p>
        </w:tc>
        <w:tc>
          <w:tcPr>
            <w:tcW w:w="1562" w:type="dxa"/>
          </w:tcPr>
          <w:p w:rsidR="00FB02A1" w:rsidRPr="00077971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(по транспорту) управления экономики, транспорта и торговли</w:t>
            </w:r>
          </w:p>
        </w:tc>
        <w:tc>
          <w:tcPr>
            <w:tcW w:w="976" w:type="dxa"/>
          </w:tcPr>
          <w:p w:rsidR="00FB02A1" w:rsidRPr="00077971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520672,44</w:t>
            </w:r>
          </w:p>
        </w:tc>
        <w:tc>
          <w:tcPr>
            <w:tcW w:w="1807" w:type="dxa"/>
          </w:tcPr>
          <w:p w:rsidR="00FB02A1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FB02A1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FB02A1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FB02A1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FB02A1" w:rsidRPr="001A5F29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1A5F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JUKE</w:t>
            </w:r>
          </w:p>
          <w:p w:rsidR="00FB02A1" w:rsidRPr="005E3B04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индивидуальная)</w:t>
            </w:r>
          </w:p>
          <w:p w:rsidR="00FB02A1" w:rsidRPr="00B707F8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FB02A1" w:rsidRPr="00077971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FB02A1" w:rsidRPr="00B707F8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687" w:type="dxa"/>
          </w:tcPr>
          <w:p w:rsidR="00FB02A1" w:rsidRPr="00B707F8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02A1" w:rsidTr="00FB02A1">
        <w:trPr>
          <w:trHeight w:val="870"/>
        </w:trPr>
        <w:tc>
          <w:tcPr>
            <w:tcW w:w="1323" w:type="dxa"/>
          </w:tcPr>
          <w:p w:rsidR="00FB02A1" w:rsidRPr="00380D56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2" w:type="dxa"/>
          </w:tcPr>
          <w:p w:rsidR="00FB02A1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FB02A1" w:rsidRPr="00380D56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="00B93E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300,01</w:t>
            </w:r>
          </w:p>
        </w:tc>
        <w:tc>
          <w:tcPr>
            <w:tcW w:w="1807" w:type="dxa"/>
          </w:tcPr>
          <w:p w:rsidR="00FB02A1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56" w:type="dxa"/>
          </w:tcPr>
          <w:p w:rsidR="00FB02A1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803" w:type="dxa"/>
          </w:tcPr>
          <w:p w:rsidR="00FB02A1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B02A1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FB02A1" w:rsidRDefault="00FB02A1" w:rsidP="00FB02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FB02A1" w:rsidRDefault="00FB02A1" w:rsidP="00FB02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ЛАДА 211440 </w:t>
            </w:r>
          </w:p>
          <w:p w:rsidR="00FB02A1" w:rsidRPr="000D74EA" w:rsidRDefault="00FB02A1" w:rsidP="00FB02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индивидуальная)</w:t>
            </w:r>
          </w:p>
        </w:tc>
        <w:tc>
          <w:tcPr>
            <w:tcW w:w="946" w:type="dxa"/>
          </w:tcPr>
          <w:p w:rsidR="00FB02A1" w:rsidRPr="00380D56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FB02A1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FB02A1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2A1" w:rsidTr="00FB02A1">
        <w:trPr>
          <w:trHeight w:val="414"/>
        </w:trPr>
        <w:tc>
          <w:tcPr>
            <w:tcW w:w="1323" w:type="dxa"/>
          </w:tcPr>
          <w:p w:rsidR="00FB02A1" w:rsidRPr="00380D56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562" w:type="dxa"/>
          </w:tcPr>
          <w:p w:rsidR="00FB02A1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FB02A1" w:rsidRPr="00380D56" w:rsidRDefault="00FB02A1" w:rsidP="00FB02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807" w:type="dxa"/>
          </w:tcPr>
          <w:p w:rsidR="00FB02A1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FB02A1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FB02A1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FB02A1" w:rsidRPr="00380D56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FB02A1" w:rsidRPr="00380D56" w:rsidRDefault="00FB02A1" w:rsidP="00FB02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56" w:type="dxa"/>
          </w:tcPr>
          <w:p w:rsidR="00FB02A1" w:rsidRPr="00380D56" w:rsidRDefault="00FB02A1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687" w:type="dxa"/>
          </w:tcPr>
          <w:p w:rsidR="00FB02A1" w:rsidRPr="00380D56" w:rsidRDefault="00FB02A1" w:rsidP="00FB02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2230F" w:rsidTr="00106143">
        <w:trPr>
          <w:trHeight w:val="986"/>
        </w:trPr>
        <w:tc>
          <w:tcPr>
            <w:tcW w:w="1323" w:type="dxa"/>
            <w:vMerge w:val="restart"/>
          </w:tcPr>
          <w:p w:rsidR="0032230F" w:rsidRPr="003E66CE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Швалева Оксана Евгеньевна</w:t>
            </w:r>
          </w:p>
        </w:tc>
        <w:tc>
          <w:tcPr>
            <w:tcW w:w="1562" w:type="dxa"/>
            <w:vMerge w:val="restart"/>
          </w:tcPr>
          <w:p w:rsidR="0032230F" w:rsidRPr="003E66CE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культуры</w:t>
            </w:r>
          </w:p>
        </w:tc>
        <w:tc>
          <w:tcPr>
            <w:tcW w:w="976" w:type="dxa"/>
            <w:vMerge w:val="restart"/>
          </w:tcPr>
          <w:p w:rsidR="0032230F" w:rsidRPr="003E66CE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701118,56</w:t>
            </w:r>
          </w:p>
        </w:tc>
        <w:tc>
          <w:tcPr>
            <w:tcW w:w="1807" w:type="dxa"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размещения домов индивидуальной жилой застройки</w:t>
            </w:r>
          </w:p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(долевая-251/401)</w:t>
            </w:r>
          </w:p>
        </w:tc>
        <w:tc>
          <w:tcPr>
            <w:tcW w:w="656" w:type="dxa"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802,0</w:t>
            </w:r>
          </w:p>
        </w:tc>
        <w:tc>
          <w:tcPr>
            <w:tcW w:w="803" w:type="dxa"/>
          </w:tcPr>
          <w:p w:rsidR="0032230F" w:rsidRDefault="0032230F" w:rsidP="00FB02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2230F" w:rsidRPr="003E66CE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46" w:type="dxa"/>
          </w:tcPr>
          <w:p w:rsidR="0032230F" w:rsidRPr="003E66CE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6" w:type="dxa"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30F" w:rsidTr="00106143">
        <w:trPr>
          <w:trHeight w:val="588"/>
        </w:trPr>
        <w:tc>
          <w:tcPr>
            <w:tcW w:w="1323" w:type="dxa"/>
            <w:vMerge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(долевая-1/2)</w:t>
            </w:r>
          </w:p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282,3</w:t>
            </w:r>
          </w:p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30F" w:rsidTr="00106143">
        <w:trPr>
          <w:trHeight w:val="385"/>
        </w:trPr>
        <w:tc>
          <w:tcPr>
            <w:tcW w:w="1323" w:type="dxa"/>
            <w:vMerge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32230F" w:rsidRDefault="0032230F" w:rsidP="00FB02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32230F" w:rsidRDefault="0032230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202" w:rsidRDefault="00AE6202"/>
    <w:sectPr w:rsidR="00AE6202" w:rsidSect="00AF50C1">
      <w:headerReference w:type="default" r:id="rId7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7D" w:rsidRDefault="0056517D" w:rsidP="00AF50C1">
      <w:pPr>
        <w:spacing w:after="0" w:line="240" w:lineRule="auto"/>
      </w:pPr>
      <w:r>
        <w:separator/>
      </w:r>
    </w:p>
  </w:endnote>
  <w:endnote w:type="continuationSeparator" w:id="0">
    <w:p w:rsidR="0056517D" w:rsidRDefault="0056517D" w:rsidP="00AF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7D" w:rsidRDefault="0056517D" w:rsidP="00AF50C1">
      <w:pPr>
        <w:spacing w:after="0" w:line="240" w:lineRule="auto"/>
      </w:pPr>
      <w:r>
        <w:separator/>
      </w:r>
    </w:p>
  </w:footnote>
  <w:footnote w:type="continuationSeparator" w:id="0">
    <w:p w:rsidR="0056517D" w:rsidRDefault="0056517D" w:rsidP="00AF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0818"/>
      <w:docPartObj>
        <w:docPartGallery w:val="Page Numbers (Top of Page)"/>
        <w:docPartUnique/>
      </w:docPartObj>
    </w:sdtPr>
    <w:sdtContent>
      <w:p w:rsidR="00106143" w:rsidRDefault="00A94D88">
        <w:pPr>
          <w:pStyle w:val="a5"/>
          <w:jc w:val="center"/>
        </w:pPr>
        <w:fldSimple w:instr=" PAGE   \* MERGEFORMAT ">
          <w:r w:rsidR="00D7020B">
            <w:rPr>
              <w:noProof/>
            </w:rPr>
            <w:t>2</w:t>
          </w:r>
        </w:fldSimple>
      </w:p>
    </w:sdtContent>
  </w:sdt>
  <w:p w:rsidR="00106143" w:rsidRDefault="001061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202"/>
    <w:rsid w:val="00012361"/>
    <w:rsid w:val="000468FB"/>
    <w:rsid w:val="000E45E9"/>
    <w:rsid w:val="000E6E42"/>
    <w:rsid w:val="000E75D2"/>
    <w:rsid w:val="00106143"/>
    <w:rsid w:val="00143AEB"/>
    <w:rsid w:val="00152BAE"/>
    <w:rsid w:val="001858C2"/>
    <w:rsid w:val="001C1EB9"/>
    <w:rsid w:val="001E1CB6"/>
    <w:rsid w:val="001F20D2"/>
    <w:rsid w:val="002353BE"/>
    <w:rsid w:val="002D1D49"/>
    <w:rsid w:val="0032230F"/>
    <w:rsid w:val="00345B1D"/>
    <w:rsid w:val="003B16D0"/>
    <w:rsid w:val="004572D9"/>
    <w:rsid w:val="004734A7"/>
    <w:rsid w:val="004A4545"/>
    <w:rsid w:val="004B2D12"/>
    <w:rsid w:val="004F3A81"/>
    <w:rsid w:val="00515CA7"/>
    <w:rsid w:val="0054156C"/>
    <w:rsid w:val="0056517D"/>
    <w:rsid w:val="005D286F"/>
    <w:rsid w:val="006F5ABD"/>
    <w:rsid w:val="007348D7"/>
    <w:rsid w:val="007866F0"/>
    <w:rsid w:val="007F0B53"/>
    <w:rsid w:val="00857FF0"/>
    <w:rsid w:val="008A4B26"/>
    <w:rsid w:val="008E2790"/>
    <w:rsid w:val="008F19DA"/>
    <w:rsid w:val="008F1AD8"/>
    <w:rsid w:val="0091278E"/>
    <w:rsid w:val="00941A22"/>
    <w:rsid w:val="0095025A"/>
    <w:rsid w:val="0097263C"/>
    <w:rsid w:val="009D1093"/>
    <w:rsid w:val="00A837FC"/>
    <w:rsid w:val="00A919BE"/>
    <w:rsid w:val="00A94D88"/>
    <w:rsid w:val="00AA1EDD"/>
    <w:rsid w:val="00AB1EB0"/>
    <w:rsid w:val="00AE147E"/>
    <w:rsid w:val="00AE6202"/>
    <w:rsid w:val="00AF50C1"/>
    <w:rsid w:val="00AF5D60"/>
    <w:rsid w:val="00B058F1"/>
    <w:rsid w:val="00B132BE"/>
    <w:rsid w:val="00B8450B"/>
    <w:rsid w:val="00B93EED"/>
    <w:rsid w:val="00BD3F46"/>
    <w:rsid w:val="00BE7D0A"/>
    <w:rsid w:val="00C93BDE"/>
    <w:rsid w:val="00D16894"/>
    <w:rsid w:val="00D7020B"/>
    <w:rsid w:val="00D9404C"/>
    <w:rsid w:val="00DA2F71"/>
    <w:rsid w:val="00E93C81"/>
    <w:rsid w:val="00EA58CE"/>
    <w:rsid w:val="00ED3F32"/>
    <w:rsid w:val="00EF1DF9"/>
    <w:rsid w:val="00F04DE4"/>
    <w:rsid w:val="00F04F9A"/>
    <w:rsid w:val="00F74456"/>
    <w:rsid w:val="00F83E2D"/>
    <w:rsid w:val="00FB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20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E62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0C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50C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20</cp:revision>
  <dcterms:created xsi:type="dcterms:W3CDTF">2021-04-19T08:19:00Z</dcterms:created>
  <dcterms:modified xsi:type="dcterms:W3CDTF">2021-05-19T07:23:00Z</dcterms:modified>
</cp:coreProperties>
</file>